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2A85" w14:textId="77777777" w:rsidR="004F4D7C" w:rsidRPr="004F4D7C" w:rsidRDefault="004F4D7C" w:rsidP="004F4D7C">
      <w:pPr>
        <w:jc w:val="center"/>
        <w:rPr>
          <w:b/>
          <w:lang w:val="en"/>
        </w:rPr>
      </w:pPr>
      <w:r w:rsidRPr="004F4D7C">
        <w:rPr>
          <w:b/>
          <w:lang w:val="en"/>
        </w:rPr>
        <w:t>Project Development Phase</w:t>
      </w:r>
    </w:p>
    <w:p w14:paraId="12313804" w14:textId="77777777" w:rsidR="004F4D7C" w:rsidRPr="004F4D7C" w:rsidRDefault="004F4D7C" w:rsidP="004F4D7C">
      <w:pPr>
        <w:jc w:val="center"/>
        <w:rPr>
          <w:b/>
          <w:lang w:val="en"/>
        </w:rPr>
      </w:pPr>
      <w:r w:rsidRPr="004F4D7C">
        <w:rPr>
          <w:b/>
          <w:lang w:val="en"/>
        </w:rPr>
        <w:t>Model Performance Test</w:t>
      </w:r>
    </w:p>
    <w:p w14:paraId="053EA322" w14:textId="77777777" w:rsidR="004F4D7C" w:rsidRPr="004F4D7C" w:rsidRDefault="004F4D7C" w:rsidP="004F4D7C">
      <w:pPr>
        <w:jc w:val="center"/>
        <w:rPr>
          <w:b/>
          <w:lang w:val="e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F4D7C" w:rsidRPr="004F4D7C" w14:paraId="2A42DF62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5133C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D45E" w14:textId="12D4575E" w:rsidR="004F4D7C" w:rsidRPr="004F4D7C" w:rsidRDefault="00F254E5" w:rsidP="004F4D7C">
            <w:pPr>
              <w:rPr>
                <w:lang w:val="en"/>
              </w:rPr>
            </w:pPr>
            <w:r>
              <w:rPr>
                <w:lang w:val="en"/>
              </w:rPr>
              <w:t xml:space="preserve">17 </w:t>
            </w:r>
            <w:r w:rsidR="004F4D7C" w:rsidRPr="004F4D7C">
              <w:rPr>
                <w:lang w:val="en"/>
              </w:rPr>
              <w:t>Ju</w:t>
            </w:r>
            <w:r w:rsidR="00C57504">
              <w:rPr>
                <w:lang w:val="en"/>
              </w:rPr>
              <w:t>ly</w:t>
            </w:r>
            <w:r w:rsidR="004F4D7C" w:rsidRPr="004F4D7C">
              <w:rPr>
                <w:lang w:val="en"/>
              </w:rPr>
              <w:t xml:space="preserve"> 2025</w:t>
            </w:r>
          </w:p>
        </w:tc>
      </w:tr>
      <w:tr w:rsidR="004F4D7C" w:rsidRPr="004F4D7C" w14:paraId="62A67FC7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08625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72795" w14:textId="7FD9B225" w:rsidR="004F4D7C" w:rsidRPr="004F4D7C" w:rsidRDefault="00F254E5" w:rsidP="004F4D7C">
            <w:pPr>
              <w:rPr>
                <w:lang w:val="en"/>
              </w:rPr>
            </w:pPr>
            <w:r w:rsidRPr="00F254E5">
              <w:t>LTVIP2025TMID39</w:t>
            </w:r>
            <w:r w:rsidR="001B533F">
              <w:t>636</w:t>
            </w:r>
          </w:p>
        </w:tc>
      </w:tr>
      <w:tr w:rsidR="004F4D7C" w:rsidRPr="004F4D7C" w14:paraId="48076B5E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F0DA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4A2D3" w14:textId="7328F8CE" w:rsidR="004F4D7C" w:rsidRPr="004F4D7C" w:rsidRDefault="00F254E5" w:rsidP="004F4D7C">
            <w:pPr>
              <w:rPr>
                <w:lang w:val="en"/>
              </w:rPr>
            </w:pPr>
            <w:proofErr w:type="spellStart"/>
            <w:r w:rsidRPr="00F254E5">
              <w:t>GrainPalette</w:t>
            </w:r>
            <w:proofErr w:type="spellEnd"/>
            <w:r w:rsidRPr="00F254E5">
              <w:t xml:space="preserve"> - A Deep Learning Odyssey In Rice Type Classification Through Transfer Learning</w:t>
            </w:r>
            <w:r>
              <w:t>.</w:t>
            </w:r>
          </w:p>
        </w:tc>
      </w:tr>
      <w:tr w:rsidR="004F4D7C" w:rsidRPr="004F4D7C" w14:paraId="11DCB546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ED295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8B60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10 Marks</w:t>
            </w:r>
          </w:p>
        </w:tc>
      </w:tr>
    </w:tbl>
    <w:p w14:paraId="5B22F846" w14:textId="77777777" w:rsidR="004F4D7C" w:rsidRPr="004F4D7C" w:rsidRDefault="004F4D7C" w:rsidP="004F4D7C">
      <w:pPr>
        <w:rPr>
          <w:b/>
          <w:lang w:val="en"/>
        </w:rPr>
      </w:pPr>
    </w:p>
    <w:p w14:paraId="679B77F5" w14:textId="77777777" w:rsidR="004F4D7C" w:rsidRPr="004F4D7C" w:rsidRDefault="004F4D7C" w:rsidP="004F4D7C">
      <w:pPr>
        <w:rPr>
          <w:b/>
          <w:lang w:val="en"/>
        </w:rPr>
      </w:pPr>
      <w:r w:rsidRPr="004F4D7C">
        <w:rPr>
          <w:b/>
          <w:lang w:val="en"/>
        </w:rPr>
        <w:t>Model Performance Testing:</w:t>
      </w:r>
    </w:p>
    <w:p w14:paraId="5255ECBC" w14:textId="77777777" w:rsidR="004F4D7C" w:rsidRPr="004F4D7C" w:rsidRDefault="004F4D7C" w:rsidP="004F4D7C">
      <w:pPr>
        <w:rPr>
          <w:lang w:val="en"/>
        </w:rPr>
      </w:pPr>
      <w:r w:rsidRPr="004F4D7C">
        <w:rPr>
          <w:lang w:val="en"/>
        </w:rPr>
        <w:t>Project team shall fill the following information in model performance testing template.</w:t>
      </w:r>
    </w:p>
    <w:tbl>
      <w:tblPr>
        <w:tblW w:w="6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</w:tblGrid>
      <w:tr w:rsidR="00F254E5" w:rsidRPr="004F4D7C" w14:paraId="24A907E7" w14:textId="77777777" w:rsidTr="00F254E5">
        <w:trPr>
          <w:trHeight w:val="55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D65E" w14:textId="77777777" w:rsidR="00F254E5" w:rsidRPr="004F4D7C" w:rsidRDefault="00F254E5" w:rsidP="004F4D7C">
            <w:pPr>
              <w:rPr>
                <w:b/>
                <w:lang w:val="en"/>
              </w:rPr>
            </w:pPr>
            <w:proofErr w:type="spellStart"/>
            <w:r w:rsidRPr="004F4D7C">
              <w:rPr>
                <w:b/>
                <w:lang w:val="en"/>
              </w:rPr>
              <w:t>S.No</w:t>
            </w:r>
            <w:proofErr w:type="spellEnd"/>
            <w:r w:rsidRPr="004F4D7C">
              <w:rPr>
                <w:b/>
                <w:lang w:val="en"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7A778" w14:textId="77777777" w:rsidR="00F254E5" w:rsidRPr="004F4D7C" w:rsidRDefault="00F254E5" w:rsidP="004F4D7C">
            <w:pPr>
              <w:rPr>
                <w:b/>
                <w:lang w:val="en"/>
              </w:rPr>
            </w:pPr>
            <w:r w:rsidRPr="004F4D7C">
              <w:rPr>
                <w:b/>
                <w:lang w:val="en"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7FD5" w14:textId="77777777" w:rsidR="00F254E5" w:rsidRPr="004F4D7C" w:rsidRDefault="00F254E5" w:rsidP="004F4D7C">
            <w:pPr>
              <w:rPr>
                <w:b/>
                <w:lang w:val="en"/>
              </w:rPr>
            </w:pPr>
            <w:r w:rsidRPr="004F4D7C">
              <w:rPr>
                <w:b/>
                <w:lang w:val="en"/>
              </w:rPr>
              <w:t>Values</w:t>
            </w:r>
          </w:p>
        </w:tc>
      </w:tr>
      <w:tr w:rsidR="00F254E5" w:rsidRPr="004F4D7C" w14:paraId="736903D9" w14:textId="77777777" w:rsidTr="00F254E5">
        <w:trPr>
          <w:trHeight w:val="81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F426" w14:textId="77777777" w:rsidR="00F254E5" w:rsidRPr="004F4D7C" w:rsidRDefault="00F254E5" w:rsidP="004F4D7C">
            <w:pPr>
              <w:numPr>
                <w:ilvl w:val="0"/>
                <w:numId w:val="1"/>
              </w:numPr>
              <w:rPr>
                <w:lang w:val="en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3175E" w14:textId="77777777" w:rsidR="00F254E5" w:rsidRPr="004F4D7C" w:rsidRDefault="00F254E5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Metrics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4883" w14:textId="77777777" w:rsidR="00F254E5" w:rsidRPr="004F4D7C" w:rsidRDefault="00F254E5" w:rsidP="004F4D7C">
            <w:r w:rsidRPr="004F4D7C">
              <w:rPr>
                <w:b/>
                <w:lang w:val="en"/>
              </w:rPr>
              <w:t>Regression Model:</w:t>
            </w:r>
            <w:r w:rsidRPr="004F4D7C">
              <w:rPr>
                <w:lang w:val="en"/>
              </w:rPr>
              <w:br/>
              <w:t xml:space="preserve">RMSE - </w:t>
            </w:r>
            <w:r w:rsidRPr="004F4D7C">
              <w:t>3.014763036569651</w:t>
            </w:r>
          </w:p>
          <w:p w14:paraId="0D3EC1DA" w14:textId="77777777" w:rsidR="00F254E5" w:rsidRPr="004F4D7C" w:rsidRDefault="00F254E5" w:rsidP="004F4D7C">
            <w:pPr>
              <w:rPr>
                <w:b/>
                <w:lang w:val="en"/>
              </w:rPr>
            </w:pPr>
          </w:p>
        </w:tc>
      </w:tr>
    </w:tbl>
    <w:p w14:paraId="1EC58F13" w14:textId="77777777" w:rsidR="004F4D7C" w:rsidRPr="004F4D7C" w:rsidRDefault="004F4D7C" w:rsidP="004F4D7C">
      <w:pPr>
        <w:rPr>
          <w:lang w:val="en"/>
        </w:rPr>
      </w:pPr>
    </w:p>
    <w:p w14:paraId="1C0E8D78" w14:textId="77777777" w:rsidR="004F4D7C" w:rsidRPr="004F4D7C" w:rsidRDefault="004F4D7C" w:rsidP="004F4D7C">
      <w:pPr>
        <w:rPr>
          <w:lang w:val="en"/>
        </w:rPr>
      </w:pPr>
    </w:p>
    <w:p w14:paraId="73C3EEE4" w14:textId="77777777" w:rsidR="00E57E97" w:rsidRDefault="00E57E97"/>
    <w:sectPr w:rsidR="00E5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10007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C"/>
    <w:rsid w:val="001B533F"/>
    <w:rsid w:val="001E78D4"/>
    <w:rsid w:val="002A0F70"/>
    <w:rsid w:val="003017D8"/>
    <w:rsid w:val="004F4D7C"/>
    <w:rsid w:val="007B57D4"/>
    <w:rsid w:val="00C57504"/>
    <w:rsid w:val="00D9441D"/>
    <w:rsid w:val="00DA3CD6"/>
    <w:rsid w:val="00E57E97"/>
    <w:rsid w:val="00F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0723"/>
  <w15:chartTrackingRefBased/>
  <w15:docId w15:val="{F29D4B9E-BE44-4E2F-BAB1-94079EB8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</dc:creator>
  <cp:keywords/>
  <dc:description/>
  <cp:lastModifiedBy>Kavya P</cp:lastModifiedBy>
  <cp:revision>2</cp:revision>
  <dcterms:created xsi:type="dcterms:W3CDTF">2025-07-17T09:09:00Z</dcterms:created>
  <dcterms:modified xsi:type="dcterms:W3CDTF">2025-07-17T09:09:00Z</dcterms:modified>
</cp:coreProperties>
</file>