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2B5FB" w14:textId="15779719" w:rsidR="0064392A" w:rsidRPr="00D93B15" w:rsidRDefault="0064392A" w:rsidP="00D93B15">
      <w:pPr>
        <w:pStyle w:val="Sinespaciado"/>
        <w:spacing w:before="1540" w:after="240"/>
        <w:jc w:val="center"/>
        <w:rPr>
          <w:color w:val="66CCFF" w:themeColor="accent1"/>
        </w:rPr>
      </w:pPr>
      <w:r>
        <w:br w:type="page"/>
      </w:r>
      <w:bookmarkStart w:id="0" w:name="_Hlk129813031"/>
      <w:r w:rsidR="00D93B1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4B0E87" wp14:editId="3B7928DC">
                <wp:simplePos x="0" y="0"/>
                <wp:positionH relativeFrom="margin">
                  <wp:posOffset>58979</wp:posOffset>
                </wp:positionH>
                <wp:positionV relativeFrom="paragraph">
                  <wp:posOffset>-317500</wp:posOffset>
                </wp:positionV>
                <wp:extent cx="5771639" cy="628650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1639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BE48BB" w14:textId="77777777" w:rsidR="00D93B15" w:rsidRPr="008822B5" w:rsidRDefault="00D93B15" w:rsidP="00D93B15">
                            <w:pPr>
                              <w:jc w:val="center"/>
                              <w:rPr>
                                <w:rFonts w:ascii="Puppy" w:hAnsi="Puppy"/>
                                <w:color w:val="990033"/>
                                <w:sz w:val="48"/>
                                <w:szCs w:val="48"/>
                              </w:rPr>
                            </w:pPr>
                            <w:r w:rsidRPr="008822B5">
                              <w:rPr>
                                <w:rFonts w:ascii="Puppy" w:hAnsi="Puppy"/>
                                <w:color w:val="990033"/>
                                <w:sz w:val="48"/>
                                <w:szCs w:val="48"/>
                              </w:rPr>
                              <w:t>INSTITUTO POLITÉCNICO NACIONAL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4B0E87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left:0;text-align:left;margin-left:4.65pt;margin-top:-25pt;width:454.45pt;height:49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" filled="f" stroked="f">
                <v:textbox>
                  <w:txbxContent>
                    <w:p w14:paraId="1ABE48BB" w14:textId="77777777" w:rsidR="00D93B15" w:rsidRPr="008822B5" w:rsidRDefault="00D93B15" w:rsidP="00D93B15">
                      <w:pPr>
                        <w:jc w:val="center"/>
                        <w:rPr>
                          <w:rFonts w:ascii="Puppy" w:hAnsi="Puppy"/>
                          <w:color w:val="990033"/>
                          <w:sz w:val="48"/>
                          <w:szCs w:val="48"/>
                        </w:rPr>
                      </w:pPr>
                      <w:r w:rsidRPr="008822B5">
                        <w:rPr>
                          <w:rFonts w:ascii="Puppy" w:hAnsi="Puppy"/>
                          <w:color w:val="990033"/>
                          <w:sz w:val="48"/>
                          <w:szCs w:val="48"/>
                        </w:rPr>
                        <w:t>INSTITUTO POLITÉCNICO NACIONAL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3B15">
        <w:rPr>
          <w:noProof/>
        </w:rPr>
        <w:drawing>
          <wp:anchor distT="0" distB="0" distL="114300" distR="114300" simplePos="0" relativeHeight="251669504" behindDoc="0" locked="0" layoutInCell="1" allowOverlap="1" wp14:anchorId="32215544" wp14:editId="43D0E745">
            <wp:simplePos x="0" y="0"/>
            <wp:positionH relativeFrom="margin">
              <wp:posOffset>5378450</wp:posOffset>
            </wp:positionH>
            <wp:positionV relativeFrom="paragraph">
              <wp:posOffset>-331142</wp:posOffset>
            </wp:positionV>
            <wp:extent cx="1145098" cy="873456"/>
            <wp:effectExtent l="76200" t="76200" r="55245" b="79375"/>
            <wp:wrapNone/>
            <wp:docPr id="2" name="Imagen 2" descr="Historia e Identidad Gráfica -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istoria e Identidad Gráfica - ESCO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098" cy="87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B15">
        <w:rPr>
          <w:noProof/>
        </w:rPr>
        <w:drawing>
          <wp:anchor distT="0" distB="0" distL="114300" distR="114300" simplePos="0" relativeHeight="251672576" behindDoc="0" locked="0" layoutInCell="1" allowOverlap="1" wp14:anchorId="40452C8A" wp14:editId="38CA883E">
            <wp:simplePos x="0" y="0"/>
            <wp:positionH relativeFrom="column">
              <wp:posOffset>-943523</wp:posOffset>
            </wp:positionH>
            <wp:positionV relativeFrom="paragraph">
              <wp:posOffset>-602424</wp:posOffset>
            </wp:positionV>
            <wp:extent cx="1297172" cy="1390078"/>
            <wp:effectExtent l="0" t="38100" r="0" b="635"/>
            <wp:wrapNone/>
            <wp:docPr id="7" name="Imagen 7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172" cy="139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1">
                          <a:lumMod val="60000"/>
                          <a:lumOff val="40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B1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D991C2" wp14:editId="51B99425">
                <wp:simplePos x="0" y="0"/>
                <wp:positionH relativeFrom="margin">
                  <wp:align>center</wp:align>
                </wp:positionH>
                <wp:positionV relativeFrom="paragraph">
                  <wp:posOffset>227330</wp:posOffset>
                </wp:positionV>
                <wp:extent cx="5143500" cy="1828800"/>
                <wp:effectExtent l="0" t="0" r="0" b="698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E6088C" w14:textId="77777777" w:rsidR="00D93B15" w:rsidRPr="00AB2969" w:rsidRDefault="00D93B15" w:rsidP="00D93B15">
                            <w:pPr>
                              <w:jc w:val="center"/>
                              <w:rPr>
                                <w:rFonts w:ascii="Baby Doll" w:hAnsi="Baby Doll"/>
                                <w:b/>
                                <w:noProof/>
                                <w:color w:val="0CAEFF" w:themeColor="accent1" w:themeShade="BF"/>
                                <w:sz w:val="52"/>
                                <w:szCs w:val="5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AB2969">
                              <w:rPr>
                                <w:rFonts w:ascii="Baby Doll" w:hAnsi="Baby Doll"/>
                                <w:b/>
                                <w:noProof/>
                                <w:color w:val="0CAEFF" w:themeColor="accent1" w:themeShade="BF"/>
                                <w:sz w:val="52"/>
                                <w:szCs w:val="5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ESCUELA SUPERIOR DE CÓMPUTO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D991C2" id="Cuadro de texto 4" o:spid="_x0000_s1027" type="#_x0000_t202" style="position:absolute;left:0;text-align:left;margin-left:0;margin-top:17.9pt;width:405pt;height:2in;z-index:2516705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" filled="f" stroked="f">
                <v:textbox style="mso-fit-shape-to-text:t">
                  <w:txbxContent>
                    <w:p w14:paraId="39E6088C" w14:textId="77777777" w:rsidR="00D93B15" w:rsidRPr="00AB2969" w:rsidRDefault="00D93B15" w:rsidP="00D93B15">
                      <w:pPr>
                        <w:jc w:val="center"/>
                        <w:rPr>
                          <w:rFonts w:ascii="Baby Doll" w:hAnsi="Baby Doll"/>
                          <w:b/>
                          <w:noProof/>
                          <w:color w:val="0CAEFF" w:themeColor="accent1" w:themeShade="BF"/>
                          <w:sz w:val="52"/>
                          <w:szCs w:val="5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AB2969">
                        <w:rPr>
                          <w:rFonts w:ascii="Baby Doll" w:hAnsi="Baby Doll"/>
                          <w:b/>
                          <w:noProof/>
                          <w:color w:val="0CAEFF" w:themeColor="accent1" w:themeShade="BF"/>
                          <w:sz w:val="52"/>
                          <w:szCs w:val="5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ESCUELA SUPERIOR DE CÓMPUTO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3B1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753305" wp14:editId="46333004">
                <wp:simplePos x="0" y="0"/>
                <wp:positionH relativeFrom="margin">
                  <wp:posOffset>-599090</wp:posOffset>
                </wp:positionH>
                <wp:positionV relativeFrom="paragraph">
                  <wp:posOffset>1261241</wp:posOffset>
                </wp:positionV>
                <wp:extent cx="6741160" cy="7411961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1160" cy="74119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ADB062" w14:textId="77777777" w:rsidR="00D93B15" w:rsidRPr="00371C5A" w:rsidRDefault="00D93B15" w:rsidP="00D93B15">
                            <w:pPr>
                              <w:spacing w:after="0" w:line="240" w:lineRule="auto"/>
                              <w:jc w:val="center"/>
                              <w:rPr>
                                <w:rFonts w:ascii="Ink Free" w:eastAsia="HYPost-Light" w:hAnsi="Ink Free"/>
                                <w:b/>
                                <w:noProof/>
                                <w:spacing w:val="10"/>
                                <w:sz w:val="56"/>
                                <w:szCs w:val="56"/>
                                <w14:glow w14:rad="635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71C5A">
                              <w:rPr>
                                <w:rFonts w:ascii="Ink Free" w:eastAsia="HYPost-Light" w:hAnsi="Ink Free"/>
                                <w:b/>
                                <w:noProof/>
                                <w:spacing w:val="10"/>
                                <w:sz w:val="56"/>
                                <w:szCs w:val="56"/>
                                <w14:glow w14:rad="635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Data Base Selected Topics</w:t>
                            </w:r>
                          </w:p>
                          <w:p w14:paraId="34548535" w14:textId="77777777" w:rsidR="00D93B15" w:rsidRPr="00371C5A" w:rsidRDefault="00D93B15" w:rsidP="00D93B15">
                            <w:pPr>
                              <w:spacing w:after="0" w:line="240" w:lineRule="auto"/>
                              <w:jc w:val="center"/>
                              <w:rPr>
                                <w:rFonts w:ascii="Ink Free" w:eastAsia="HYPost-Light" w:hAnsi="Ink Free"/>
                                <w:b/>
                                <w:noProof/>
                                <w:spacing w:val="10"/>
                                <w:sz w:val="56"/>
                                <w:szCs w:val="56"/>
                                <w14:glow w14:rad="635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71C5A">
                              <w:rPr>
                                <w:rFonts w:ascii="Ink Free" w:eastAsia="HYPost-Light" w:hAnsi="Ink Free"/>
                                <w:b/>
                                <w:noProof/>
                                <w:spacing w:val="10"/>
                                <w:sz w:val="56"/>
                                <w:szCs w:val="56"/>
                                <w14:glow w14:rad="635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3CV14</w:t>
                            </w:r>
                          </w:p>
                          <w:p w14:paraId="2987016C" w14:textId="77777777" w:rsidR="00D93B15" w:rsidRPr="00371C5A" w:rsidRDefault="00D93B15" w:rsidP="00D93B15">
                            <w:pPr>
                              <w:spacing w:after="0" w:line="240" w:lineRule="auto"/>
                              <w:jc w:val="center"/>
                              <w:rPr>
                                <w:rFonts w:ascii="Ink Free" w:eastAsia="HYPost-Light" w:hAnsi="Ink Free"/>
                                <w:b/>
                                <w:noProof/>
                                <w:spacing w:val="10"/>
                                <w:sz w:val="56"/>
                                <w:szCs w:val="56"/>
                                <w14:glow w14:rad="635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B4E446E" w14:textId="4D4B246B" w:rsidR="00D93B15" w:rsidRPr="00371C5A" w:rsidRDefault="00D93B15" w:rsidP="00D93B15">
                            <w:pPr>
                              <w:spacing w:after="0" w:line="360" w:lineRule="auto"/>
                              <w:jc w:val="center"/>
                              <w:rPr>
                                <w:rFonts w:ascii="HYPost-Light" w:eastAsia="HYPost-Light" w:hAnsi="Ink Free"/>
                                <w:b/>
                                <w:noProof/>
                                <w:spacing w:val="10"/>
                                <w:sz w:val="56"/>
                                <w:szCs w:val="56"/>
                                <w14:glow w14:rad="228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71C5A">
                              <w:rPr>
                                <w:rFonts w:ascii="HYPost-Light" w:eastAsia="HYPost-Light" w:hAnsi="Ink Free"/>
                                <w:b/>
                                <w:noProof/>
                                <w:spacing w:val="10"/>
                                <w:sz w:val="56"/>
                                <w:szCs w:val="56"/>
                                <w14:glow w14:rad="228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Actividad </w:t>
                            </w:r>
                            <w:r>
                              <w:rPr>
                                <w:rFonts w:ascii="HYPost-Light" w:eastAsia="HYPost-Light" w:hAnsi="Ink Free"/>
                                <w:b/>
                                <w:noProof/>
                                <w:spacing w:val="10"/>
                                <w:sz w:val="56"/>
                                <w:szCs w:val="56"/>
                                <w14:glow w14:rad="228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 w:rsidRPr="00371C5A">
                              <w:rPr>
                                <w:rFonts w:ascii="HYPost-Light" w:eastAsia="HYPost-Light" w:hAnsi="Ink Free"/>
                                <w:b/>
                                <w:noProof/>
                                <w:spacing w:val="10"/>
                                <w:sz w:val="56"/>
                                <w:szCs w:val="56"/>
                                <w14:glow w14:rad="228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r>
                              <w:rPr>
                                <w:rFonts w:ascii="HYPost-Light" w:eastAsia="HYPost-Light" w:hAnsi="Ink Free"/>
                                <w:b/>
                                <w:noProof/>
                                <w:spacing w:val="10"/>
                                <w:sz w:val="56"/>
                                <w:szCs w:val="56"/>
                                <w14:glow w14:rad="228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Normalizaci</w:t>
                            </w:r>
                            <w:r>
                              <w:rPr>
                                <w:rFonts w:ascii="HYPost-Light" w:eastAsia="HYPost-Light" w:hAnsi="Ink Free"/>
                                <w:b/>
                                <w:noProof/>
                                <w:spacing w:val="10"/>
                                <w:sz w:val="56"/>
                                <w:szCs w:val="56"/>
                                <w14:glow w14:rad="228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>
                              <w:rPr>
                                <w:rFonts w:ascii="HYPost-Light" w:eastAsia="HYPost-Light" w:hAnsi="Ink Free"/>
                                <w:b/>
                                <w:noProof/>
                                <w:spacing w:val="10"/>
                                <w:sz w:val="56"/>
                                <w:szCs w:val="56"/>
                                <w14:glow w14:rad="2286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</w:p>
                          <w:p w14:paraId="54661B4B" w14:textId="77777777" w:rsidR="00D93B15" w:rsidRDefault="00D93B15" w:rsidP="00D93B15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07DFF">
                              <w:rPr>
                                <w:rFonts w:ascii="Arial" w:hAnsi="Arial" w:cs="Arial"/>
                                <w:b/>
                                <w:noProof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Bocanegra Heziquio Yestlanezi</w:t>
                            </w: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656BFFE2" w14:textId="2EA9A1FA" w:rsidR="00D93B15" w:rsidRPr="00207DFF" w:rsidRDefault="00D93B15" w:rsidP="00D93B15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No. Boleta: </w:t>
                            </w: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2019340090</w:t>
                            </w:r>
                          </w:p>
                          <w:p w14:paraId="7B4466ED" w14:textId="77777777" w:rsidR="00D93B15" w:rsidRDefault="00D93B15" w:rsidP="00D93B15">
                            <w:pPr>
                              <w:pStyle w:val="Prrafodelista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noProof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A2D8C89" w14:textId="77777777" w:rsidR="00D93B15" w:rsidRDefault="00D93B15" w:rsidP="00D93B15">
                            <w:pPr>
                              <w:pStyle w:val="Prrafodelista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noProof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0750FC1" w14:textId="77777777" w:rsidR="00D93B15" w:rsidRDefault="00D93B15" w:rsidP="00D93B15">
                            <w:pPr>
                              <w:pStyle w:val="Prrafodelista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noProof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5EA2A7D" w14:textId="77777777" w:rsidR="00D93B15" w:rsidRDefault="00D93B15" w:rsidP="00D93B15">
                            <w:pPr>
                              <w:pStyle w:val="Prrafodelista"/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noProof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36CF346" w14:textId="77777777" w:rsidR="00D93B15" w:rsidRPr="008822B5" w:rsidRDefault="00D93B15" w:rsidP="00D93B15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noProof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5BD93A0" w14:textId="77777777" w:rsidR="00D93B15" w:rsidRDefault="00D93B15" w:rsidP="00D93B15">
                            <w:pPr>
                              <w:spacing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07DFF">
                              <w:rPr>
                                <w:rFonts w:ascii="Arial" w:hAnsi="Arial" w:cs="Arial"/>
                                <w:b/>
                                <w:noProof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Profesor: </w:t>
                            </w: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Galeana Chavez Ing. Maria del Rosario</w:t>
                            </w:r>
                          </w:p>
                          <w:p w14:paraId="04D5611B" w14:textId="77777777" w:rsidR="00D93B15" w:rsidRDefault="00D93B15" w:rsidP="00D93B15">
                            <w:pPr>
                              <w:spacing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8FB0594" w14:textId="350F4D04" w:rsidR="00D93B15" w:rsidRPr="00207DFF" w:rsidRDefault="00D93B15" w:rsidP="00D93B15">
                            <w:pPr>
                              <w:spacing w:line="480" w:lineRule="auto"/>
                              <w:jc w:val="right"/>
                              <w:rPr>
                                <w:rFonts w:ascii="Arial" w:hAnsi="Arial" w:cs="Arial"/>
                                <w:b/>
                                <w:noProof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9 de </w:t>
                            </w: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octubre</w:t>
                            </w: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del 2023</w:t>
                            </w:r>
                          </w:p>
                          <w:p w14:paraId="2111BE28" w14:textId="77777777" w:rsidR="00D93B15" w:rsidRPr="00F10048" w:rsidRDefault="00D93B15" w:rsidP="00D93B15">
                            <w:pPr>
                              <w:spacing w:line="480" w:lineRule="auto"/>
                              <w:rPr>
                                <w:rFonts w:ascii="Arial" w:hAnsi="Arial" w:cs="Arial"/>
                                <w:b/>
                                <w:noProof/>
                                <w:color w:val="385623" w:themeColor="accent6" w:themeShade="80"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53305" id="Cuadro de texto 6" o:spid="_x0000_s1028" type="#_x0000_t202" style="position:absolute;left:0;text-align:left;margin-left:-47.15pt;margin-top:99.3pt;width:530.8pt;height:583.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" filled="f" stroked="f">
                <v:textbox>
                  <w:txbxContent>
                    <w:p w14:paraId="3AADB062" w14:textId="77777777" w:rsidR="00D93B15" w:rsidRPr="00371C5A" w:rsidRDefault="00D93B15" w:rsidP="00D93B15">
                      <w:pPr>
                        <w:spacing w:after="0" w:line="240" w:lineRule="auto"/>
                        <w:jc w:val="center"/>
                        <w:rPr>
                          <w:rFonts w:ascii="Ink Free" w:eastAsia="HYPost-Light" w:hAnsi="Ink Free"/>
                          <w:b/>
                          <w:noProof/>
                          <w:spacing w:val="10"/>
                          <w:sz w:val="56"/>
                          <w:szCs w:val="56"/>
                          <w14:glow w14:rad="635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71C5A">
                        <w:rPr>
                          <w:rFonts w:ascii="Ink Free" w:eastAsia="HYPost-Light" w:hAnsi="Ink Free"/>
                          <w:b/>
                          <w:noProof/>
                          <w:spacing w:val="10"/>
                          <w:sz w:val="56"/>
                          <w:szCs w:val="56"/>
                          <w14:glow w14:rad="635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Data Base Selected Topics</w:t>
                      </w:r>
                    </w:p>
                    <w:p w14:paraId="34548535" w14:textId="77777777" w:rsidR="00D93B15" w:rsidRPr="00371C5A" w:rsidRDefault="00D93B15" w:rsidP="00D93B15">
                      <w:pPr>
                        <w:spacing w:after="0" w:line="240" w:lineRule="auto"/>
                        <w:jc w:val="center"/>
                        <w:rPr>
                          <w:rFonts w:ascii="Ink Free" w:eastAsia="HYPost-Light" w:hAnsi="Ink Free"/>
                          <w:b/>
                          <w:noProof/>
                          <w:spacing w:val="10"/>
                          <w:sz w:val="56"/>
                          <w:szCs w:val="56"/>
                          <w14:glow w14:rad="635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71C5A">
                        <w:rPr>
                          <w:rFonts w:ascii="Ink Free" w:eastAsia="HYPost-Light" w:hAnsi="Ink Free"/>
                          <w:b/>
                          <w:noProof/>
                          <w:spacing w:val="10"/>
                          <w:sz w:val="56"/>
                          <w:szCs w:val="56"/>
                          <w14:glow w14:rad="635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3CV14</w:t>
                      </w:r>
                    </w:p>
                    <w:p w14:paraId="2987016C" w14:textId="77777777" w:rsidR="00D93B15" w:rsidRPr="00371C5A" w:rsidRDefault="00D93B15" w:rsidP="00D93B15">
                      <w:pPr>
                        <w:spacing w:after="0" w:line="240" w:lineRule="auto"/>
                        <w:jc w:val="center"/>
                        <w:rPr>
                          <w:rFonts w:ascii="Ink Free" w:eastAsia="HYPost-Light" w:hAnsi="Ink Free"/>
                          <w:b/>
                          <w:noProof/>
                          <w:spacing w:val="10"/>
                          <w:sz w:val="56"/>
                          <w:szCs w:val="56"/>
                          <w14:glow w14:rad="635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3B4E446E" w14:textId="4D4B246B" w:rsidR="00D93B15" w:rsidRPr="00371C5A" w:rsidRDefault="00D93B15" w:rsidP="00D93B15">
                      <w:pPr>
                        <w:spacing w:after="0" w:line="360" w:lineRule="auto"/>
                        <w:jc w:val="center"/>
                        <w:rPr>
                          <w:rFonts w:ascii="HYPost-Light" w:eastAsia="HYPost-Light" w:hAnsi="Ink Free"/>
                          <w:b/>
                          <w:noProof/>
                          <w:spacing w:val="10"/>
                          <w:sz w:val="56"/>
                          <w:szCs w:val="56"/>
                          <w14:glow w14:rad="228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71C5A">
                        <w:rPr>
                          <w:rFonts w:ascii="HYPost-Light" w:eastAsia="HYPost-Light" w:hAnsi="Ink Free"/>
                          <w:b/>
                          <w:noProof/>
                          <w:spacing w:val="10"/>
                          <w:sz w:val="56"/>
                          <w:szCs w:val="56"/>
                          <w14:glow w14:rad="228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 xml:space="preserve">Actividad </w:t>
                      </w:r>
                      <w:r>
                        <w:rPr>
                          <w:rFonts w:ascii="HYPost-Light" w:eastAsia="HYPost-Light" w:hAnsi="Ink Free"/>
                          <w:b/>
                          <w:noProof/>
                          <w:spacing w:val="10"/>
                          <w:sz w:val="56"/>
                          <w:szCs w:val="56"/>
                          <w14:glow w14:rad="228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  <w:r w:rsidRPr="00371C5A">
                        <w:rPr>
                          <w:rFonts w:ascii="HYPost-Light" w:eastAsia="HYPost-Light" w:hAnsi="Ink Free"/>
                          <w:b/>
                          <w:noProof/>
                          <w:spacing w:val="10"/>
                          <w:sz w:val="56"/>
                          <w:szCs w:val="56"/>
                          <w14:glow w14:rad="228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r>
                        <w:rPr>
                          <w:rFonts w:ascii="HYPost-Light" w:eastAsia="HYPost-Light" w:hAnsi="Ink Free"/>
                          <w:b/>
                          <w:noProof/>
                          <w:spacing w:val="10"/>
                          <w:sz w:val="56"/>
                          <w:szCs w:val="56"/>
                          <w14:glow w14:rad="228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Normalizaci</w:t>
                      </w:r>
                      <w:r>
                        <w:rPr>
                          <w:rFonts w:ascii="HYPost-Light" w:eastAsia="HYPost-Light" w:hAnsi="Ink Free"/>
                          <w:b/>
                          <w:noProof/>
                          <w:spacing w:val="10"/>
                          <w:sz w:val="56"/>
                          <w:szCs w:val="56"/>
                          <w14:glow w14:rad="228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>
                        <w:rPr>
                          <w:rFonts w:ascii="HYPost-Light" w:eastAsia="HYPost-Light" w:hAnsi="Ink Free"/>
                          <w:b/>
                          <w:noProof/>
                          <w:spacing w:val="10"/>
                          <w:sz w:val="56"/>
                          <w:szCs w:val="56"/>
                          <w14:glow w14:rad="2286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n</w:t>
                      </w:r>
                    </w:p>
                    <w:p w14:paraId="54661B4B" w14:textId="77777777" w:rsidR="00D93B15" w:rsidRDefault="00D93B15" w:rsidP="00D93B15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noProof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07DFF">
                        <w:rPr>
                          <w:rFonts w:ascii="Arial" w:hAnsi="Arial" w:cs="Arial"/>
                          <w:b/>
                          <w:noProof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Bocanegra Heziquio Yestlanezi</w:t>
                      </w:r>
                      <w:r>
                        <w:rPr>
                          <w:rFonts w:ascii="Arial" w:hAnsi="Arial" w:cs="Arial"/>
                          <w:b/>
                          <w:noProof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656BFFE2" w14:textId="2EA9A1FA" w:rsidR="00D93B15" w:rsidRPr="00207DFF" w:rsidRDefault="00D93B15" w:rsidP="00D93B15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noProof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 xml:space="preserve">No. Boleta: </w:t>
                      </w:r>
                      <w:r>
                        <w:rPr>
                          <w:rFonts w:ascii="Arial" w:hAnsi="Arial" w:cs="Arial"/>
                          <w:b/>
                          <w:noProof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2019340090</w:t>
                      </w:r>
                    </w:p>
                    <w:p w14:paraId="7B4466ED" w14:textId="77777777" w:rsidR="00D93B15" w:rsidRDefault="00D93B15" w:rsidP="00D93B15">
                      <w:pPr>
                        <w:pStyle w:val="Prrafodelista"/>
                        <w:spacing w:after="0" w:line="240" w:lineRule="auto"/>
                        <w:rPr>
                          <w:rFonts w:ascii="Arial" w:hAnsi="Arial" w:cs="Arial"/>
                          <w:b/>
                          <w:noProof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0A2D8C89" w14:textId="77777777" w:rsidR="00D93B15" w:rsidRDefault="00D93B15" w:rsidP="00D93B15">
                      <w:pPr>
                        <w:pStyle w:val="Prrafodelista"/>
                        <w:spacing w:after="0" w:line="240" w:lineRule="auto"/>
                        <w:rPr>
                          <w:rFonts w:ascii="Arial" w:hAnsi="Arial" w:cs="Arial"/>
                          <w:b/>
                          <w:noProof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10750FC1" w14:textId="77777777" w:rsidR="00D93B15" w:rsidRDefault="00D93B15" w:rsidP="00D93B15">
                      <w:pPr>
                        <w:pStyle w:val="Prrafodelista"/>
                        <w:spacing w:after="0" w:line="240" w:lineRule="auto"/>
                        <w:rPr>
                          <w:rFonts w:ascii="Arial" w:hAnsi="Arial" w:cs="Arial"/>
                          <w:b/>
                          <w:noProof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75EA2A7D" w14:textId="77777777" w:rsidR="00D93B15" w:rsidRDefault="00D93B15" w:rsidP="00D93B15">
                      <w:pPr>
                        <w:pStyle w:val="Prrafodelista"/>
                        <w:spacing w:after="0" w:line="240" w:lineRule="auto"/>
                        <w:rPr>
                          <w:rFonts w:ascii="Arial" w:hAnsi="Arial" w:cs="Arial"/>
                          <w:b/>
                          <w:noProof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336CF346" w14:textId="77777777" w:rsidR="00D93B15" w:rsidRPr="008822B5" w:rsidRDefault="00D93B15" w:rsidP="00D93B15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noProof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75BD93A0" w14:textId="77777777" w:rsidR="00D93B15" w:rsidRDefault="00D93B15" w:rsidP="00D93B15">
                      <w:pPr>
                        <w:spacing w:line="480" w:lineRule="auto"/>
                        <w:jc w:val="center"/>
                        <w:rPr>
                          <w:rFonts w:ascii="Arial" w:hAnsi="Arial" w:cs="Arial"/>
                          <w:b/>
                          <w:noProof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07DFF">
                        <w:rPr>
                          <w:rFonts w:ascii="Arial" w:hAnsi="Arial" w:cs="Arial"/>
                          <w:b/>
                          <w:noProof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 xml:space="preserve">Profesor: </w:t>
                      </w:r>
                      <w:r>
                        <w:rPr>
                          <w:rFonts w:ascii="Arial" w:hAnsi="Arial" w:cs="Arial"/>
                          <w:b/>
                          <w:noProof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Galeana Chavez Ing. Maria del Rosario</w:t>
                      </w:r>
                    </w:p>
                    <w:p w14:paraId="04D5611B" w14:textId="77777777" w:rsidR="00D93B15" w:rsidRDefault="00D93B15" w:rsidP="00D93B15">
                      <w:pPr>
                        <w:spacing w:line="480" w:lineRule="auto"/>
                        <w:jc w:val="center"/>
                        <w:rPr>
                          <w:rFonts w:ascii="Arial" w:hAnsi="Arial" w:cs="Arial"/>
                          <w:b/>
                          <w:noProof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08FB0594" w14:textId="350F4D04" w:rsidR="00D93B15" w:rsidRPr="00207DFF" w:rsidRDefault="00D93B15" w:rsidP="00D93B15">
                      <w:pPr>
                        <w:spacing w:line="480" w:lineRule="auto"/>
                        <w:jc w:val="right"/>
                        <w:rPr>
                          <w:rFonts w:ascii="Arial" w:hAnsi="Arial" w:cs="Arial"/>
                          <w:b/>
                          <w:noProof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 xml:space="preserve">9 de </w:t>
                      </w:r>
                      <w:r>
                        <w:rPr>
                          <w:rFonts w:ascii="Arial" w:hAnsi="Arial" w:cs="Arial"/>
                          <w:b/>
                          <w:noProof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octubre</w:t>
                      </w:r>
                      <w:r>
                        <w:rPr>
                          <w:rFonts w:ascii="Arial" w:hAnsi="Arial" w:cs="Arial"/>
                          <w:b/>
                          <w:noProof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del 2023</w:t>
                      </w:r>
                    </w:p>
                    <w:p w14:paraId="2111BE28" w14:textId="77777777" w:rsidR="00D93B15" w:rsidRPr="00F10048" w:rsidRDefault="00D93B15" w:rsidP="00D93B15">
                      <w:pPr>
                        <w:spacing w:line="480" w:lineRule="auto"/>
                        <w:rPr>
                          <w:rFonts w:ascii="Arial" w:hAnsi="Arial" w:cs="Arial"/>
                          <w:b/>
                          <w:noProof/>
                          <w:color w:val="385623" w:themeColor="accent6" w:themeShade="80"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0"/>
    </w:p>
    <w:p w14:paraId="5A5863B8" w14:textId="6B4B07CA" w:rsidR="00DB465D" w:rsidRPr="00C970A6" w:rsidRDefault="00000000" w:rsidP="0064392A">
      <w:pPr>
        <w:pStyle w:val="Ttulo1"/>
        <w:rPr>
          <w:color w:val="auto"/>
          <w:sz w:val="28"/>
          <w:szCs w:val="28"/>
        </w:rPr>
      </w:pPr>
      <w:r w:rsidRPr="00C970A6">
        <w:rPr>
          <w:color w:val="auto"/>
          <w:sz w:val="28"/>
          <w:szCs w:val="28"/>
        </w:rPr>
        <w:lastRenderedPageBreak/>
        <w:t>Actividad</w:t>
      </w:r>
      <w:r w:rsidR="00D93B15" w:rsidRPr="00C970A6">
        <w:rPr>
          <w:color w:val="auto"/>
          <w:sz w:val="28"/>
          <w:szCs w:val="28"/>
        </w:rPr>
        <w:t xml:space="preserve"> 3</w:t>
      </w:r>
      <w:r w:rsidRPr="00C970A6">
        <w:rPr>
          <w:color w:val="auto"/>
          <w:sz w:val="28"/>
          <w:szCs w:val="28"/>
        </w:rPr>
        <w:t xml:space="preserve">: Ejercicio Normalización </w:t>
      </w:r>
    </w:p>
    <w:p w14:paraId="097FDE0A" w14:textId="73FCE566" w:rsidR="00DB465D" w:rsidRDefault="00000000" w:rsidP="00A96ADA">
      <w:pPr>
        <w:spacing w:after="89"/>
        <w:jc w:val="right"/>
      </w:pPr>
      <w:r>
        <w:rPr>
          <w:noProof/>
        </w:rPr>
        <w:drawing>
          <wp:inline distT="0" distB="0" distL="0" distR="0" wp14:anchorId="4175EFD2" wp14:editId="647E1FBB">
            <wp:extent cx="5943600" cy="262128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0975D5AA" w14:textId="13D6F6EF" w:rsidR="00DB465D" w:rsidRDefault="00C970A6">
      <w:pPr>
        <w:spacing w:after="105"/>
        <w:ind w:right="112"/>
        <w:jc w:val="right"/>
      </w:pPr>
      <w:r w:rsidRPr="006F0FAC">
        <w:rPr>
          <w:rFonts w:eastAsia="Calibri"/>
          <w:noProof/>
          <w:color w:val="auto"/>
          <w:sz w:val="2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D1F79EF" wp14:editId="71E6EE12">
                <wp:simplePos x="0" y="0"/>
                <wp:positionH relativeFrom="column">
                  <wp:posOffset>-36195</wp:posOffset>
                </wp:positionH>
                <wp:positionV relativeFrom="paragraph">
                  <wp:posOffset>1459449</wp:posOffset>
                </wp:positionV>
                <wp:extent cx="2952750" cy="381000"/>
                <wp:effectExtent l="0" t="0" r="0" b="0"/>
                <wp:wrapNone/>
                <wp:docPr id="2090705711" name="Diagrama de flujo: proceso alternativ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381000"/>
                        </a:xfrm>
                        <a:prstGeom prst="flowChartAlternateProcess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409197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Diagrama de flujo: proceso alternativo 12" o:spid="_x0000_s1026" type="#_x0000_t176" style="position:absolute;margin-left:-2.85pt;margin-top:114.9pt;width:232.5pt;height:30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" fillcolor="#9bdfef [3205]" stroked="f" strokeweight="1pt"/>
            </w:pict>
          </mc:Fallback>
        </mc:AlternateContent>
      </w:r>
      <w:r w:rsidR="00000000">
        <w:rPr>
          <w:noProof/>
        </w:rPr>
        <w:drawing>
          <wp:inline distT="0" distB="0" distL="0" distR="0" wp14:anchorId="55943DF8" wp14:editId="07D41FCB">
            <wp:extent cx="5882640" cy="1362244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13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alibri" w:eastAsia="Calibri" w:hAnsi="Calibri" w:cs="Calibri"/>
          <w:sz w:val="22"/>
        </w:rPr>
        <w:t xml:space="preserve"> </w:t>
      </w:r>
    </w:p>
    <w:p w14:paraId="439C9E3D" w14:textId="78F2C0AF" w:rsidR="00C970A6" w:rsidRPr="00C970A6" w:rsidRDefault="00A96ADA" w:rsidP="00C970A6">
      <w:pPr>
        <w:pStyle w:val="Ttulo1"/>
        <w:rPr>
          <w:rFonts w:asciiTheme="minorHAnsi" w:hAnsiTheme="minorHAnsi" w:cs="IrisUPC"/>
          <w:b/>
          <w:bCs/>
          <w:color w:val="auto"/>
        </w:rPr>
      </w:pPr>
      <w:r w:rsidRPr="006F0FAC">
        <w:rPr>
          <w:rFonts w:eastAsia="Calibri"/>
          <w:color w:val="auto"/>
          <w:sz w:val="22"/>
        </w:rPr>
        <w:t xml:space="preserve"> </w:t>
      </w:r>
      <w:r w:rsidR="0064392A" w:rsidRPr="006F0FAC">
        <w:rPr>
          <w:rFonts w:asciiTheme="minorHAnsi" w:hAnsiTheme="minorHAnsi" w:cs="IrisUPC"/>
          <w:b/>
          <w:bCs/>
          <w:color w:val="auto"/>
        </w:rPr>
        <w:t>Primera Forma Normal 1FN</w:t>
      </w:r>
    </w:p>
    <w:p w14:paraId="3704E166" w14:textId="1983B35F" w:rsidR="00C970A6" w:rsidRDefault="00C970A6" w:rsidP="00A96ADA">
      <w:pPr>
        <w:spacing w:after="160"/>
      </w:pPr>
      <w:r>
        <w:t xml:space="preserve">Paso 1 </w:t>
      </w:r>
    </w:p>
    <w:p w14:paraId="000EBD26" w14:textId="77777777" w:rsidR="00C970A6" w:rsidRDefault="006F0FAC" w:rsidP="00A96ADA">
      <w:pPr>
        <w:spacing w:after="160"/>
      </w:pPr>
      <w:r>
        <w:rPr>
          <w:noProof/>
        </w:rPr>
        <w:drawing>
          <wp:inline distT="0" distB="0" distL="0" distR="0" wp14:anchorId="3C5ECA75" wp14:editId="7D3D5207">
            <wp:extent cx="6107900" cy="2948151"/>
            <wp:effectExtent l="0" t="0" r="7620" b="5080"/>
            <wp:docPr id="2002966922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66922" name="Imagen 14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59"/>
                    <a:stretch/>
                  </pic:blipFill>
                  <pic:spPr bwMode="auto">
                    <a:xfrm>
                      <a:off x="0" y="0"/>
                      <a:ext cx="6131369" cy="295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50177" w14:textId="68FFC9AB" w:rsidR="0064392A" w:rsidRPr="0064392A" w:rsidRDefault="00C970A6" w:rsidP="00A96ADA">
      <w:pPr>
        <w:spacing w:after="160"/>
      </w:pPr>
      <w:r>
        <w:lastRenderedPageBreak/>
        <w:t xml:space="preserve">Paso 2 </w:t>
      </w:r>
    </w:p>
    <w:p w14:paraId="7EE40475" w14:textId="77777777" w:rsidR="00BE4232" w:rsidRDefault="006F0FAC" w:rsidP="00BE4232">
      <w:pPr>
        <w:spacing w:after="153"/>
        <w:ind w:left="4"/>
        <w:rPr>
          <w:rFonts w:ascii="IrisUPC" w:hAnsi="IrisUPC" w:cs="IrisUPC"/>
          <w:b/>
          <w:bCs/>
          <w:color w:val="auto"/>
          <w:sz w:val="44"/>
          <w:szCs w:val="44"/>
        </w:rPr>
      </w:pPr>
      <w:r>
        <w:rPr>
          <w:noProof/>
        </w:rPr>
        <w:drawing>
          <wp:inline distT="0" distB="0" distL="0" distR="0" wp14:anchorId="298BAA54" wp14:editId="3F2736AD">
            <wp:extent cx="5978525" cy="2790701"/>
            <wp:effectExtent l="0" t="0" r="3175" b="0"/>
            <wp:docPr id="2096534370" name="Imagen 1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34370" name="Imagen 15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85"/>
                    <a:stretch/>
                  </pic:blipFill>
                  <pic:spPr bwMode="auto">
                    <a:xfrm>
                      <a:off x="0" y="0"/>
                      <a:ext cx="5978525" cy="279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2A8E2" w14:textId="0D61E03C" w:rsidR="00DB465D" w:rsidRDefault="00BE4232" w:rsidP="00BE4232">
      <w:pPr>
        <w:spacing w:after="153"/>
        <w:ind w:left="4"/>
        <w:rPr>
          <w:rFonts w:ascii="IrisUPC" w:hAnsi="IrisUPC" w:cs="IrisUPC"/>
          <w:b/>
          <w:bCs/>
          <w:color w:val="auto"/>
          <w:sz w:val="44"/>
          <w:szCs w:val="44"/>
        </w:rPr>
      </w:pPr>
      <w:r w:rsidRPr="00BE4232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91806B2" wp14:editId="288093B0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2571750" cy="381000"/>
                <wp:effectExtent l="0" t="0" r="0" b="0"/>
                <wp:wrapNone/>
                <wp:docPr id="1225245294" name="Diagrama de flujo: proceso alternativ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381000"/>
                        </a:xfrm>
                        <a:prstGeom prst="flowChartAlternateProcess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8B9D11" id="Diagrama de flujo: proceso alternativo 12" o:spid="_x0000_s1026" type="#_x0000_t176" style="position:absolute;margin-left:0;margin-top:.95pt;width:202.5pt;height:30pt;z-index:-2516551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" fillcolor="#9bdfef [3205]" stroked="f" strokeweight="1pt">
                <w10:wrap anchorx="margin"/>
              </v:shape>
            </w:pict>
          </mc:Fallback>
        </mc:AlternateContent>
      </w:r>
      <w:r w:rsidR="0044018F" w:rsidRPr="00BE4232">
        <w:rPr>
          <w:rFonts w:ascii="IrisUPC" w:hAnsi="IrisUPC" w:cs="IrisUPC" w:hint="cs"/>
          <w:b/>
          <w:bCs/>
          <w:color w:val="auto"/>
          <w:sz w:val="44"/>
          <w:szCs w:val="44"/>
        </w:rPr>
        <w:t>Segunda Forma Normal 2F</w:t>
      </w:r>
      <w:r>
        <w:rPr>
          <w:rFonts w:ascii="IrisUPC" w:hAnsi="IrisUPC" w:cs="IrisUPC"/>
          <w:b/>
          <w:bCs/>
          <w:color w:val="auto"/>
          <w:sz w:val="44"/>
          <w:szCs w:val="44"/>
        </w:rPr>
        <w:t>N</w:t>
      </w:r>
    </w:p>
    <w:p w14:paraId="73157314" w14:textId="200EB79C" w:rsidR="00C970A6" w:rsidRPr="00BE4232" w:rsidRDefault="00C970A6" w:rsidP="00BE4232">
      <w:pPr>
        <w:spacing w:after="153"/>
        <w:ind w:left="4"/>
      </w:pPr>
      <w:r>
        <w:rPr>
          <w:rFonts w:ascii="IrisUPC" w:hAnsi="IrisUPC" w:cs="IrisUPC"/>
          <w:b/>
          <w:bCs/>
          <w:color w:val="auto"/>
          <w:sz w:val="44"/>
          <w:szCs w:val="44"/>
        </w:rPr>
        <w:t>Paso 1</w:t>
      </w:r>
    </w:p>
    <w:p w14:paraId="6DE42369" w14:textId="2377DB5F" w:rsidR="0044018F" w:rsidRDefault="00BE4232">
      <w:pPr>
        <w:spacing w:after="0"/>
        <w:ind w:left="4"/>
      </w:pPr>
      <w:r>
        <w:rPr>
          <w:noProof/>
        </w:rPr>
        <w:drawing>
          <wp:inline distT="0" distB="0" distL="0" distR="0" wp14:anchorId="3C06105A" wp14:editId="19BB3D31">
            <wp:extent cx="5978525" cy="2905125"/>
            <wp:effectExtent l="0" t="0" r="3175" b="9525"/>
            <wp:docPr id="43134131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41310" name="Imagen 1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14"/>
                    <a:stretch/>
                  </pic:blipFill>
                  <pic:spPr bwMode="auto">
                    <a:xfrm>
                      <a:off x="0" y="0"/>
                      <a:ext cx="5978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ACD9C" w14:textId="77777777" w:rsidR="00C970A6" w:rsidRDefault="00C970A6">
      <w:pPr>
        <w:spacing w:after="0"/>
        <w:ind w:left="4"/>
      </w:pPr>
    </w:p>
    <w:p w14:paraId="7ACE7728" w14:textId="77777777" w:rsidR="00C970A6" w:rsidRDefault="00C970A6">
      <w:pPr>
        <w:spacing w:after="0"/>
        <w:ind w:left="4"/>
      </w:pPr>
    </w:p>
    <w:p w14:paraId="62559A19" w14:textId="77777777" w:rsidR="00C970A6" w:rsidRDefault="00C970A6">
      <w:pPr>
        <w:spacing w:after="0"/>
        <w:ind w:left="4"/>
      </w:pPr>
    </w:p>
    <w:p w14:paraId="383308EE" w14:textId="77777777" w:rsidR="00C970A6" w:rsidRDefault="00C970A6">
      <w:pPr>
        <w:spacing w:after="0"/>
        <w:ind w:left="4"/>
      </w:pPr>
    </w:p>
    <w:p w14:paraId="70A361AC" w14:textId="77777777" w:rsidR="00C970A6" w:rsidRDefault="00C970A6">
      <w:pPr>
        <w:spacing w:after="0"/>
        <w:ind w:left="4"/>
      </w:pPr>
    </w:p>
    <w:p w14:paraId="26F2AF35" w14:textId="1C681843" w:rsidR="00C970A6" w:rsidRDefault="00C970A6">
      <w:pPr>
        <w:spacing w:after="0"/>
        <w:ind w:left="4"/>
      </w:pPr>
      <w:r>
        <w:lastRenderedPageBreak/>
        <w:t xml:space="preserve">Paso 2 </w:t>
      </w:r>
    </w:p>
    <w:p w14:paraId="03AE60EF" w14:textId="46A1654E" w:rsidR="00FF1B76" w:rsidRDefault="00BE4232" w:rsidP="00BE4232">
      <w:pPr>
        <w:spacing w:after="0"/>
        <w:ind w:left="4"/>
      </w:pPr>
      <w:r>
        <w:rPr>
          <w:noProof/>
        </w:rPr>
        <w:drawing>
          <wp:inline distT="0" distB="0" distL="0" distR="0" wp14:anchorId="625B65E5" wp14:editId="52FB9CCD">
            <wp:extent cx="2533650" cy="2457450"/>
            <wp:effectExtent l="0" t="0" r="0" b="0"/>
            <wp:docPr id="744935499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35499" name="Imagen 2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7" t="8213" r="54274" b="18713"/>
                    <a:stretch/>
                  </pic:blipFill>
                  <pic:spPr bwMode="auto">
                    <a:xfrm>
                      <a:off x="0" y="0"/>
                      <a:ext cx="25336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0CA9D" w14:textId="77777777" w:rsidR="00D93B15" w:rsidRDefault="00D93B15" w:rsidP="00BE4232">
      <w:pPr>
        <w:spacing w:after="0"/>
        <w:ind w:left="4"/>
      </w:pPr>
    </w:p>
    <w:p w14:paraId="635CB42C" w14:textId="42B12FCE" w:rsidR="00C970A6" w:rsidRDefault="00C970A6" w:rsidP="00BE4232">
      <w:pPr>
        <w:spacing w:after="0"/>
        <w:ind w:left="4"/>
      </w:pPr>
      <w:r>
        <w:t>Paso 3</w:t>
      </w:r>
    </w:p>
    <w:p w14:paraId="11D66E4F" w14:textId="77777777" w:rsidR="00D93B15" w:rsidRDefault="00D93B15" w:rsidP="00BE4232">
      <w:pPr>
        <w:spacing w:after="0"/>
        <w:ind w:left="4"/>
      </w:pPr>
    </w:p>
    <w:p w14:paraId="19166B73" w14:textId="68A915B9" w:rsidR="00393018" w:rsidRDefault="00BE4232">
      <w:pPr>
        <w:spacing w:after="0"/>
        <w:ind w:left="4"/>
      </w:pPr>
      <w:r>
        <w:rPr>
          <w:noProof/>
        </w:rPr>
        <w:drawing>
          <wp:inline distT="0" distB="0" distL="0" distR="0" wp14:anchorId="1EAE679B" wp14:editId="2B6B6B2E">
            <wp:extent cx="5978525" cy="2762250"/>
            <wp:effectExtent l="0" t="0" r="3175" b="0"/>
            <wp:docPr id="995019022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19022" name="Imagen 3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63"/>
                    <a:stretch/>
                  </pic:blipFill>
                  <pic:spPr bwMode="auto">
                    <a:xfrm>
                      <a:off x="0" y="0"/>
                      <a:ext cx="59785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53E59" w14:textId="77777777" w:rsidR="00C970A6" w:rsidRDefault="00C970A6">
      <w:pPr>
        <w:spacing w:after="0"/>
        <w:ind w:left="4"/>
      </w:pPr>
    </w:p>
    <w:p w14:paraId="5F943094" w14:textId="77777777" w:rsidR="00C970A6" w:rsidRDefault="00C970A6">
      <w:pPr>
        <w:spacing w:after="0"/>
        <w:ind w:left="4"/>
      </w:pPr>
    </w:p>
    <w:p w14:paraId="6EFE8C77" w14:textId="77777777" w:rsidR="00C970A6" w:rsidRDefault="00C970A6">
      <w:pPr>
        <w:spacing w:after="0"/>
        <w:ind w:left="4"/>
      </w:pPr>
    </w:p>
    <w:p w14:paraId="0FF5E359" w14:textId="77777777" w:rsidR="00C970A6" w:rsidRDefault="00C970A6">
      <w:pPr>
        <w:spacing w:after="0"/>
        <w:ind w:left="4"/>
      </w:pPr>
    </w:p>
    <w:p w14:paraId="3FA2EB1A" w14:textId="77777777" w:rsidR="00C970A6" w:rsidRDefault="00C970A6">
      <w:pPr>
        <w:spacing w:after="0"/>
        <w:ind w:left="4"/>
      </w:pPr>
    </w:p>
    <w:p w14:paraId="0129FA19" w14:textId="77777777" w:rsidR="00C970A6" w:rsidRDefault="00C970A6">
      <w:pPr>
        <w:spacing w:after="0"/>
        <w:ind w:left="4"/>
      </w:pPr>
    </w:p>
    <w:p w14:paraId="502A0121" w14:textId="77777777" w:rsidR="00C970A6" w:rsidRDefault="00C970A6">
      <w:pPr>
        <w:spacing w:after="0"/>
        <w:ind w:left="4"/>
      </w:pPr>
    </w:p>
    <w:p w14:paraId="7B4C7794" w14:textId="470FE39A" w:rsidR="00C970A6" w:rsidRPr="00C970A6" w:rsidRDefault="00BE4232" w:rsidP="00C970A6">
      <w:pPr>
        <w:pStyle w:val="Ttulo1"/>
        <w:tabs>
          <w:tab w:val="left" w:pos="5239"/>
        </w:tabs>
        <w:rPr>
          <w:rFonts w:ascii="IrisUPC" w:hAnsi="IrisUPC" w:cs="IrisUPC"/>
          <w:b/>
          <w:bCs/>
          <w:color w:val="auto"/>
          <w:sz w:val="40"/>
          <w:szCs w:val="40"/>
        </w:rPr>
      </w:pPr>
      <w:r w:rsidRPr="00BE4232">
        <w:rPr>
          <w:rFonts w:ascii="Cambria Math" w:eastAsia="Cambria Math" w:hAnsi="Cambria Math" w:cs="Cambria Math"/>
          <w:b/>
          <w:bCs/>
          <w:noProof/>
          <w:color w:val="auto"/>
          <w:sz w:val="28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FFC50ED" wp14:editId="433B356F">
                <wp:simplePos x="0" y="0"/>
                <wp:positionH relativeFrom="margin">
                  <wp:align>left</wp:align>
                </wp:positionH>
                <wp:positionV relativeFrom="paragraph">
                  <wp:posOffset>19378</wp:posOffset>
                </wp:positionV>
                <wp:extent cx="2571750" cy="381000"/>
                <wp:effectExtent l="0" t="0" r="0" b="0"/>
                <wp:wrapNone/>
                <wp:docPr id="1615746361" name="Diagrama de flujo: proceso alternativ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381000"/>
                        </a:xfrm>
                        <a:prstGeom prst="flowChartAlternateProcess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7A2119" id="Diagrama de flujo: proceso alternativo 12" o:spid="_x0000_s1026" type="#_x0000_t176" style="position:absolute;margin-left:0;margin-top:1.55pt;width:202.5pt;height:30pt;z-index:-2516531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" fillcolor="#9bdfef [3205]" stroked="f" strokeweight="1pt">
                <w10:wrap anchorx="margin"/>
              </v:shape>
            </w:pict>
          </mc:Fallback>
        </mc:AlternateContent>
      </w:r>
      <w:r w:rsidR="001E19D5" w:rsidRPr="00BE4232">
        <w:rPr>
          <w:rFonts w:ascii="IrisUPC" w:hAnsi="IrisUPC" w:cs="IrisUPC" w:hint="cs"/>
          <w:b/>
          <w:bCs/>
          <w:color w:val="auto"/>
          <w:sz w:val="40"/>
          <w:szCs w:val="40"/>
        </w:rPr>
        <w:t>Tercera Forma normal 3FN</w:t>
      </w:r>
      <w:r w:rsidR="00C970A6">
        <w:rPr>
          <w:rFonts w:ascii="IrisUPC" w:hAnsi="IrisUPC" w:cs="IrisUPC"/>
          <w:b/>
          <w:bCs/>
          <w:color w:val="auto"/>
          <w:sz w:val="40"/>
          <w:szCs w:val="40"/>
        </w:rPr>
        <w:tab/>
      </w:r>
    </w:p>
    <w:p w14:paraId="3A9A4EB4" w14:textId="77777777" w:rsidR="00C970A6" w:rsidRDefault="00C970A6" w:rsidP="00C970A6"/>
    <w:p w14:paraId="03B9214E" w14:textId="241AF3EA" w:rsidR="00C970A6" w:rsidRPr="00C970A6" w:rsidRDefault="00C970A6" w:rsidP="00C970A6">
      <w:r>
        <w:t>Paso 1</w:t>
      </w:r>
    </w:p>
    <w:p w14:paraId="614E6379" w14:textId="4BAD9B18" w:rsidR="001E19D5" w:rsidRDefault="00BE4232" w:rsidP="001E19D5">
      <w:r>
        <w:rPr>
          <w:noProof/>
        </w:rPr>
        <w:drawing>
          <wp:inline distT="0" distB="0" distL="0" distR="0" wp14:anchorId="5FC2AC1F" wp14:editId="59A85FAE">
            <wp:extent cx="5978525" cy="2876550"/>
            <wp:effectExtent l="0" t="0" r="3175" b="0"/>
            <wp:docPr id="210283239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32394" name="Imagen 4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64"/>
                    <a:stretch/>
                  </pic:blipFill>
                  <pic:spPr bwMode="auto">
                    <a:xfrm>
                      <a:off x="0" y="0"/>
                      <a:ext cx="5978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1C23B" w14:textId="7A60398A" w:rsidR="00587A45" w:rsidRDefault="00587A45" w:rsidP="001E19D5">
      <w:r>
        <w:t>Paso 2</w:t>
      </w:r>
    </w:p>
    <w:p w14:paraId="2960E2F1" w14:textId="42AECBD1" w:rsidR="001E19D5" w:rsidRDefault="00BE4232" w:rsidP="001E19D5">
      <w:r>
        <w:rPr>
          <w:noProof/>
        </w:rPr>
        <w:drawing>
          <wp:inline distT="0" distB="0" distL="0" distR="0" wp14:anchorId="46CDF661" wp14:editId="0F8E1AD7">
            <wp:extent cx="2533650" cy="2457450"/>
            <wp:effectExtent l="0" t="0" r="0" b="0"/>
            <wp:docPr id="50457296" name="Imagen 5045729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35499" name="Imagen 2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7" t="8213" r="54274" b="18713"/>
                    <a:stretch/>
                  </pic:blipFill>
                  <pic:spPr bwMode="auto">
                    <a:xfrm>
                      <a:off x="0" y="0"/>
                      <a:ext cx="25336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79A4A" w14:textId="77777777" w:rsidR="00B74E79" w:rsidRDefault="00B74E79" w:rsidP="001E19D5"/>
    <w:p w14:paraId="4DD8CA20" w14:textId="77777777" w:rsidR="00B74E79" w:rsidRDefault="00B74E79" w:rsidP="001E19D5"/>
    <w:p w14:paraId="70F0F6D0" w14:textId="77777777" w:rsidR="00B74E79" w:rsidRDefault="00B74E79" w:rsidP="001E19D5"/>
    <w:p w14:paraId="25CE714C" w14:textId="77777777" w:rsidR="00B74E79" w:rsidRDefault="00B74E79" w:rsidP="001E19D5"/>
    <w:p w14:paraId="6F7BBD9E" w14:textId="77777777" w:rsidR="00B74E79" w:rsidRDefault="00B74E79" w:rsidP="001E19D5"/>
    <w:p w14:paraId="4B098F67" w14:textId="77777777" w:rsidR="00B74E79" w:rsidRDefault="00B74E79" w:rsidP="001E19D5"/>
    <w:p w14:paraId="720E145A" w14:textId="36A26DDB" w:rsidR="001E19D5" w:rsidRDefault="00B74E79" w:rsidP="001E19D5">
      <w:r>
        <w:lastRenderedPageBreak/>
        <w:t xml:space="preserve">Paso 3 </w:t>
      </w:r>
    </w:p>
    <w:p w14:paraId="3BDD9935" w14:textId="7FB89020" w:rsidR="001E19D5" w:rsidRDefault="00BE4232" w:rsidP="001E19D5">
      <w:r>
        <w:rPr>
          <w:noProof/>
        </w:rPr>
        <w:drawing>
          <wp:inline distT="0" distB="0" distL="0" distR="0" wp14:anchorId="12128D55" wp14:editId="6D0C6510">
            <wp:extent cx="5029200" cy="2800350"/>
            <wp:effectExtent l="0" t="0" r="0" b="0"/>
            <wp:docPr id="1525157848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57848" name="Imagen 5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9" r="15879" b="12481"/>
                    <a:stretch/>
                  </pic:blipFill>
                  <pic:spPr bwMode="auto">
                    <a:xfrm>
                      <a:off x="0" y="0"/>
                      <a:ext cx="50292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CDD44" w14:textId="6643812E" w:rsidR="00D93B15" w:rsidRDefault="00B74E79" w:rsidP="001E19D5">
      <w:r>
        <w:t>Paso 4</w:t>
      </w:r>
    </w:p>
    <w:p w14:paraId="00A7806B" w14:textId="121C82B0" w:rsidR="00AC2170" w:rsidRDefault="00D93B15" w:rsidP="001E19D5">
      <w:r>
        <w:rPr>
          <w:noProof/>
        </w:rPr>
        <w:drawing>
          <wp:inline distT="0" distB="0" distL="0" distR="0" wp14:anchorId="2BEA4128" wp14:editId="31B1635A">
            <wp:extent cx="4029075" cy="2409825"/>
            <wp:effectExtent l="0" t="0" r="9525" b="9525"/>
            <wp:docPr id="189263857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3857" name="Imagen 6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96" r="32607" b="16446"/>
                    <a:stretch/>
                  </pic:blipFill>
                  <pic:spPr bwMode="auto">
                    <a:xfrm>
                      <a:off x="0" y="0"/>
                      <a:ext cx="4029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DEC22" w14:textId="218AE9B9" w:rsidR="00AC2170" w:rsidRPr="00D93B15" w:rsidRDefault="00D93B15" w:rsidP="00AC2170">
      <w:pPr>
        <w:pStyle w:val="Ttulo1"/>
        <w:rPr>
          <w:rFonts w:ascii="Cambria Math" w:eastAsia="Cambria Math" w:hAnsi="Cambria Math" w:cs="Cambria Math"/>
          <w:noProof/>
          <w:color w:val="000000"/>
          <w:sz w:val="26"/>
          <w:szCs w:val="22"/>
        </w:rPr>
      </w:pPr>
      <w:r w:rsidRPr="00D93B15">
        <w:rPr>
          <w:rFonts w:ascii="Cambria Math" w:eastAsia="Cambria Math" w:hAnsi="Cambria Math" w:cs="Cambria Math"/>
          <w:noProof/>
          <w:color w:val="000000"/>
          <w:sz w:val="26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4F8B2CB" wp14:editId="10361EA4">
                <wp:simplePos x="0" y="0"/>
                <wp:positionH relativeFrom="margin">
                  <wp:align>left</wp:align>
                </wp:positionH>
                <wp:positionV relativeFrom="paragraph">
                  <wp:posOffset>-95250</wp:posOffset>
                </wp:positionV>
                <wp:extent cx="3057525" cy="447675"/>
                <wp:effectExtent l="0" t="0" r="9525" b="9525"/>
                <wp:wrapNone/>
                <wp:docPr id="1094537351" name="Diagrama de flujo: proceso alternativ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447675"/>
                        </a:xfrm>
                        <a:prstGeom prst="flowChartAlternateProcess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8AC02" id="Diagrama de flujo: proceso alternativo 12" o:spid="_x0000_s1026" type="#_x0000_t176" style="position:absolute;margin-left:0;margin-top:-7.5pt;width:240.75pt;height:35.25pt;z-index:-251651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" fillcolor="#9bdfef [3205]" stroked="f" strokeweight="1pt">
                <w10:wrap anchorx="margin"/>
              </v:shape>
            </w:pict>
          </mc:Fallback>
        </mc:AlternateContent>
      </w:r>
      <w:r w:rsidR="00AC2170" w:rsidRPr="00D93B15">
        <w:rPr>
          <w:rFonts w:ascii="IrisUPC" w:hAnsi="IrisUPC" w:cs="IrisUPC" w:hint="cs"/>
          <w:b/>
          <w:bCs/>
          <w:color w:val="auto"/>
          <w:sz w:val="40"/>
          <w:szCs w:val="40"/>
        </w:rPr>
        <w:t xml:space="preserve">Obtener Diagrama Relacional </w:t>
      </w:r>
      <w:r w:rsidR="006104F2" w:rsidRPr="00D93B15">
        <w:rPr>
          <w:rFonts w:ascii="IrisUPC" w:hAnsi="IrisUPC" w:cs="IrisUPC"/>
          <w:b/>
          <w:bCs/>
          <w:color w:val="auto"/>
          <w:sz w:val="40"/>
          <w:szCs w:val="40"/>
        </w:rPr>
        <w:t xml:space="preserve">- </w:t>
      </w:r>
      <w:r w:rsidR="00AC2170" w:rsidRPr="00D93B15">
        <w:rPr>
          <w:rFonts w:ascii="IrisUPC" w:hAnsi="IrisUPC" w:cs="IrisUPC" w:hint="cs"/>
          <w:b/>
          <w:bCs/>
          <w:color w:val="auto"/>
          <w:sz w:val="40"/>
          <w:szCs w:val="40"/>
        </w:rPr>
        <w:t xml:space="preserve">Gráfico </w:t>
      </w:r>
    </w:p>
    <w:p w14:paraId="746C7FA8" w14:textId="2936B9CC" w:rsidR="00AC2170" w:rsidRDefault="00D93B15" w:rsidP="00AC2170">
      <w:r>
        <w:rPr>
          <w:noProof/>
        </w:rPr>
        <w:drawing>
          <wp:inline distT="0" distB="0" distL="0" distR="0" wp14:anchorId="10F77A42" wp14:editId="3354902A">
            <wp:extent cx="5978525" cy="3710763"/>
            <wp:effectExtent l="0" t="0" r="3175" b="4445"/>
            <wp:docPr id="864407442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07442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75"/>
                    <a:stretch/>
                  </pic:blipFill>
                  <pic:spPr bwMode="auto">
                    <a:xfrm>
                      <a:off x="0" y="0"/>
                      <a:ext cx="5978525" cy="371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8348C" w14:textId="139F0DAD" w:rsidR="006104F2" w:rsidRPr="00D93B15" w:rsidRDefault="00D93B15" w:rsidP="006104F2">
      <w:pPr>
        <w:pStyle w:val="Ttulo1"/>
        <w:rPr>
          <w:rFonts w:ascii="IrisUPC" w:hAnsi="IrisUPC" w:cs="IrisUPC"/>
          <w:b/>
          <w:bCs/>
          <w:color w:val="auto"/>
          <w:sz w:val="40"/>
          <w:szCs w:val="40"/>
        </w:rPr>
      </w:pPr>
      <w:r w:rsidRPr="00D93B15">
        <w:rPr>
          <w:rFonts w:ascii="Cambria Math" w:eastAsia="Cambria Math" w:hAnsi="Cambria Math" w:cs="Cambria Math"/>
          <w:noProof/>
          <w:color w:val="000000"/>
          <w:sz w:val="26"/>
          <w:szCs w:val="22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4119195" wp14:editId="4B37B271">
                <wp:simplePos x="0" y="0"/>
                <wp:positionH relativeFrom="margin">
                  <wp:align>left</wp:align>
                </wp:positionH>
                <wp:positionV relativeFrom="paragraph">
                  <wp:posOffset>48895</wp:posOffset>
                </wp:positionV>
                <wp:extent cx="3390900" cy="447675"/>
                <wp:effectExtent l="0" t="0" r="0" b="9525"/>
                <wp:wrapNone/>
                <wp:docPr id="444504570" name="Diagrama de flujo: proceso alternativ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447675"/>
                        </a:xfrm>
                        <a:prstGeom prst="flowChartAlternateProcess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CE962" id="Diagrama de flujo: proceso alternativo 12" o:spid="_x0000_s1026" type="#_x0000_t176" style="position:absolute;margin-left:0;margin-top:3.85pt;width:267pt;height:35.25pt;z-index:-251649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" fillcolor="#9bdfef [3205]" stroked="f" strokeweight="1pt">
                <w10:wrap anchorx="margin"/>
              </v:shape>
            </w:pict>
          </mc:Fallback>
        </mc:AlternateContent>
      </w:r>
      <w:r w:rsidR="006104F2" w:rsidRPr="00D93B15">
        <w:rPr>
          <w:rFonts w:ascii="IrisUPC" w:hAnsi="IrisUPC" w:cs="IrisUPC" w:hint="cs"/>
          <w:b/>
          <w:bCs/>
          <w:color w:val="auto"/>
          <w:sz w:val="40"/>
          <w:szCs w:val="40"/>
        </w:rPr>
        <w:t xml:space="preserve">Obtener Diagrama Relacional </w:t>
      </w:r>
      <w:r w:rsidR="006104F2" w:rsidRPr="00D93B15">
        <w:rPr>
          <w:rFonts w:ascii="IrisUPC" w:hAnsi="IrisUPC" w:cs="IrisUPC"/>
          <w:b/>
          <w:bCs/>
          <w:color w:val="auto"/>
          <w:sz w:val="40"/>
          <w:szCs w:val="40"/>
        </w:rPr>
        <w:t>- Descriptivo</w:t>
      </w:r>
      <w:r w:rsidR="006104F2" w:rsidRPr="00D93B15">
        <w:rPr>
          <w:rFonts w:ascii="IrisUPC" w:hAnsi="IrisUPC" w:cs="IrisUPC" w:hint="cs"/>
          <w:b/>
          <w:bCs/>
          <w:color w:val="auto"/>
          <w:sz w:val="40"/>
          <w:szCs w:val="40"/>
        </w:rPr>
        <w:t xml:space="preserve"> </w:t>
      </w:r>
    </w:p>
    <w:p w14:paraId="4C4657FA" w14:textId="77777777" w:rsidR="006104F2" w:rsidRDefault="006104F2" w:rsidP="006104F2">
      <w:pPr>
        <w:rPr>
          <w:rFonts w:ascii="Times New Roman" w:hAnsi="Times New Roman" w:cs="Times New Roman"/>
          <w:b/>
          <w:bCs/>
        </w:rPr>
      </w:pPr>
    </w:p>
    <w:tbl>
      <w:tblPr>
        <w:tblStyle w:val="Tablanormal4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104F2" w:rsidRPr="008618BD" w14:paraId="3858089F" w14:textId="77777777" w:rsidTr="00D917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1A9FE9E" w14:textId="77777777" w:rsidR="006104F2" w:rsidRPr="008618BD" w:rsidRDefault="006104F2" w:rsidP="00D9177A">
            <w:pPr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PACIENTE</w:t>
            </w:r>
          </w:p>
          <w:p w14:paraId="3199C359" w14:textId="77777777" w:rsidR="006104F2" w:rsidRPr="008618BD" w:rsidRDefault="006104F2" w:rsidP="00D9177A">
            <w:pPr>
              <w:ind w:left="708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proofErr w:type="spellStart"/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Id_Paciente</w:t>
            </w:r>
            <w:proofErr w:type="spellEnd"/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INT PK</w:t>
            </w:r>
          </w:p>
          <w:p w14:paraId="72E7FFE6" w14:textId="77777777" w:rsidR="006104F2" w:rsidRPr="008618BD" w:rsidRDefault="006104F2" w:rsidP="00D9177A">
            <w:pPr>
              <w:ind w:left="708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Nombre NVARCHAR (50)</w:t>
            </w:r>
          </w:p>
          <w:p w14:paraId="49512133" w14:textId="77777777" w:rsidR="006104F2" w:rsidRPr="008618BD" w:rsidRDefault="006104F2" w:rsidP="00D9177A">
            <w:pPr>
              <w:ind w:left="708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proofErr w:type="spellStart"/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FechaNac</w:t>
            </w:r>
            <w:proofErr w:type="spellEnd"/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NVARCHAR (50)</w:t>
            </w:r>
          </w:p>
          <w:p w14:paraId="48738B1A" w14:textId="77777777" w:rsidR="006104F2" w:rsidRPr="008618BD" w:rsidRDefault="006104F2" w:rsidP="00D9177A">
            <w:pPr>
              <w:ind w:left="708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Sexo NVARCHAR (2)</w:t>
            </w:r>
          </w:p>
          <w:p w14:paraId="13AC3BAA" w14:textId="77777777" w:rsidR="006104F2" w:rsidRPr="008618BD" w:rsidRDefault="006104F2" w:rsidP="00D9177A">
            <w:pPr>
              <w:ind w:left="708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proofErr w:type="spellStart"/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FechaAtención</w:t>
            </w:r>
            <w:proofErr w:type="spellEnd"/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NVARCHAR (50)</w:t>
            </w:r>
          </w:p>
          <w:p w14:paraId="5179ACB8" w14:textId="77777777" w:rsidR="006104F2" w:rsidRPr="008618BD" w:rsidRDefault="006104F2" w:rsidP="00D9177A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  <w:p w14:paraId="43E3DF04" w14:textId="77777777" w:rsidR="006104F2" w:rsidRPr="008618BD" w:rsidRDefault="006104F2" w:rsidP="00D9177A">
            <w:pPr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Tiene</w:t>
            </w:r>
          </w:p>
          <w:p w14:paraId="17EF83EF" w14:textId="77777777" w:rsidR="006104F2" w:rsidRPr="008618BD" w:rsidRDefault="006104F2" w:rsidP="00D9177A">
            <w:pPr>
              <w:ind w:left="708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proofErr w:type="spellStart"/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Id_Paciente</w:t>
            </w:r>
            <w:proofErr w:type="spellEnd"/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INT FK</w:t>
            </w:r>
          </w:p>
          <w:p w14:paraId="5AA51561" w14:textId="77777777" w:rsidR="006104F2" w:rsidRPr="008618BD" w:rsidRDefault="006104F2" w:rsidP="00D9177A">
            <w:pPr>
              <w:ind w:firstLine="708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proofErr w:type="spellStart"/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Id_Doctor</w:t>
            </w:r>
            <w:proofErr w:type="spellEnd"/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INT FK</w:t>
            </w:r>
          </w:p>
          <w:p w14:paraId="0A3214DD" w14:textId="77777777" w:rsidR="006104F2" w:rsidRPr="008618BD" w:rsidRDefault="006104F2" w:rsidP="00D9177A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4414" w:type="dxa"/>
          </w:tcPr>
          <w:p w14:paraId="3E5727F8" w14:textId="77777777" w:rsidR="006104F2" w:rsidRPr="008618BD" w:rsidRDefault="006104F2" w:rsidP="00D917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8618BD">
              <w:rPr>
                <w:rFonts w:ascii="Times New Roman" w:hAnsi="Times New Roman" w:cs="Times New Roman"/>
                <w:b w:val="0"/>
                <w:bCs w:val="0"/>
              </w:rPr>
              <w:t>DOCTOR</w:t>
            </w:r>
          </w:p>
          <w:p w14:paraId="30A52C16" w14:textId="77777777" w:rsidR="006104F2" w:rsidRPr="008618BD" w:rsidRDefault="006104F2" w:rsidP="00D9177A">
            <w:pPr>
              <w:ind w:left="70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proofErr w:type="spellStart"/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Id_Doctor</w:t>
            </w:r>
            <w:proofErr w:type="spellEnd"/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INT PK</w:t>
            </w:r>
          </w:p>
          <w:p w14:paraId="4B991D69" w14:textId="77777777" w:rsidR="006104F2" w:rsidRPr="008618BD" w:rsidRDefault="006104F2" w:rsidP="00D9177A">
            <w:pPr>
              <w:ind w:left="70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proofErr w:type="spellStart"/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NombreDoc</w:t>
            </w:r>
            <w:proofErr w:type="spellEnd"/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NVARCHAR (50)</w:t>
            </w:r>
          </w:p>
          <w:p w14:paraId="4C0A21AE" w14:textId="77777777" w:rsidR="006104F2" w:rsidRPr="008618BD" w:rsidRDefault="006104F2" w:rsidP="00D9177A">
            <w:pPr>
              <w:ind w:left="70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proofErr w:type="spellStart"/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HoraAtención</w:t>
            </w:r>
            <w:proofErr w:type="spellEnd"/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NVARCHAR (50)</w:t>
            </w:r>
          </w:p>
          <w:p w14:paraId="3BBAF690" w14:textId="77777777" w:rsidR="006104F2" w:rsidRPr="008618BD" w:rsidRDefault="006104F2" w:rsidP="00D9177A">
            <w:pPr>
              <w:ind w:left="70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proofErr w:type="spellStart"/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Id_Especialidad</w:t>
            </w:r>
            <w:proofErr w:type="spellEnd"/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INT FK</w:t>
            </w:r>
          </w:p>
          <w:p w14:paraId="0E91D0CD" w14:textId="77777777" w:rsidR="006104F2" w:rsidRPr="008618BD" w:rsidRDefault="006104F2" w:rsidP="00D917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</w:p>
          <w:p w14:paraId="0B03FDD3" w14:textId="77777777" w:rsidR="006104F2" w:rsidRPr="008618BD" w:rsidRDefault="006104F2" w:rsidP="00D917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8618BD">
              <w:rPr>
                <w:rFonts w:ascii="Times New Roman" w:hAnsi="Times New Roman" w:cs="Times New Roman"/>
                <w:b w:val="0"/>
                <w:bCs w:val="0"/>
              </w:rPr>
              <w:t>ESPECIALIDAD</w:t>
            </w:r>
          </w:p>
          <w:p w14:paraId="332D47B8" w14:textId="77777777" w:rsidR="006104F2" w:rsidRPr="008618BD" w:rsidRDefault="006104F2" w:rsidP="00D9177A">
            <w:pPr>
              <w:ind w:left="70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proofErr w:type="spellStart"/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Id_Esp</w:t>
            </w:r>
            <w:proofErr w:type="spellEnd"/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INT PK</w:t>
            </w:r>
          </w:p>
          <w:p w14:paraId="6B251CEE" w14:textId="77777777" w:rsidR="006104F2" w:rsidRPr="008618BD" w:rsidRDefault="006104F2" w:rsidP="00D9177A">
            <w:pPr>
              <w:ind w:left="70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Especialidad NVARCHAR (50)</w:t>
            </w:r>
          </w:p>
          <w:p w14:paraId="09D3D46B" w14:textId="77777777" w:rsidR="006104F2" w:rsidRPr="008618BD" w:rsidRDefault="006104F2" w:rsidP="00D9177A">
            <w:pPr>
              <w:ind w:left="70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proofErr w:type="spellStart"/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Años_Est</w:t>
            </w:r>
            <w:proofErr w:type="spellEnd"/>
            <w:r w:rsidRPr="008618BD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INT</w:t>
            </w:r>
          </w:p>
          <w:p w14:paraId="1E88CD63" w14:textId="77777777" w:rsidR="006104F2" w:rsidRPr="008618BD" w:rsidRDefault="006104F2" w:rsidP="00D917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</w:p>
          <w:p w14:paraId="013C1181" w14:textId="77777777" w:rsidR="006104F2" w:rsidRPr="008618BD" w:rsidRDefault="006104F2" w:rsidP="00D917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87840BA" w14:textId="77777777" w:rsidR="006104F2" w:rsidRPr="008618BD" w:rsidRDefault="006104F2" w:rsidP="00D917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</w:tr>
    </w:tbl>
    <w:p w14:paraId="1EC5EEE7" w14:textId="77777777" w:rsidR="00AC2170" w:rsidRPr="001E19D5" w:rsidRDefault="00AC2170" w:rsidP="001E19D5"/>
    <w:sectPr w:rsidR="00AC2170" w:rsidRPr="001E19D5">
      <w:headerReference w:type="default" r:id="rId20"/>
      <w:footerReference w:type="default" r:id="rId21"/>
      <w:pgSz w:w="12240" w:h="15840"/>
      <w:pgMar w:top="1440" w:right="1133" w:bottom="1440" w:left="169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84AC64" w14:textId="77777777" w:rsidR="00CA0D2D" w:rsidRDefault="00CA0D2D" w:rsidP="00D93B15">
      <w:pPr>
        <w:spacing w:after="0" w:line="240" w:lineRule="auto"/>
      </w:pPr>
      <w:r>
        <w:separator/>
      </w:r>
    </w:p>
  </w:endnote>
  <w:endnote w:type="continuationSeparator" w:id="0">
    <w:p w14:paraId="7423ACE7" w14:textId="77777777" w:rsidR="00CA0D2D" w:rsidRDefault="00CA0D2D" w:rsidP="00D93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uppy">
    <w:panose1 w:val="00000000000000000000"/>
    <w:charset w:val="00"/>
    <w:family w:val="modern"/>
    <w:notTrueType/>
    <w:pitch w:val="variable"/>
    <w:sig w:usb0="80000007" w:usb1="00000002" w:usb2="00000000" w:usb3="00000000" w:csb0="00000003" w:csb1="00000000"/>
  </w:font>
  <w:font w:name="Baby Doll">
    <w:panose1 w:val="02000500000000000000"/>
    <w:charset w:val="00"/>
    <w:family w:val="modern"/>
    <w:notTrueType/>
    <w:pitch w:val="variable"/>
    <w:sig w:usb0="A00000A7" w:usb1="5000004A" w:usb2="00000000" w:usb3="00000000" w:csb0="00000111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HYPost-Light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risUPC"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532"/>
      <w:gridCol w:w="1883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-445082551"/>
        <w:docPartObj>
          <w:docPartGallery w:val="Page Numbers (Bottom of Page)"/>
          <w:docPartUnique/>
        </w:docPartObj>
      </w:sdtPr>
      <w:sdtEndPr>
        <w:rPr>
          <w:rFonts w:ascii="Cambria Math" w:eastAsia="Cambria Math" w:hAnsi="Cambria Math" w:cs="Cambria Math"/>
          <w:sz w:val="26"/>
          <w:szCs w:val="22"/>
        </w:rPr>
      </w:sdtEndPr>
      <w:sdtContent>
        <w:tr w:rsidR="00D93B15" w14:paraId="69BF3A4B" w14:textId="77777777">
          <w:trPr>
            <w:trHeight w:val="727"/>
          </w:trPr>
          <w:tc>
            <w:tcPr>
              <w:tcW w:w="4000" w:type="pct"/>
              <w:tcBorders>
                <w:right w:val="triple" w:sz="4" w:space="0" w:color="66CCFF" w:themeColor="accent1"/>
              </w:tcBorders>
            </w:tcPr>
            <w:p w14:paraId="63996886" w14:textId="03252C2A" w:rsidR="00D93B15" w:rsidRDefault="00D93B15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66CCFF" w:themeColor="accent1"/>
              </w:tcBorders>
            </w:tcPr>
            <w:p w14:paraId="0F4BCB34" w14:textId="682C361F" w:rsidR="00D93B15" w:rsidRDefault="00D93B15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>
                <w:rPr>
                  <w:lang w:val="es-ES"/>
                </w:rPr>
                <w:t>2</w:t>
              </w:r>
              <w:r>
                <w:fldChar w:fldCharType="end"/>
              </w:r>
            </w:p>
          </w:tc>
        </w:tr>
      </w:sdtContent>
    </w:sdt>
  </w:tbl>
  <w:p w14:paraId="41CA1DC9" w14:textId="77777777" w:rsidR="00D93B15" w:rsidRDefault="00D93B1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927B1" w14:textId="77777777" w:rsidR="00CA0D2D" w:rsidRDefault="00CA0D2D" w:rsidP="00D93B15">
      <w:pPr>
        <w:spacing w:after="0" w:line="240" w:lineRule="auto"/>
      </w:pPr>
      <w:r>
        <w:separator/>
      </w:r>
    </w:p>
  </w:footnote>
  <w:footnote w:type="continuationSeparator" w:id="0">
    <w:p w14:paraId="6625E45D" w14:textId="77777777" w:rsidR="00CA0D2D" w:rsidRDefault="00CA0D2D" w:rsidP="00D93B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63206" w14:textId="3431B1D5" w:rsidR="00D93B15" w:rsidRDefault="00D93B15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F3408CF" wp14:editId="2502BE8D">
          <wp:simplePos x="0" y="0"/>
          <wp:positionH relativeFrom="column">
            <wp:posOffset>-1578917</wp:posOffset>
          </wp:positionH>
          <wp:positionV relativeFrom="paragraph">
            <wp:posOffset>-457201</wp:posOffset>
          </wp:positionV>
          <wp:extent cx="8450318" cy="14993993"/>
          <wp:effectExtent l="0" t="0" r="8255" b="0"/>
          <wp:wrapNone/>
          <wp:docPr id="1006920540" name="Imagen 8" descr="Un dibujo de una persona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6920540" name="Imagen 8" descr="Un dibujo de una persona&#10;&#10;Descripción generada automáticamente con confianza media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54511" cy="150014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C6344"/>
    <w:multiLevelType w:val="hybridMultilevel"/>
    <w:tmpl w:val="6310E5AA"/>
    <w:lvl w:ilvl="0" w:tplc="82240104">
      <w:start w:val="1"/>
      <w:numFmt w:val="bullet"/>
      <w:lvlText w:val="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16036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465D"/>
    <w:rsid w:val="001E19D5"/>
    <w:rsid w:val="00393018"/>
    <w:rsid w:val="0044018F"/>
    <w:rsid w:val="00587A45"/>
    <w:rsid w:val="006104F2"/>
    <w:rsid w:val="0064392A"/>
    <w:rsid w:val="006F0FAC"/>
    <w:rsid w:val="00A96ADA"/>
    <w:rsid w:val="00AC2170"/>
    <w:rsid w:val="00B74E79"/>
    <w:rsid w:val="00BE4232"/>
    <w:rsid w:val="00C541AB"/>
    <w:rsid w:val="00C970A6"/>
    <w:rsid w:val="00CA0D2D"/>
    <w:rsid w:val="00D7326C"/>
    <w:rsid w:val="00D93B15"/>
    <w:rsid w:val="00DB465D"/>
    <w:rsid w:val="00DC3506"/>
    <w:rsid w:val="00FF1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A45312"/>
  <w15:docId w15:val="{5F4D7269-E9B0-4771-B032-A3871B3AE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es-MX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4"/>
    </w:pPr>
    <w:rPr>
      <w:rFonts w:ascii="Cambria Math" w:eastAsia="Cambria Math" w:hAnsi="Cambria Math" w:cs="Cambria Math"/>
      <w:color w:val="000000"/>
      <w:sz w:val="26"/>
    </w:rPr>
  </w:style>
  <w:style w:type="paragraph" w:styleId="Ttulo1">
    <w:name w:val="heading 1"/>
    <w:basedOn w:val="Normal"/>
    <w:next w:val="Normal"/>
    <w:link w:val="Ttulo1Car"/>
    <w:uiPriority w:val="9"/>
    <w:qFormat/>
    <w:rsid w:val="006439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CAEFF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4392A"/>
    <w:rPr>
      <w:rFonts w:asciiTheme="majorHAnsi" w:eastAsiaTheme="majorEastAsia" w:hAnsiTheme="majorHAnsi" w:cstheme="majorBidi"/>
      <w:color w:val="0CAEFF" w:themeColor="accent1" w:themeShade="BF"/>
      <w:sz w:val="32"/>
      <w:szCs w:val="32"/>
    </w:rPr>
  </w:style>
  <w:style w:type="table" w:styleId="Tablanormal4">
    <w:name w:val="Plain Table 4"/>
    <w:basedOn w:val="Tablanormal"/>
    <w:uiPriority w:val="44"/>
    <w:rsid w:val="006104F2"/>
    <w:pPr>
      <w:spacing w:after="0" w:line="240" w:lineRule="auto"/>
    </w:pPr>
    <w:rPr>
      <w:rFonts w:eastAsiaTheme="minorHAnsi"/>
      <w:kern w:val="0"/>
      <w:lang w:eastAsia="en-US"/>
      <w14:ligatures w14:val="none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uiPriority w:val="34"/>
    <w:qFormat/>
    <w:rsid w:val="00D93B15"/>
    <w:pPr>
      <w:spacing w:after="160"/>
      <w:ind w:left="720"/>
      <w:contextualSpacing/>
    </w:pPr>
    <w:rPr>
      <w:rFonts w:asciiTheme="minorHAnsi" w:eastAsiaTheme="minorEastAsia" w:hAnsiTheme="minorHAnsi" w:cstheme="minorBidi"/>
      <w:color w:val="auto"/>
      <w:sz w:val="22"/>
      <w:lang w:eastAsia="ko-KR"/>
    </w:rPr>
  </w:style>
  <w:style w:type="paragraph" w:styleId="Sinespaciado">
    <w:name w:val="No Spacing"/>
    <w:link w:val="SinespaciadoCar"/>
    <w:uiPriority w:val="1"/>
    <w:qFormat/>
    <w:rsid w:val="00D93B15"/>
    <w:pPr>
      <w:spacing w:after="0" w:line="240" w:lineRule="auto"/>
    </w:pPr>
    <w:rPr>
      <w:kern w:val="0"/>
      <w:lang w:eastAsia="ko-KR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93B15"/>
    <w:rPr>
      <w:kern w:val="0"/>
      <w:lang w:eastAsia="ko-KR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D93B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3B15"/>
    <w:rPr>
      <w:rFonts w:ascii="Cambria Math" w:eastAsia="Cambria Math" w:hAnsi="Cambria Math" w:cs="Cambria Math"/>
      <w:color w:val="000000"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D93B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3B15"/>
    <w:rPr>
      <w:rFonts w:ascii="Cambria Math" w:eastAsia="Cambria Math" w:hAnsi="Cambria Math" w:cs="Cambria Math"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3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Azule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66CCFF"/>
      </a:accent1>
      <a:accent2>
        <a:srgbClr val="9BDFEF"/>
      </a:accent2>
      <a:accent3>
        <a:srgbClr val="99FFCC"/>
      </a:accent3>
      <a:accent4>
        <a:srgbClr val="33CCFF"/>
      </a:accent4>
      <a:accent5>
        <a:srgbClr val="3399FF"/>
      </a:accent5>
      <a:accent6>
        <a:srgbClr val="70AD47"/>
      </a:accent6>
      <a:hlink>
        <a:srgbClr val="CCFFCC"/>
      </a:hlink>
      <a:folHlink>
        <a:srgbClr val="66FF66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101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del Rosario Galeana Chávez</dc:creator>
  <cp:keywords/>
  <cp:lastModifiedBy>Yestlanezi Bocanegra Heziquio</cp:lastModifiedBy>
  <cp:revision>3</cp:revision>
  <cp:lastPrinted>2023-10-10T02:13:00Z</cp:lastPrinted>
  <dcterms:created xsi:type="dcterms:W3CDTF">2023-10-10T02:13:00Z</dcterms:created>
  <dcterms:modified xsi:type="dcterms:W3CDTF">2023-10-10T02:16:00Z</dcterms:modified>
</cp:coreProperties>
</file>