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300F" w:themeColor="accent1"/>
        </w:rPr>
        <w:id w:val="1492451450"/>
        <w:docPartObj>
          <w:docPartGallery w:val="Cover Pages"/>
          <w:docPartUnique/>
        </w:docPartObj>
      </w:sdtPr>
      <w:sdtEndPr>
        <w:rPr>
          <w:color w:val="auto"/>
          <w:kern w:val="2"/>
          <w14:ligatures w14:val="standardContextual"/>
        </w:rPr>
      </w:sdtEndPr>
      <w:sdtContent>
        <w:p w14:paraId="52109FB3" w14:textId="3FB8EAF2" w:rsidR="00F17B5A" w:rsidRDefault="00F17B5A">
          <w:pPr>
            <w:pStyle w:val="Sinespaciado"/>
            <w:spacing w:before="1540" w:after="240"/>
            <w:jc w:val="center"/>
            <w:rPr>
              <w:color w:val="A5300F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52FB773" wp14:editId="78235AAD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772400" cy="10992872"/>
                <wp:effectExtent l="0" t="0" r="0" b="0"/>
                <wp:wrapNone/>
                <wp:docPr id="1944184968" name="Imagen 2" descr="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4184968" name="Imagen 2" descr="Diagra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0" cy="10992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A5300F" w:themeColor="accent1"/>
            </w:rPr>
            <w:drawing>
              <wp:inline distT="0" distB="0" distL="0" distR="0" wp14:anchorId="6C693C30" wp14:editId="67E34B17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0F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F469722C20842D6A37A6471601995F7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CB7C27" w14:textId="77777777" w:rsidR="00F17B5A" w:rsidRDefault="00F17B5A">
              <w:pPr>
                <w:pStyle w:val="Sinespaciado"/>
                <w:pBdr>
                  <w:top w:val="single" w:sz="6" w:space="6" w:color="A5300F" w:themeColor="accent1"/>
                  <w:bottom w:val="single" w:sz="6" w:space="6" w:color="A5300F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0F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0F" w:themeColor="accent1"/>
                  <w:sz w:val="80"/>
                  <w:szCs w:val="80"/>
                  <w:lang w:val="es-ES"/>
                </w:rPr>
                <w:t>[Título del documento]</w:t>
              </w:r>
            </w:p>
          </w:sdtContent>
        </w:sdt>
        <w:sdt>
          <w:sdtPr>
            <w:rPr>
              <w:color w:val="A5300F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C8469DB28F648C68817DE2CFACA8794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366D41D" w14:textId="77777777" w:rsidR="00F17B5A" w:rsidRDefault="00F17B5A">
              <w:pPr>
                <w:pStyle w:val="Sinespaciado"/>
                <w:jc w:val="center"/>
                <w:rPr>
                  <w:color w:val="A5300F" w:themeColor="accent1"/>
                  <w:sz w:val="28"/>
                  <w:szCs w:val="28"/>
                </w:rPr>
              </w:pPr>
              <w:r>
                <w:rPr>
                  <w:color w:val="A5300F" w:themeColor="accent1"/>
                  <w:sz w:val="28"/>
                  <w:szCs w:val="28"/>
                  <w:lang w:val="es-ES"/>
                </w:rPr>
                <w:t>[Subtítulo del documento]</w:t>
              </w:r>
            </w:p>
          </w:sdtContent>
        </w:sdt>
        <w:p w14:paraId="0AE41E40" w14:textId="77777777" w:rsidR="00F17B5A" w:rsidRDefault="00F17B5A">
          <w:pPr>
            <w:pStyle w:val="Sinespaciado"/>
            <w:spacing w:before="480"/>
            <w:jc w:val="center"/>
            <w:rPr>
              <w:color w:val="A5300F" w:themeColor="accent1"/>
            </w:rPr>
          </w:pPr>
          <w:r>
            <w:rPr>
              <w:noProof/>
              <w:color w:val="A5300F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406A43" wp14:editId="7C394E2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0F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5CC230" w14:textId="77777777" w:rsidR="00F17B5A" w:rsidRDefault="00F17B5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0F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0F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5D92626F" w14:textId="77777777" w:rsidR="00F17B5A" w:rsidRDefault="00F17B5A">
                                <w:pPr>
                                  <w:pStyle w:val="Sinespaciado"/>
                                  <w:jc w:val="center"/>
                                  <w:rPr>
                                    <w:color w:val="A5300F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0F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A5300F" w:themeColor="accent1"/>
                                        <w:lang w:val="es-ES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53D7229A" w14:textId="77777777" w:rsidR="00F17B5A" w:rsidRDefault="00F17B5A">
                                <w:pPr>
                                  <w:pStyle w:val="Sinespaciado"/>
                                  <w:jc w:val="center"/>
                                  <w:rPr>
                                    <w:color w:val="A5300F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0F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A5300F" w:themeColor="accent1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406A4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0F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5CC230" w14:textId="77777777" w:rsidR="00F17B5A" w:rsidRDefault="00F17B5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A5300F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0F" w:themeColor="accent1"/>
                                  <w:sz w:val="28"/>
                                  <w:szCs w:val="28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5D92626F" w14:textId="77777777" w:rsidR="00F17B5A" w:rsidRDefault="00F17B5A">
                          <w:pPr>
                            <w:pStyle w:val="Sinespaciado"/>
                            <w:jc w:val="center"/>
                            <w:rPr>
                              <w:color w:val="A5300F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0F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A5300F" w:themeColor="accent1"/>
                                  <w:lang w:val="es-ES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53D7229A" w14:textId="77777777" w:rsidR="00F17B5A" w:rsidRDefault="00F17B5A">
                          <w:pPr>
                            <w:pStyle w:val="Sinespaciado"/>
                            <w:jc w:val="center"/>
                            <w:rPr>
                              <w:color w:val="A5300F" w:themeColor="accent1"/>
                            </w:rPr>
                          </w:pPr>
                          <w:sdt>
                            <w:sdtPr>
                              <w:rPr>
                                <w:color w:val="A5300F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A5300F" w:themeColor="accent1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A5300F" w:themeColor="accent1"/>
            </w:rPr>
            <w:drawing>
              <wp:inline distT="0" distB="0" distL="0" distR="0" wp14:anchorId="3D770DE6" wp14:editId="1B5D0D18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6F1FD" w14:textId="2BB85EC1" w:rsidR="00F17B5A" w:rsidRDefault="00F17B5A" w:rsidP="00F17B5A">
          <w:r>
            <w:br w:type="page"/>
          </w:r>
        </w:p>
      </w:sdtContent>
    </w:sdt>
    <w:p w14:paraId="4E58CAAA" w14:textId="77777777" w:rsidR="00F17B5A" w:rsidRDefault="00F17B5A" w:rsidP="00F17B5A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1A77A9" wp14:editId="2D075AD3">
                <wp:simplePos x="0" y="0"/>
                <wp:positionH relativeFrom="column">
                  <wp:posOffset>-270510</wp:posOffset>
                </wp:positionH>
                <wp:positionV relativeFrom="paragraph">
                  <wp:posOffset>-175895</wp:posOffset>
                </wp:positionV>
                <wp:extent cx="1295400" cy="666750"/>
                <wp:effectExtent l="76200" t="76200" r="95250" b="95250"/>
                <wp:wrapNone/>
                <wp:docPr id="1494244" name="N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BE211" id="Nube 4" o:spid="_x0000_s1026" style="position:absolute;margin-left:-21.3pt;margin-top:-13.85pt;width:102pt;height:5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1b090 [1945]" strokecolor="#b89c91 [1944]" strokeweight="1pt">
                <v:stroke joinstyle="miter"/>
                <v:path arrowok="t" o:connecttype="custom" o:connectlocs="140725,404017;64770,391716;207744,538632;174519,544513;494111,603316;474080,576461;864410,536348;856403,565811;1023396,354273;1120881,464410;1253359,236974;1209940,278276;1149188,83745;1151467,103254;871936,60995;894186,36116;663922,72849;674688,51395;419806,80133;458788,100939;123753,243688;116946,221787" o:connectangles="0,0,0,0,0,0,0,0,0,0,0,0,0,0,0,0,0,0,0,0,0,0"/>
              </v:shape>
            </w:pict>
          </mc:Fallback>
        </mc:AlternateContent>
      </w:r>
      <w:r>
        <w:t xml:space="preserve">Ejercicio 1 </w:t>
      </w:r>
    </w:p>
    <w:p w14:paraId="6E7CC8C9" w14:textId="62BC5184" w:rsidR="00F17B5A" w:rsidRDefault="00C410C0" w:rsidP="00F17B5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D90286A" wp14:editId="35C89DC8">
                <wp:simplePos x="0" y="0"/>
                <wp:positionH relativeFrom="column">
                  <wp:posOffset>-165735</wp:posOffset>
                </wp:positionH>
                <wp:positionV relativeFrom="paragraph">
                  <wp:posOffset>277995</wp:posOffset>
                </wp:positionV>
                <wp:extent cx="5943600" cy="515566"/>
                <wp:effectExtent l="76200" t="76200" r="76200" b="75565"/>
                <wp:wrapNone/>
                <wp:docPr id="143883773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155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41973" id="Rectángulo 6" o:spid="_x0000_s1026" style="position:absolute;margin-left:-13.05pt;margin-top:21.9pt;width:468pt;height:40.6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" fillcolor="#d1b090 [1945]" stroked="f" strokeweight="1pt"/>
            </w:pict>
          </mc:Fallback>
        </mc:AlternateContent>
      </w:r>
    </w:p>
    <w:p w14:paraId="3929154F" w14:textId="5C32E55B" w:rsidR="00F17B5A" w:rsidRPr="00C410C0" w:rsidRDefault="00F17B5A" w:rsidP="00F17B5A">
      <w:pPr>
        <w:rPr>
          <w:sz w:val="24"/>
          <w:szCs w:val="24"/>
        </w:rPr>
      </w:pPr>
      <w:r w:rsidRPr="00C410C0">
        <w:rPr>
          <w:sz w:val="24"/>
          <w:szCs w:val="24"/>
        </w:rPr>
        <w:t xml:space="preserve">Crear una función que reciba como parámetro la fecha de nacimiento y devuelva la edad </w:t>
      </w:r>
      <w:proofErr w:type="gramStart"/>
      <w:r w:rsidRPr="00C410C0">
        <w:rPr>
          <w:sz w:val="24"/>
          <w:szCs w:val="24"/>
        </w:rPr>
        <w:t>al</w:t>
      </w:r>
      <w:r w:rsidRPr="00C410C0">
        <w:rPr>
          <w:sz w:val="24"/>
          <w:szCs w:val="24"/>
        </w:rPr>
        <w:t xml:space="preserve"> </w:t>
      </w:r>
      <w:r w:rsidRPr="00C410C0">
        <w:rPr>
          <w:sz w:val="24"/>
          <w:szCs w:val="24"/>
        </w:rPr>
        <w:t>día de hoy</w:t>
      </w:r>
      <w:proofErr w:type="gramEnd"/>
      <w:r w:rsidR="00C410C0">
        <w:rPr>
          <w:sz w:val="24"/>
          <w:szCs w:val="24"/>
        </w:rPr>
        <w:t>.</w:t>
      </w:r>
    </w:p>
    <w:p w14:paraId="2A821CFF" w14:textId="77777777" w:rsidR="003C34C4" w:rsidRDefault="003C34C4">
      <w:r>
        <w:br w:type="page"/>
      </w:r>
    </w:p>
    <w:p w14:paraId="6318921E" w14:textId="6D092493" w:rsidR="003C34C4" w:rsidRDefault="003C34C4" w:rsidP="003C34C4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059221" wp14:editId="60B765EB">
                <wp:simplePos x="0" y="0"/>
                <wp:positionH relativeFrom="column">
                  <wp:posOffset>-171450</wp:posOffset>
                </wp:positionH>
                <wp:positionV relativeFrom="paragraph">
                  <wp:posOffset>-257175</wp:posOffset>
                </wp:positionV>
                <wp:extent cx="1295400" cy="666750"/>
                <wp:effectExtent l="76200" t="76200" r="95250" b="95250"/>
                <wp:wrapNone/>
                <wp:docPr id="449312803" name="N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C8543" id="Nube 4" o:spid="_x0000_s1026" style="position:absolute;margin-left:-13.5pt;margin-top:-20.25pt;width:102pt;height:52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1b090 [1945]" strokecolor="#b89c91 [1944]" strokeweight="1pt">
                <v:stroke joinstyle="miter"/>
                <v:path arrowok="t" o:connecttype="custom" o:connectlocs="140725,404017;64770,391716;207744,538632;174519,544513;494111,603316;474080,576461;864410,536348;856403,565811;1023396,354273;1120881,464410;1253359,236974;1209940,278276;1149188,83745;1151467,103254;871936,60995;894186,36116;663922,72849;674688,51395;419806,80133;458788,100939;123753,243688;116946,221787" o:connectangles="0,0,0,0,0,0,0,0,0,0,0,0,0,0,0,0,0,0,0,0,0,0"/>
              </v:shape>
            </w:pict>
          </mc:Fallback>
        </mc:AlternateContent>
      </w:r>
      <w:r>
        <w:t xml:space="preserve">Ejercicio 2 </w:t>
      </w:r>
    </w:p>
    <w:p w14:paraId="6879F40C" w14:textId="6AB5B8B4" w:rsidR="003C34C4" w:rsidRPr="003C34C4" w:rsidRDefault="00C410C0" w:rsidP="003C34C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0D99298" wp14:editId="587BC9A6">
                <wp:simplePos x="0" y="0"/>
                <wp:positionH relativeFrom="margin">
                  <wp:align>center</wp:align>
                </wp:positionH>
                <wp:positionV relativeFrom="paragraph">
                  <wp:posOffset>267902</wp:posOffset>
                </wp:positionV>
                <wp:extent cx="5943600" cy="515566"/>
                <wp:effectExtent l="76200" t="76200" r="76200" b="75565"/>
                <wp:wrapNone/>
                <wp:docPr id="97501603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155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7EF62" id="Rectángulo 6" o:spid="_x0000_s1026" style="position:absolute;margin-left:0;margin-top:21.1pt;width:468pt;height:40.6pt;z-index:-251635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" fillcolor="#d1b090 [1945]" stroked="f" strokeweight="1pt">
                <w10:wrap anchorx="margin"/>
              </v:rect>
            </w:pict>
          </mc:Fallback>
        </mc:AlternateContent>
      </w:r>
    </w:p>
    <w:p w14:paraId="0BBAAA3A" w14:textId="4CCA0A9D" w:rsidR="003C34C4" w:rsidRPr="00386CC0" w:rsidRDefault="00386CC0" w:rsidP="00386CC0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C34C4" w:rsidRPr="00386CC0">
        <w:rPr>
          <w:sz w:val="24"/>
          <w:szCs w:val="24"/>
        </w:rPr>
        <w:t>rear una función que reciba la matrícula de un avión y devuelva la siguiente fecha de mantenimiento</w:t>
      </w:r>
      <w:r w:rsidR="003C34C4" w:rsidRPr="00386CC0">
        <w:rPr>
          <w:sz w:val="24"/>
          <w:szCs w:val="24"/>
        </w:rPr>
        <w:t>.</w:t>
      </w:r>
    </w:p>
    <w:p w14:paraId="79C51B0C" w14:textId="499EC343" w:rsidR="003C34C4" w:rsidRDefault="003C34C4">
      <w:r>
        <w:br w:type="page"/>
      </w:r>
    </w:p>
    <w:p w14:paraId="5CED042A" w14:textId="6A1C2DC8" w:rsidR="003C34C4" w:rsidRDefault="003C34C4" w:rsidP="003C34C4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2EFAEB8" wp14:editId="073DA146">
                <wp:simplePos x="0" y="0"/>
                <wp:positionH relativeFrom="column">
                  <wp:posOffset>-209550</wp:posOffset>
                </wp:positionH>
                <wp:positionV relativeFrom="paragraph">
                  <wp:posOffset>-180975</wp:posOffset>
                </wp:positionV>
                <wp:extent cx="1295400" cy="666750"/>
                <wp:effectExtent l="76200" t="76200" r="95250" b="95250"/>
                <wp:wrapNone/>
                <wp:docPr id="992505370" name="N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8FE65" id="Nube 4" o:spid="_x0000_s1026" style="position:absolute;margin-left:-16.5pt;margin-top:-14.25pt;width:102pt;height:52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1b090 [1945]" strokecolor="#b89c91 [1944]" strokeweight="1pt">
                <v:stroke joinstyle="miter"/>
                <v:path arrowok="t" o:connecttype="custom" o:connectlocs="140725,404017;64770,391716;207744,538632;174519,544513;494111,603316;474080,576461;864410,536348;856403,565811;1023396,354273;1120881,464410;1253359,236974;1209940,278276;1149188,83745;1151467,103254;871936,60995;894186,36116;663922,72849;674688,51395;419806,80133;458788,100939;123753,243688;116946,221787" o:connectangles="0,0,0,0,0,0,0,0,0,0,0,0,0,0,0,0,0,0,0,0,0,0"/>
              </v:shape>
            </w:pict>
          </mc:Fallback>
        </mc:AlternateContent>
      </w:r>
      <w:r>
        <w:t>Ejercicio 3</w:t>
      </w:r>
    </w:p>
    <w:p w14:paraId="41D461BD" w14:textId="25D8D084" w:rsidR="00A31EE9" w:rsidRDefault="00A31EE9" w:rsidP="00A31EE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FB953A8" wp14:editId="26D11364">
                <wp:simplePos x="0" y="0"/>
                <wp:positionH relativeFrom="margin">
                  <wp:posOffset>-99263</wp:posOffset>
                </wp:positionH>
                <wp:positionV relativeFrom="paragraph">
                  <wp:posOffset>266646</wp:posOffset>
                </wp:positionV>
                <wp:extent cx="5828490" cy="750651"/>
                <wp:effectExtent l="76200" t="76200" r="77470" b="68580"/>
                <wp:wrapNone/>
                <wp:docPr id="67992233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90" cy="75065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27590" id="Rectángulo 6" o:spid="_x0000_s1026" style="position:absolute;margin-left:-7.8pt;margin-top:21pt;width:458.95pt;height:59.1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" fillcolor="#d1b090 [1945]" stroked="f" strokeweight="1pt">
                <w10:wrap anchorx="margin"/>
              </v:rect>
            </w:pict>
          </mc:Fallback>
        </mc:AlternateContent>
      </w:r>
    </w:p>
    <w:p w14:paraId="37471D7A" w14:textId="289B7645" w:rsidR="003C34C4" w:rsidRPr="00A31EE9" w:rsidRDefault="00A31EE9" w:rsidP="00A31EE9">
      <w:pPr>
        <w:jc w:val="both"/>
      </w:pPr>
      <w:r w:rsidRPr="00A31EE9">
        <w:rPr>
          <w:sz w:val="24"/>
          <w:szCs w:val="24"/>
        </w:rPr>
        <w:t>C</w:t>
      </w:r>
      <w:r w:rsidRPr="00A31EE9">
        <w:rPr>
          <w:sz w:val="24"/>
          <w:szCs w:val="24"/>
        </w:rPr>
        <w:t>rear una función que reciba una fecha y muestre la siguiente información del vuelo más cercano:</w:t>
      </w:r>
      <w:r w:rsidRPr="00A31EE9">
        <w:rPr>
          <w:sz w:val="24"/>
          <w:szCs w:val="24"/>
        </w:rPr>
        <w:t xml:space="preserve"> </w:t>
      </w:r>
      <w:r w:rsidRPr="00A31EE9">
        <w:rPr>
          <w:sz w:val="24"/>
          <w:szCs w:val="24"/>
        </w:rPr>
        <w:t>matrícula del avión, nombre del vendedor, nombre del cliente, fecha de vuelo y precio del asiento</w:t>
      </w:r>
      <w:r>
        <w:rPr>
          <w:sz w:val="24"/>
          <w:szCs w:val="24"/>
        </w:rPr>
        <w:t>.</w:t>
      </w:r>
      <w:r w:rsidR="003C34C4">
        <w:br w:type="page"/>
      </w:r>
    </w:p>
    <w:p w14:paraId="16000F08" w14:textId="49008650" w:rsidR="003C34C4" w:rsidRDefault="003C34C4" w:rsidP="003C34C4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E0B4206" wp14:editId="517B81A6">
                <wp:simplePos x="0" y="0"/>
                <wp:positionH relativeFrom="column">
                  <wp:posOffset>-200025</wp:posOffset>
                </wp:positionH>
                <wp:positionV relativeFrom="paragraph">
                  <wp:posOffset>-190500</wp:posOffset>
                </wp:positionV>
                <wp:extent cx="1295400" cy="666750"/>
                <wp:effectExtent l="76200" t="76200" r="95250" b="95250"/>
                <wp:wrapNone/>
                <wp:docPr id="651609369" name="N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C52B" id="Nube 4" o:spid="_x0000_s1026" style="position:absolute;margin-left:-15.75pt;margin-top:-15pt;width:102pt;height:52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1b090 [1945]" strokecolor="#b89c91 [1944]" strokeweight="1pt">
                <v:stroke joinstyle="miter"/>
                <v:path arrowok="t" o:connecttype="custom" o:connectlocs="140725,404017;64770,391716;207744,538632;174519,544513;494111,603316;474080,576461;864410,536348;856403,565811;1023396,354273;1120881,464410;1253359,236974;1209940,278276;1149188,83745;1151467,103254;871936,60995;894186,36116;663922,72849;674688,51395;419806,80133;458788,100939;123753,243688;116946,221787" o:connectangles="0,0,0,0,0,0,0,0,0,0,0,0,0,0,0,0,0,0,0,0,0,0"/>
              </v:shape>
            </w:pict>
          </mc:Fallback>
        </mc:AlternateContent>
      </w:r>
      <w:r>
        <w:t xml:space="preserve">Ejercicio 4 </w:t>
      </w:r>
    </w:p>
    <w:p w14:paraId="10E0DC2B" w14:textId="1BE9EFD3" w:rsidR="00A31EE9" w:rsidRPr="00A31EE9" w:rsidRDefault="00A31EE9" w:rsidP="00A31EE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B7AC0FC" wp14:editId="41C44EA2">
                <wp:simplePos x="0" y="0"/>
                <wp:positionH relativeFrom="margin">
                  <wp:posOffset>-108990</wp:posOffset>
                </wp:positionH>
                <wp:positionV relativeFrom="paragraph">
                  <wp:posOffset>268266</wp:posOffset>
                </wp:positionV>
                <wp:extent cx="5828490" cy="632163"/>
                <wp:effectExtent l="76200" t="76200" r="77470" b="73025"/>
                <wp:wrapNone/>
                <wp:docPr id="190699780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90" cy="63216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970B3" id="Rectángulo 6" o:spid="_x0000_s1026" style="position:absolute;margin-left:-8.6pt;margin-top:21.1pt;width:458.95pt;height:49.8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" fillcolor="#d1b090 [1945]" stroked="f" strokeweight="1pt">
                <w10:wrap anchorx="margin"/>
              </v:rect>
            </w:pict>
          </mc:Fallback>
        </mc:AlternateContent>
      </w:r>
    </w:p>
    <w:p w14:paraId="01D2519F" w14:textId="4F3BC3AE" w:rsidR="003C34C4" w:rsidRPr="00A31EE9" w:rsidRDefault="00A31EE9" w:rsidP="00A31EE9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A31EE9">
        <w:rPr>
          <w:sz w:val="24"/>
          <w:szCs w:val="24"/>
        </w:rPr>
        <w:t>rear una función que reciba el id de un cliente y el id de un vuelo y regrese el precio del vuelo considerando el descuento por tipo de cliente</w:t>
      </w:r>
      <w:r>
        <w:rPr>
          <w:sz w:val="24"/>
          <w:szCs w:val="24"/>
        </w:rPr>
        <w:t>.</w:t>
      </w:r>
    </w:p>
    <w:p w14:paraId="78F50B43" w14:textId="5286E41C" w:rsidR="003C34C4" w:rsidRDefault="003C34C4">
      <w:pPr>
        <w:rPr>
          <w:rFonts w:asciiTheme="majorHAnsi" w:eastAsiaTheme="majorEastAsia" w:hAnsiTheme="majorHAnsi" w:cstheme="majorBidi"/>
          <w:color w:val="7B230B" w:themeColor="accent1" w:themeShade="BF"/>
          <w:sz w:val="32"/>
          <w:szCs w:val="32"/>
        </w:rPr>
      </w:pPr>
      <w:r>
        <w:br w:type="page"/>
      </w:r>
    </w:p>
    <w:p w14:paraId="6208968E" w14:textId="1A2BCF8E" w:rsidR="003C34C4" w:rsidRDefault="003C34C4" w:rsidP="003C34C4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4317F6" wp14:editId="58409DB5">
                <wp:simplePos x="0" y="0"/>
                <wp:positionH relativeFrom="column">
                  <wp:posOffset>-209550</wp:posOffset>
                </wp:positionH>
                <wp:positionV relativeFrom="paragraph">
                  <wp:posOffset>-222250</wp:posOffset>
                </wp:positionV>
                <wp:extent cx="1295400" cy="666750"/>
                <wp:effectExtent l="76200" t="76200" r="95250" b="95250"/>
                <wp:wrapNone/>
                <wp:docPr id="318049470" name="N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CFDAE" id="Nube 4" o:spid="_x0000_s1026" style="position:absolute;margin-left:-16.5pt;margin-top:-17.5pt;width:102pt;height:52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1b090 [1945]" strokecolor="#b89c91 [1944]" strokeweight="1pt">
                <v:stroke joinstyle="miter"/>
                <v:path arrowok="t" o:connecttype="custom" o:connectlocs="140725,404017;64770,391716;207744,538632;174519,544513;494111,603316;474080,576461;864410,536348;856403,565811;1023396,354273;1120881,464410;1253359,236974;1209940,278276;1149188,83745;1151467,103254;871936,60995;894186,36116;663922,72849;674688,51395;419806,80133;458788,100939;123753,243688;116946,221787" o:connectangles="0,0,0,0,0,0,0,0,0,0,0,0,0,0,0,0,0,0,0,0,0,0"/>
              </v:shape>
            </w:pict>
          </mc:Fallback>
        </mc:AlternateContent>
      </w:r>
      <w:r>
        <w:t>Ejercicio 5</w:t>
      </w:r>
    </w:p>
    <w:p w14:paraId="3F9F1901" w14:textId="6CA59F7D" w:rsidR="00A31EE9" w:rsidRDefault="00A31EE9" w:rsidP="00A31EE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798DD82" wp14:editId="28E47121">
                <wp:simplePos x="0" y="0"/>
                <wp:positionH relativeFrom="margin">
                  <wp:align>center</wp:align>
                </wp:positionH>
                <wp:positionV relativeFrom="paragraph">
                  <wp:posOffset>267902</wp:posOffset>
                </wp:positionV>
                <wp:extent cx="5828490" cy="632163"/>
                <wp:effectExtent l="76200" t="76200" r="77470" b="73025"/>
                <wp:wrapNone/>
                <wp:docPr id="1722633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90" cy="63216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C96FB" id="Rectángulo 6" o:spid="_x0000_s1026" style="position:absolute;margin-left:0;margin-top:21.1pt;width:458.95pt;height:49.8pt;z-index:-251629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" fillcolor="#d1b090 [1945]" stroked="f" strokeweight="1pt">
                <w10:wrap anchorx="margin"/>
              </v:rect>
            </w:pict>
          </mc:Fallback>
        </mc:AlternateContent>
      </w:r>
    </w:p>
    <w:p w14:paraId="6CC00279" w14:textId="3A065E4E" w:rsidR="00A31EE9" w:rsidRPr="00A31EE9" w:rsidRDefault="00A31EE9" w:rsidP="00A31EE9">
      <w:pPr>
        <w:jc w:val="both"/>
        <w:rPr>
          <w:sz w:val="24"/>
          <w:szCs w:val="24"/>
        </w:rPr>
      </w:pPr>
      <w:r w:rsidRPr="00A31EE9">
        <w:rPr>
          <w:sz w:val="24"/>
          <w:szCs w:val="24"/>
        </w:rPr>
        <w:t xml:space="preserve">Crear una función que regrese el RFC de todas las personas de la base de datos o se especifique algún </w:t>
      </w:r>
      <w:proofErr w:type="spellStart"/>
      <w:r w:rsidRPr="00A31EE9">
        <w:rPr>
          <w:sz w:val="24"/>
          <w:szCs w:val="24"/>
        </w:rPr>
        <w:t>IdPersona</w:t>
      </w:r>
      <w:proofErr w:type="spellEnd"/>
      <w:r w:rsidRPr="00A31EE9">
        <w:rPr>
          <w:sz w:val="24"/>
          <w:szCs w:val="24"/>
        </w:rPr>
        <w:t xml:space="preserve"> para solo obtener el de una</w:t>
      </w:r>
      <w:r w:rsidRPr="00A31EE9">
        <w:rPr>
          <w:sz w:val="24"/>
          <w:szCs w:val="24"/>
        </w:rPr>
        <w:t>.</w:t>
      </w:r>
    </w:p>
    <w:p w14:paraId="767210D6" w14:textId="77777777" w:rsidR="00A31EE9" w:rsidRDefault="00F17B5A" w:rsidP="003C34C4">
      <w:pPr>
        <w:pStyle w:val="Ttulo1"/>
      </w:pPr>
      <w:r w:rsidRPr="003C34C4">
        <w:br w:type="page"/>
      </w:r>
      <w:r w:rsidR="003C34C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C6D536C" wp14:editId="36F15C37">
                <wp:simplePos x="0" y="0"/>
                <wp:positionH relativeFrom="column">
                  <wp:posOffset>-161925</wp:posOffset>
                </wp:positionH>
                <wp:positionV relativeFrom="paragraph">
                  <wp:posOffset>-200025</wp:posOffset>
                </wp:positionV>
                <wp:extent cx="1295400" cy="666750"/>
                <wp:effectExtent l="76200" t="76200" r="95250" b="95250"/>
                <wp:wrapNone/>
                <wp:docPr id="118952777" name="N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95002" id="Nube 4" o:spid="_x0000_s1026" style="position:absolute;margin-left:-12.75pt;margin-top:-15.75pt;width:102pt;height:52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1b090 [1945]" strokecolor="#b89c91 [1944]" strokeweight="1pt">
                <v:stroke joinstyle="miter"/>
                <v:path arrowok="t" o:connecttype="custom" o:connectlocs="140725,404017;64770,391716;207744,538632;174519,544513;494111,603316;474080,576461;864410,536348;856403,565811;1023396,354273;1120881,464410;1253359,236974;1209940,278276;1149188,83745;1151467,103254;871936,60995;894186,36116;663922,72849;674688,51395;419806,80133;458788,100939;123753,243688;116946,221787" o:connectangles="0,0,0,0,0,0,0,0,0,0,0,0,0,0,0,0,0,0,0,0,0,0"/>
              </v:shape>
            </w:pict>
          </mc:Fallback>
        </mc:AlternateContent>
      </w:r>
      <w:r w:rsidR="003C34C4">
        <w:t>Ejercicio 6</w:t>
      </w:r>
    </w:p>
    <w:p w14:paraId="10504491" w14:textId="147F65D3" w:rsidR="00A31EE9" w:rsidRDefault="00A31EE9" w:rsidP="003C34C4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84B2FDD" wp14:editId="78C4687D">
                <wp:simplePos x="0" y="0"/>
                <wp:positionH relativeFrom="margin">
                  <wp:posOffset>-38911</wp:posOffset>
                </wp:positionH>
                <wp:positionV relativeFrom="paragraph">
                  <wp:posOffset>406941</wp:posOffset>
                </wp:positionV>
                <wp:extent cx="5828490" cy="632163"/>
                <wp:effectExtent l="76200" t="76200" r="77470" b="73025"/>
                <wp:wrapNone/>
                <wp:docPr id="155625001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90" cy="63216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34785" id="Rectángulo 6" o:spid="_x0000_s1026" style="position:absolute;margin-left:-3.05pt;margin-top:32.05pt;width:458.95pt;height:49.8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" fillcolor="#d1b090 [1945]" stroked="f" strokeweight="1pt">
                <w10:wrap anchorx="margin"/>
              </v:rect>
            </w:pict>
          </mc:Fallback>
        </mc:AlternateContent>
      </w:r>
    </w:p>
    <w:p w14:paraId="7C5A5EE2" w14:textId="61217B84" w:rsidR="003C34C4" w:rsidRDefault="00A31EE9" w:rsidP="00A31EE9">
      <w:pPr>
        <w:jc w:val="both"/>
      </w:pPr>
      <w:r w:rsidRPr="00A31EE9">
        <w:rPr>
          <w:sz w:val="24"/>
          <w:szCs w:val="24"/>
        </w:rPr>
        <w:t>C</w:t>
      </w:r>
      <w:r w:rsidRPr="00A31EE9">
        <w:rPr>
          <w:sz w:val="24"/>
          <w:szCs w:val="24"/>
        </w:rPr>
        <w:t>rear una función que reciba como parámetros el Id de un cliente, y una fecha inicio y fin. Como salida</w:t>
      </w:r>
      <w:r w:rsidRPr="00A31EE9">
        <w:rPr>
          <w:sz w:val="24"/>
          <w:szCs w:val="24"/>
        </w:rPr>
        <w:t xml:space="preserve"> </w:t>
      </w:r>
      <w:r w:rsidRPr="00A31EE9">
        <w:rPr>
          <w:sz w:val="24"/>
          <w:szCs w:val="24"/>
        </w:rPr>
        <w:t>debe indicar cuantas veces ha viajado</w:t>
      </w:r>
      <w:r w:rsidRPr="00A31EE9">
        <w:rPr>
          <w:sz w:val="24"/>
          <w:szCs w:val="24"/>
        </w:rPr>
        <w:t>.</w:t>
      </w:r>
      <w:r w:rsidR="003C34C4">
        <w:br w:type="page"/>
      </w:r>
    </w:p>
    <w:p w14:paraId="78CB7CD7" w14:textId="16891C47" w:rsidR="003C34C4" w:rsidRDefault="003C34C4" w:rsidP="003C34C4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38CE1A6" wp14:editId="3B866071">
                <wp:simplePos x="0" y="0"/>
                <wp:positionH relativeFrom="column">
                  <wp:posOffset>-200025</wp:posOffset>
                </wp:positionH>
                <wp:positionV relativeFrom="paragraph">
                  <wp:posOffset>-209550</wp:posOffset>
                </wp:positionV>
                <wp:extent cx="1295400" cy="666750"/>
                <wp:effectExtent l="76200" t="76200" r="95250" b="95250"/>
                <wp:wrapNone/>
                <wp:docPr id="1809432323" name="N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0EC58" id="Nube 4" o:spid="_x0000_s1026" style="position:absolute;margin-left:-15.75pt;margin-top:-16.5pt;width:102pt;height:52.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1b090 [1945]" strokecolor="#b89c91 [1944]" strokeweight="1pt">
                <v:stroke joinstyle="miter"/>
                <v:path arrowok="t" o:connecttype="custom" o:connectlocs="140725,404017;64770,391716;207744,538632;174519,544513;494111,603316;474080,576461;864410,536348;856403,565811;1023396,354273;1120881,464410;1253359,236974;1209940,278276;1149188,83745;1151467,103254;871936,60995;894186,36116;663922,72849;674688,51395;419806,80133;458788,100939;123753,243688;116946,221787" o:connectangles="0,0,0,0,0,0,0,0,0,0,0,0,0,0,0,0,0,0,0,0,0,0"/>
              </v:shape>
            </w:pict>
          </mc:Fallback>
        </mc:AlternateContent>
      </w:r>
      <w:r>
        <w:t xml:space="preserve">Ejercicio 7 </w:t>
      </w:r>
    </w:p>
    <w:p w14:paraId="349C4839" w14:textId="50705168" w:rsidR="00A31EE9" w:rsidRDefault="00A31EE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A1C0A2B" wp14:editId="458DCFAE">
                <wp:simplePos x="0" y="0"/>
                <wp:positionH relativeFrom="margin">
                  <wp:posOffset>-50624</wp:posOffset>
                </wp:positionH>
                <wp:positionV relativeFrom="paragraph">
                  <wp:posOffset>266646</wp:posOffset>
                </wp:positionV>
                <wp:extent cx="5828490" cy="993843"/>
                <wp:effectExtent l="76200" t="76200" r="77470" b="73025"/>
                <wp:wrapNone/>
                <wp:docPr id="65026737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90" cy="99384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0B317" id="Rectángulo 6" o:spid="_x0000_s1026" style="position:absolute;margin-left:-4pt;margin-top:21pt;width:458.95pt;height:78.2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" fillcolor="#d1b090 [1945]" stroked="f" strokeweight="1pt">
                <w10:wrap anchorx="margin"/>
              </v:rect>
            </w:pict>
          </mc:Fallback>
        </mc:AlternateContent>
      </w:r>
    </w:p>
    <w:p w14:paraId="0B6B6AA7" w14:textId="640289E0" w:rsidR="003C34C4" w:rsidRPr="00A31EE9" w:rsidRDefault="00A31EE9" w:rsidP="00A31EE9">
      <w:pPr>
        <w:jc w:val="both"/>
      </w:pPr>
      <w:r w:rsidRPr="00A31EE9">
        <w:rPr>
          <w:sz w:val="24"/>
          <w:szCs w:val="24"/>
        </w:rPr>
        <w:t>Crear una función que reciba como parámetro un sueldo base y que muestre el nombre completo de los empleados</w:t>
      </w:r>
      <w:r w:rsidRPr="00A31EE9">
        <w:rPr>
          <w:sz w:val="24"/>
          <w:szCs w:val="24"/>
        </w:rPr>
        <w:t xml:space="preserve"> </w:t>
      </w:r>
      <w:r w:rsidRPr="00A31EE9">
        <w:rPr>
          <w:sz w:val="24"/>
          <w:szCs w:val="24"/>
        </w:rPr>
        <w:t>que tengan un salario mayor o igual al parámetro de entrada de mostrar la cantidad de años que lleva el empleado desde su fecha de ingreso.</w:t>
      </w:r>
      <w:r w:rsidR="003C34C4">
        <w:br w:type="page"/>
      </w:r>
    </w:p>
    <w:p w14:paraId="22B26DC5" w14:textId="6838A68E" w:rsidR="003C34C4" w:rsidRDefault="003C34C4" w:rsidP="003C34C4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47B85AD" wp14:editId="77B343ED">
                <wp:simplePos x="0" y="0"/>
                <wp:positionH relativeFrom="column">
                  <wp:posOffset>-247650</wp:posOffset>
                </wp:positionH>
                <wp:positionV relativeFrom="paragraph">
                  <wp:posOffset>-279400</wp:posOffset>
                </wp:positionV>
                <wp:extent cx="1295400" cy="666750"/>
                <wp:effectExtent l="76200" t="76200" r="95250" b="95250"/>
                <wp:wrapNone/>
                <wp:docPr id="838036882" name="N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9C25C" id="Nube 4" o:spid="_x0000_s1026" style="position:absolute;margin-left:-19.5pt;margin-top:-22pt;width:102pt;height:52.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1b090 [1945]" strokecolor="#b89c91 [1944]" strokeweight="1pt">
                <v:stroke joinstyle="miter"/>
                <v:path arrowok="t" o:connecttype="custom" o:connectlocs="140725,404017;64770,391716;207744,538632;174519,544513;494111,603316;474080,576461;864410,536348;856403,565811;1023396,354273;1120881,464410;1253359,236974;1209940,278276;1149188,83745;1151467,103254;871936,60995;894186,36116;663922,72849;674688,51395;419806,80133;458788,100939;123753,243688;116946,221787" o:connectangles="0,0,0,0,0,0,0,0,0,0,0,0,0,0,0,0,0,0,0,0,0,0"/>
              </v:shape>
            </w:pict>
          </mc:Fallback>
        </mc:AlternateContent>
      </w:r>
      <w:r>
        <w:t>Ejercicio 8</w:t>
      </w:r>
    </w:p>
    <w:p w14:paraId="012871C8" w14:textId="7AA66AE0" w:rsidR="003C34C4" w:rsidRPr="003C34C4" w:rsidRDefault="00A31EE9" w:rsidP="003C34C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4BF218C" wp14:editId="64AC5CEA">
                <wp:simplePos x="0" y="0"/>
                <wp:positionH relativeFrom="margin">
                  <wp:posOffset>-21441</wp:posOffset>
                </wp:positionH>
                <wp:positionV relativeFrom="paragraph">
                  <wp:posOffset>237464</wp:posOffset>
                </wp:positionV>
                <wp:extent cx="5828490" cy="731196"/>
                <wp:effectExtent l="76200" t="76200" r="77470" b="69215"/>
                <wp:wrapNone/>
                <wp:docPr id="93920778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90" cy="73119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3D055" id="Rectángulo 6" o:spid="_x0000_s1026" style="position:absolute;margin-left:-1.7pt;margin-top:18.7pt;width:458.95pt;height:57.5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" fillcolor="#d1b090 [1945]" stroked="f" strokeweight="1pt">
                <w10:wrap anchorx="margin"/>
              </v:rect>
            </w:pict>
          </mc:Fallback>
        </mc:AlternateContent>
      </w:r>
    </w:p>
    <w:p w14:paraId="40F08AD1" w14:textId="671062AD" w:rsidR="003C34C4" w:rsidRPr="00A31EE9" w:rsidRDefault="00A31EE9" w:rsidP="00A31EE9">
      <w:pPr>
        <w:jc w:val="both"/>
      </w:pPr>
      <w:r w:rsidRPr="00A31EE9">
        <w:rPr>
          <w:sz w:val="24"/>
          <w:szCs w:val="24"/>
        </w:rPr>
        <w:t>M</w:t>
      </w:r>
      <w:r w:rsidRPr="00A31EE9">
        <w:rPr>
          <w:sz w:val="24"/>
          <w:szCs w:val="24"/>
        </w:rPr>
        <w:t xml:space="preserve">odificar la </w:t>
      </w:r>
      <w:proofErr w:type="spellStart"/>
      <w:r w:rsidRPr="00A31EE9">
        <w:rPr>
          <w:sz w:val="24"/>
          <w:szCs w:val="24"/>
        </w:rPr>
        <w:t>funciòn</w:t>
      </w:r>
      <w:proofErr w:type="spellEnd"/>
      <w:r w:rsidRPr="00A31EE9">
        <w:rPr>
          <w:sz w:val="24"/>
          <w:szCs w:val="24"/>
        </w:rPr>
        <w:t xml:space="preserve"> </w:t>
      </w:r>
      <w:proofErr w:type="spellStart"/>
      <w:r w:rsidRPr="00A31EE9">
        <w:rPr>
          <w:sz w:val="24"/>
          <w:szCs w:val="24"/>
        </w:rPr>
        <w:t>ObtenerDireccionEmpleado</w:t>
      </w:r>
      <w:proofErr w:type="spellEnd"/>
      <w:r w:rsidRPr="00A31EE9">
        <w:rPr>
          <w:sz w:val="24"/>
          <w:szCs w:val="24"/>
        </w:rPr>
        <w:t>, en caso de que el Id proporcionado no tenga jefe, mostrar en la columna</w:t>
      </w:r>
      <w:r w:rsidRPr="00A31EE9">
        <w:rPr>
          <w:sz w:val="24"/>
          <w:szCs w:val="24"/>
        </w:rPr>
        <w:t xml:space="preserve"> </w:t>
      </w:r>
      <w:proofErr w:type="spellStart"/>
      <w:r w:rsidRPr="00A31EE9">
        <w:rPr>
          <w:sz w:val="24"/>
          <w:szCs w:val="24"/>
        </w:rPr>
        <w:t>direccion</w:t>
      </w:r>
      <w:proofErr w:type="spellEnd"/>
      <w:r w:rsidRPr="00A31EE9">
        <w:rPr>
          <w:sz w:val="24"/>
          <w:szCs w:val="24"/>
        </w:rPr>
        <w:t xml:space="preserve"> completa la siguiente leyenda "información confidencial</w:t>
      </w:r>
      <w:r w:rsidRPr="00A31EE9">
        <w:rPr>
          <w:sz w:val="24"/>
          <w:szCs w:val="24"/>
        </w:rPr>
        <w:t>.</w:t>
      </w:r>
      <w:r w:rsidRPr="00A31EE9">
        <w:rPr>
          <w:noProof/>
          <w:sz w:val="24"/>
          <w:szCs w:val="24"/>
        </w:rPr>
        <w:t xml:space="preserve"> </w:t>
      </w:r>
      <w:r w:rsidR="003C34C4">
        <w:br w:type="page"/>
      </w:r>
    </w:p>
    <w:p w14:paraId="0B87F6B5" w14:textId="27BBF83C" w:rsidR="00F17B5A" w:rsidRPr="003C34C4" w:rsidRDefault="003C34C4" w:rsidP="003C34C4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05E447" wp14:editId="2BB58B0D">
                <wp:simplePos x="0" y="0"/>
                <wp:positionH relativeFrom="column">
                  <wp:posOffset>-219075</wp:posOffset>
                </wp:positionH>
                <wp:positionV relativeFrom="paragraph">
                  <wp:posOffset>-209550</wp:posOffset>
                </wp:positionV>
                <wp:extent cx="1295400" cy="666750"/>
                <wp:effectExtent l="76200" t="76200" r="95250" b="95250"/>
                <wp:wrapNone/>
                <wp:docPr id="462638054" name="N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cloud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A61FC" id="Nube 4" o:spid="_x0000_s1026" style="position:absolute;margin-left:-17.25pt;margin-top:-16.5pt;width:102pt;height:52.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1b090 [1945]" strokecolor="#b89c91 [1944]" strokeweight="1pt">
                <v:stroke joinstyle="miter"/>
                <v:path arrowok="t" o:connecttype="custom" o:connectlocs="140725,404017;64770,391716;207744,538632;174519,544513;494111,603316;474080,576461;864410,536348;856403,565811;1023396,354273;1120881,464410;1253359,236974;1209940,278276;1149188,83745;1151467,103254;871936,60995;894186,36116;663922,72849;674688,51395;419806,80133;458788,100939;123753,243688;116946,221787" o:connectangles="0,0,0,0,0,0,0,0,0,0,0,0,0,0,0,0,0,0,0,0,0,0"/>
              </v:shape>
            </w:pict>
          </mc:Fallback>
        </mc:AlternateContent>
      </w:r>
      <w:r>
        <w:t>Ejercicio 9</w:t>
      </w:r>
    </w:p>
    <w:p w14:paraId="69BE5E63" w14:textId="7060B080" w:rsidR="002A2CF7" w:rsidRDefault="00A31EE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39C4AE2" wp14:editId="793E9728">
                <wp:simplePos x="0" y="0"/>
                <wp:positionH relativeFrom="margin">
                  <wp:posOffset>-78105</wp:posOffset>
                </wp:positionH>
                <wp:positionV relativeFrom="paragraph">
                  <wp:posOffset>212725</wp:posOffset>
                </wp:positionV>
                <wp:extent cx="5828030" cy="730885"/>
                <wp:effectExtent l="76200" t="76200" r="77470" b="69215"/>
                <wp:wrapNone/>
                <wp:docPr id="100997714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030" cy="7308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88D9E" id="Rectángulo 6" o:spid="_x0000_s1026" style="position:absolute;margin-left:-6.15pt;margin-top:16.75pt;width:458.9pt;height:57.5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" fillcolor="#d1b090 [1945]" stroked="f" strokeweight="1pt">
                <w10:wrap anchorx="margin"/>
              </v:rect>
            </w:pict>
          </mc:Fallback>
        </mc:AlternateContent>
      </w:r>
    </w:p>
    <w:p w14:paraId="1B895568" w14:textId="5452324E" w:rsidR="00A31EE9" w:rsidRPr="00A31EE9" w:rsidRDefault="00A31EE9" w:rsidP="00A31EE9">
      <w:pPr>
        <w:jc w:val="both"/>
        <w:rPr>
          <w:sz w:val="24"/>
          <w:szCs w:val="24"/>
        </w:rPr>
      </w:pPr>
      <w:r w:rsidRPr="00A31EE9">
        <w:rPr>
          <w:sz w:val="24"/>
          <w:szCs w:val="24"/>
        </w:rPr>
        <w:t>C</w:t>
      </w:r>
      <w:r w:rsidRPr="00A31EE9">
        <w:rPr>
          <w:sz w:val="24"/>
          <w:szCs w:val="24"/>
        </w:rPr>
        <w:t xml:space="preserve">rear una función que devuelva el precio por asiento de todos los vuelos y que reciba un </w:t>
      </w:r>
      <w:r w:rsidRPr="00A31EE9">
        <w:rPr>
          <w:sz w:val="24"/>
          <w:szCs w:val="24"/>
        </w:rPr>
        <w:t>parámetro</w:t>
      </w:r>
      <w:r w:rsidRPr="00A31EE9">
        <w:rPr>
          <w:sz w:val="24"/>
          <w:szCs w:val="24"/>
        </w:rPr>
        <w:t xml:space="preserve"> opcional que indique si es temporada alta, en su caso aumentar 20% el precio por asiento</w:t>
      </w:r>
      <w:r w:rsidRPr="00A31EE9">
        <w:rPr>
          <w:sz w:val="24"/>
          <w:szCs w:val="24"/>
        </w:rPr>
        <w:t>.</w:t>
      </w:r>
      <w:r w:rsidRPr="00A31EE9">
        <w:rPr>
          <w:noProof/>
        </w:rPr>
        <w:t xml:space="preserve"> </w:t>
      </w:r>
    </w:p>
    <w:sectPr w:rsidR="00A31EE9" w:rsidRPr="00A31EE9" w:rsidSect="00F17B5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92E8" w14:textId="77777777" w:rsidR="00774B08" w:rsidRDefault="00774B08" w:rsidP="00F17B5A">
      <w:pPr>
        <w:spacing w:after="0" w:line="240" w:lineRule="auto"/>
      </w:pPr>
      <w:r>
        <w:separator/>
      </w:r>
    </w:p>
  </w:endnote>
  <w:endnote w:type="continuationSeparator" w:id="0">
    <w:p w14:paraId="57567259" w14:textId="77777777" w:rsidR="00774B08" w:rsidRDefault="00774B08" w:rsidP="00F1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lshine Dem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668906450"/>
      <w:docPartObj>
        <w:docPartGallery w:val="Page Numbers (Bottom of Page)"/>
        <w:docPartUnique/>
      </w:docPartObj>
    </w:sdtPr>
    <w:sdtContent>
      <w:p w14:paraId="492E9B9C" w14:textId="47E8E907" w:rsidR="003C34C4" w:rsidRPr="003C34C4" w:rsidRDefault="003C34C4">
        <w:pPr>
          <w:pStyle w:val="Piedepgina"/>
          <w:jc w:val="right"/>
          <w:rPr>
            <w:sz w:val="36"/>
            <w:szCs w:val="36"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A893449" wp14:editId="7703282B">
              <wp:simplePos x="0" y="0"/>
              <wp:positionH relativeFrom="column">
                <wp:posOffset>5065726</wp:posOffset>
              </wp:positionH>
              <wp:positionV relativeFrom="paragraph">
                <wp:posOffset>-339615</wp:posOffset>
              </wp:positionV>
              <wp:extent cx="911860" cy="952500"/>
              <wp:effectExtent l="0" t="57150" r="21590" b="76200"/>
              <wp:wrapNone/>
              <wp:docPr id="34674156" name="Imagen 5" descr="1,000,604 imágenes, fotos de stock, objetos en 3D y vectores sobre Fantasma  | Shutterstoc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1,000,604 imágenes, fotos de stock, objetos en 3D y vectores sobre Fantasma  | Shutterstock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alphaModFix amt="70000"/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ackgroundRemoval t="5000" b="87143" l="52137" r="94872">
                                    <a14:foregroundMark x1="74786" y1="5000" x2="74786" y2="5000"/>
                                    <a14:foregroundMark x1="95085" y1="66071" x2="95085" y2="66071"/>
                                    <a14:foregroundMark x1="64103" y1="82143" x2="64103" y2="82143"/>
                                    <a14:foregroundMark x1="75855" y1="81786" x2="75855" y2="81786"/>
                                    <a14:foregroundMark x1="79915" y1="87143" x2="79915" y2="87143"/>
                                  </a14:backgroundRemoval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47436" b="8214"/>
                      <a:stretch/>
                    </pic:blipFill>
                    <pic:spPr bwMode="auto">
                      <a:xfrm>
                        <a:off x="0" y="0"/>
                        <a:ext cx="91186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>
                        <a:glow rad="63500">
                          <a:schemeClr val="accent5">
                            <a:satMod val="175000"/>
                            <a:alpha val="40000"/>
                          </a:schemeClr>
                        </a:glow>
                      </a:effectLst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C34C4">
          <w:rPr>
            <w:sz w:val="36"/>
            <w:szCs w:val="36"/>
          </w:rPr>
          <w:fldChar w:fldCharType="begin"/>
        </w:r>
        <w:r w:rsidRPr="003C34C4">
          <w:rPr>
            <w:sz w:val="36"/>
            <w:szCs w:val="36"/>
          </w:rPr>
          <w:instrText>PAGE   \* MERGEFORMAT</w:instrText>
        </w:r>
        <w:r w:rsidRPr="003C34C4">
          <w:rPr>
            <w:sz w:val="36"/>
            <w:szCs w:val="36"/>
          </w:rPr>
          <w:fldChar w:fldCharType="separate"/>
        </w:r>
        <w:r w:rsidRPr="003C34C4">
          <w:rPr>
            <w:sz w:val="36"/>
            <w:szCs w:val="36"/>
            <w:lang w:val="es-ES"/>
          </w:rPr>
          <w:t>2</w:t>
        </w:r>
        <w:r w:rsidRPr="003C34C4">
          <w:rPr>
            <w:sz w:val="36"/>
            <w:szCs w:val="36"/>
          </w:rPr>
          <w:fldChar w:fldCharType="end"/>
        </w:r>
      </w:p>
    </w:sdtContent>
  </w:sdt>
  <w:p w14:paraId="44DC56C7" w14:textId="77777777" w:rsidR="003C34C4" w:rsidRDefault="003C34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D833" w14:textId="77777777" w:rsidR="00774B08" w:rsidRDefault="00774B08" w:rsidP="00F17B5A">
      <w:pPr>
        <w:spacing w:after="0" w:line="240" w:lineRule="auto"/>
      </w:pPr>
      <w:r>
        <w:separator/>
      </w:r>
    </w:p>
  </w:footnote>
  <w:footnote w:type="continuationSeparator" w:id="0">
    <w:p w14:paraId="71477577" w14:textId="77777777" w:rsidR="00774B08" w:rsidRDefault="00774B08" w:rsidP="00F1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0862E" w14:textId="5652F75F" w:rsidR="00F17B5A" w:rsidRDefault="00F17B5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FDC0F6" wp14:editId="1D5FEA2A">
          <wp:simplePos x="0" y="0"/>
          <wp:positionH relativeFrom="margin">
            <wp:align>center</wp:align>
          </wp:positionH>
          <wp:positionV relativeFrom="paragraph">
            <wp:posOffset>-601980</wp:posOffset>
          </wp:positionV>
          <wp:extent cx="8305800" cy="11731308"/>
          <wp:effectExtent l="0" t="0" r="0" b="3810"/>
          <wp:wrapNone/>
          <wp:docPr id="1201691703" name="Imagen 3" descr="1️⃣ Hoja Cuadriculada para Imprimir - Reporte de Lec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️⃣ Hoja Cuadriculada para Imprimir - Reporte de Lectura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rgbClr val="D9C3A5">
                        <a:tint val="50000"/>
                        <a:satMod val="180000"/>
                      </a:srgbClr>
                    </a:duotone>
                    <a:alphaModFix amt="5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0" cy="117313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5A"/>
    <w:rsid w:val="00115E39"/>
    <w:rsid w:val="00127DA0"/>
    <w:rsid w:val="002327A6"/>
    <w:rsid w:val="002A2CF7"/>
    <w:rsid w:val="00386CC0"/>
    <w:rsid w:val="003A10F6"/>
    <w:rsid w:val="003B65A8"/>
    <w:rsid w:val="003C34C4"/>
    <w:rsid w:val="004250E6"/>
    <w:rsid w:val="005C74C8"/>
    <w:rsid w:val="00774B08"/>
    <w:rsid w:val="008F4A6B"/>
    <w:rsid w:val="009650DB"/>
    <w:rsid w:val="00A31EE9"/>
    <w:rsid w:val="00C410C0"/>
    <w:rsid w:val="00C538AB"/>
    <w:rsid w:val="00CF067A"/>
    <w:rsid w:val="00F17B5A"/>
    <w:rsid w:val="00FB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B1B28"/>
  <w15:chartTrackingRefBased/>
  <w15:docId w15:val="{356CBFE1-B444-4A85-8EAB-39BA658F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17B5A"/>
    <w:pPr>
      <w:spacing w:after="0" w:line="240" w:lineRule="auto"/>
    </w:pPr>
    <w:rPr>
      <w:kern w:val="0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B5A"/>
    <w:rPr>
      <w:kern w:val="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17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B5A"/>
  </w:style>
  <w:style w:type="paragraph" w:styleId="Piedepgina">
    <w:name w:val="footer"/>
    <w:basedOn w:val="Normal"/>
    <w:link w:val="PiedepginaCar"/>
    <w:uiPriority w:val="99"/>
    <w:unhideWhenUsed/>
    <w:rsid w:val="00F17B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B5A"/>
  </w:style>
  <w:style w:type="character" w:customStyle="1" w:styleId="Ttulo1Car">
    <w:name w:val="Título 1 Car"/>
    <w:basedOn w:val="Fuentedeprrafopredeter"/>
    <w:link w:val="Ttulo1"/>
    <w:uiPriority w:val="9"/>
    <w:rsid w:val="00F17B5A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469722C20842D6A37A647160199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4105-F1B4-4F44-9760-51D0704A08D9}"/>
      </w:docPartPr>
      <w:docPartBody>
        <w:p w:rsidR="00000000" w:rsidRDefault="007B6980" w:rsidP="007B6980">
          <w:pPr>
            <w:pStyle w:val="2F469722C20842D6A37A6471601995F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C8469DB28F648C68817DE2CFACA8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96327-648F-4D51-B8A1-251E083A508E}"/>
      </w:docPartPr>
      <w:docPartBody>
        <w:p w:rsidR="00000000" w:rsidRDefault="007B6980" w:rsidP="007B6980">
          <w:pPr>
            <w:pStyle w:val="1C8469DB28F648C68817DE2CFACA8794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lshine Dem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80"/>
    <w:rsid w:val="00513E0F"/>
    <w:rsid w:val="007B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F469722C20842D6A37A6471601995F7">
    <w:name w:val="2F469722C20842D6A37A6471601995F7"/>
    <w:rsid w:val="007B6980"/>
  </w:style>
  <w:style w:type="paragraph" w:customStyle="1" w:styleId="1C8469DB28F648C68817DE2CFACA8794">
    <w:name w:val="1C8469DB28F648C68817DE2CFACA8794"/>
    <w:rsid w:val="007B6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ersonalizado 1">
      <a:majorFont>
        <a:latin typeface="Stalshine Demo"/>
        <a:ea typeface=""/>
        <a:cs typeface=""/>
      </a:majorFont>
      <a:minorFont>
        <a:latin typeface="Segoe UI Emoj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3</cp:revision>
  <cp:lastPrinted>2023-11-03T05:35:00Z</cp:lastPrinted>
  <dcterms:created xsi:type="dcterms:W3CDTF">2023-11-03T05:07:00Z</dcterms:created>
  <dcterms:modified xsi:type="dcterms:W3CDTF">2023-11-03T05:36:00Z</dcterms:modified>
</cp:coreProperties>
</file>