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0B28" w14:textId="77777777" w:rsidR="006D64BA" w:rsidRPr="006D64BA" w:rsidRDefault="006D64BA" w:rsidP="006D64BA">
      <w:pPr>
        <w:pStyle w:val="NormalWeb"/>
        <w:spacing w:before="0" w:beforeAutospacing="0" w:after="0" w:afterAutospacing="0" w:line="359" w:lineRule="atLeast"/>
        <w:jc w:val="center"/>
        <w:rPr>
          <w:rFonts w:ascii="Dimitri Swank" w:hAnsi="Dimitri Swank" w:cs="Segoe UI"/>
          <w:b/>
          <w:bCs/>
          <w:color w:val="D64EC5" w:themeColor="text2" w:themeShade="BF"/>
          <w:sz w:val="48"/>
          <w:szCs w:val="48"/>
        </w:rPr>
      </w:pPr>
      <w:r w:rsidRPr="006D64BA">
        <w:rPr>
          <w:rFonts w:ascii="Dimitri Swank" w:hAnsi="Dimitri Swank" w:cs="Segoe UI"/>
          <w:b/>
          <w:bCs/>
          <w:color w:val="D64EC5" w:themeColor="text2" w:themeShade="BF"/>
          <w:sz w:val="48"/>
          <w:szCs w:val="48"/>
        </w:rPr>
        <w:t>Gráfica de salida del divisor de voltaje con carga.</w:t>
      </w:r>
    </w:p>
    <w:p w14:paraId="6F2A115B" w14:textId="2A3647CF" w:rsidR="006926F2" w:rsidRDefault="006D64BA">
      <w:r w:rsidRPr="006D64BA">
        <w:drawing>
          <wp:anchor distT="0" distB="0" distL="114300" distR="114300" simplePos="0" relativeHeight="251658240" behindDoc="0" locked="0" layoutInCell="1" allowOverlap="1" wp14:anchorId="70A3EEFA" wp14:editId="475F5FB0">
            <wp:simplePos x="0" y="0"/>
            <wp:positionH relativeFrom="column">
              <wp:posOffset>-376555</wp:posOffset>
            </wp:positionH>
            <wp:positionV relativeFrom="paragraph">
              <wp:posOffset>158750</wp:posOffset>
            </wp:positionV>
            <wp:extent cx="8995675" cy="5267325"/>
            <wp:effectExtent l="0" t="0" r="0" b="0"/>
            <wp:wrapNone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5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29CFA" w14:textId="72ECD75D" w:rsidR="006D64BA" w:rsidRDefault="006D64BA"/>
    <w:p w14:paraId="5630A9C4" w14:textId="20495FEE" w:rsidR="006D64BA" w:rsidRDefault="006D64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1FA90" wp14:editId="7E994C63">
                <wp:simplePos x="0" y="0"/>
                <wp:positionH relativeFrom="column">
                  <wp:posOffset>4729480</wp:posOffset>
                </wp:positionH>
                <wp:positionV relativeFrom="paragraph">
                  <wp:posOffset>5169535</wp:posOffset>
                </wp:positionV>
                <wp:extent cx="3924300" cy="3429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1EAF" w14:textId="16BF24AE" w:rsidR="006D64BA" w:rsidRPr="006D64BA" w:rsidRDefault="006D64BA" w:rsidP="006D64BA">
                            <w:pPr>
                              <w:jc w:val="center"/>
                              <w:rPr>
                                <w:rFonts w:ascii="Dimitri Swank" w:hAnsi="Dimitri Swank"/>
                                <w:sz w:val="32"/>
                                <w:szCs w:val="32"/>
                              </w:rPr>
                            </w:pPr>
                            <w:r w:rsidRPr="006D64BA">
                              <w:rPr>
                                <w:rFonts w:ascii="Dimitri Swank" w:hAnsi="Dimitri Swank"/>
                                <w:sz w:val="32"/>
                                <w:szCs w:val="32"/>
                              </w:rPr>
                              <w:t>Bocanegra Heziquio Yestlanezi 3CM14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1FA90" id="Rectángulo 2" o:spid="_x0000_s1026" style="position:absolute;margin-left:372.4pt;margin-top:407.05pt;width:30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Q2TAIAAPcEAAAOAAAAZHJzL2Uyb0RvYy54bWysVE1v2zAMvQ/YfxB0X52k2UeDOEXQosOA&#10;oi3WDj0rspQYkEWNYmJnv36U7CRF18uGXWRK5CPFp0fPL7vGiZ3BWIMv5fhsJIXxGqrar0v54+nm&#10;wxcpIilfKQfelHJvorxcvH83b8PMTGADrjIoOImPszaUckMUZkUR9cY0Kp5BMJ6dFrBRxFtcFxWq&#10;lrM3rpiMRp+KFrAKCNrEyKfXvVMucn5rjaZ7a6Mh4UrJd6O8Yl5XaS0WczVbowqbWg/XUP9wi0bV&#10;noseU10rUmKL9R+pmlojRLB0pqEpwNpam9wDdzMevermcaOCyb0wOTEcaYr/L62+2z2GB2Qa2hBn&#10;kc3URWexSV++n+gyWfsjWaYjofnw/GIyPR8xp5p959PJBducpjihA0b6aqARySgl8mNkjtTuNlIf&#10;eghh3Kl+tmjvTLqC89+NFXWVKmZ0loa5cih2ih/V0XgomyMTxNbOHUHjt0BKa+NpMgCH+AQ1WTJ/&#10;Az4icmXwdAQ3tQd8q/rpyraPP3Tf95zap27VDW+ygmr/gAKh124M+qZmPm9VpAeFLFZ+Ah5AuufF&#10;OmhLCYMlxQbw11vnKZ41xF4pWhZ/KePPrUIjhfvmWV0X4+k0TUveTD9+nvAGX3pWLz1+21wBP8WY&#10;Rz3obKZ4cgfTIjTPPKfLVJVdymuuXUpNeNhcUT+UPOnaLJc5jCckKLr1j0Gn5IngpJen7llhGERF&#10;LMc7OAyKmr3SVh+bkB6WWwJbZ+ElinteB+p5urJ0hz9BGt+X+xx1+l8tfgMAAP//AwBQSwMEFAAG&#10;AAgAAAAhACvLGoLhAAAADAEAAA8AAABkcnMvZG93bnJldi54bWxMj01PhDAQhu8m/odmTLy5BURA&#10;pGyM0SwXNa4e9NaFEYh0SmjZRX+9syc9vh9555livZhB7HFyvSUF4SoAgVTbpqdWwdvrw0UGwnlN&#10;jR4soYJvdLAuT08KnTf2QC+43/pW8Ai5XCvovB9zKV3dodFuZUckzj7tZLRnObWymfSBx80goyBI&#10;pNE98YVOj3jXYf21nY2Cx3pzXX1U9z9XcxKlz1n6Xm2eKqXOz5bbGxAeF/9XhiM+o0PJTDs7U+PE&#10;oCCNY0b3CrIwDkEcG5dJxNaOrSQLQZaF/P9E+QsAAP//AwBQSwECLQAUAAYACAAAACEAtoM4kv4A&#10;AADhAQAAEwAAAAAAAAAAAAAAAAAAAAAAW0NvbnRlbnRfVHlwZXNdLnhtbFBLAQItABQABgAIAAAA&#10;IQA4/SH/1gAAAJQBAAALAAAAAAAAAAAAAAAAAC8BAABfcmVscy8ucmVsc1BLAQItABQABgAIAAAA&#10;IQB8EoQ2TAIAAPcEAAAOAAAAAAAAAAAAAAAAAC4CAABkcnMvZTJvRG9jLnhtbFBLAQItABQABgAI&#10;AAAAIQAryxqC4QAAAAwBAAAPAAAAAAAAAAAAAAAAAKYEAABkcnMvZG93bnJldi54bWxQSwUGAAAA&#10;AAQABADzAAAAtAUAAAAA&#10;" fillcolor="#9b499d [3205]" strokecolor="white [3201]" strokeweight="1.5pt">
                <v:textbox>
                  <w:txbxContent>
                    <w:p w14:paraId="5C691EAF" w14:textId="16BF24AE" w:rsidR="006D64BA" w:rsidRPr="006D64BA" w:rsidRDefault="006D64BA" w:rsidP="006D64BA">
                      <w:pPr>
                        <w:jc w:val="center"/>
                        <w:rPr>
                          <w:rFonts w:ascii="Dimitri Swank" w:hAnsi="Dimitri Swank"/>
                          <w:sz w:val="32"/>
                          <w:szCs w:val="32"/>
                        </w:rPr>
                      </w:pPr>
                      <w:r w:rsidRPr="006D64BA">
                        <w:rPr>
                          <w:rFonts w:ascii="Dimitri Swank" w:hAnsi="Dimitri Swank"/>
                          <w:sz w:val="32"/>
                          <w:szCs w:val="32"/>
                        </w:rPr>
                        <w:t>Bocanegra Heziquio Yestlanezi 3CM14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64BA" w:rsidSect="006D64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9BCF" w14:textId="77777777" w:rsidR="006D64BA" w:rsidRDefault="006D64BA" w:rsidP="006D64BA">
      <w:pPr>
        <w:spacing w:after="0" w:line="240" w:lineRule="auto"/>
      </w:pPr>
      <w:r>
        <w:separator/>
      </w:r>
    </w:p>
  </w:endnote>
  <w:endnote w:type="continuationSeparator" w:id="0">
    <w:p w14:paraId="39CF2165" w14:textId="77777777" w:rsidR="006D64BA" w:rsidRDefault="006D64BA" w:rsidP="006D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mitri Swan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2BE9" w14:textId="77777777" w:rsidR="006D64BA" w:rsidRDefault="006D64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81E0" w14:textId="77777777" w:rsidR="006D64BA" w:rsidRDefault="006D64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430D" w14:textId="77777777" w:rsidR="006D64BA" w:rsidRDefault="006D64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E38A" w14:textId="77777777" w:rsidR="006D64BA" w:rsidRDefault="006D64BA" w:rsidP="006D64BA">
      <w:pPr>
        <w:spacing w:after="0" w:line="240" w:lineRule="auto"/>
      </w:pPr>
      <w:r>
        <w:separator/>
      </w:r>
    </w:p>
  </w:footnote>
  <w:footnote w:type="continuationSeparator" w:id="0">
    <w:p w14:paraId="38A3938E" w14:textId="77777777" w:rsidR="006D64BA" w:rsidRDefault="006D64BA" w:rsidP="006D6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361B" w14:textId="7BA9F19D" w:rsidR="006D64BA" w:rsidRDefault="006D64BA">
    <w:pPr>
      <w:pStyle w:val="Encabezado"/>
    </w:pPr>
    <w:r>
      <w:rPr>
        <w:noProof/>
      </w:rPr>
      <w:pict w14:anchorId="41A6F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506501" o:spid="_x0000_s2053" type="#_x0000_t75" style="position:absolute;margin-left:0;margin-top:0;width:11in;height:1408pt;z-index:-251657216;mso-position-horizontal:center;mso-position-horizontal-relative:margin;mso-position-vertical:center;mso-position-vertical-relative:margin" o:allowincell="f">
          <v:imagedata r:id="rId1" o:title="410059611b3136b7f8eb96c310d62b97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E771" w14:textId="3E2B4316" w:rsidR="006D64BA" w:rsidRDefault="006D64BA">
    <w:pPr>
      <w:pStyle w:val="Encabezado"/>
    </w:pPr>
    <w:r>
      <w:rPr>
        <w:noProof/>
      </w:rPr>
      <w:pict w14:anchorId="1CB986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506502" o:spid="_x0000_s2054" type="#_x0000_t75" style="position:absolute;margin-left:0;margin-top:0;width:11in;height:1408pt;z-index:-251656192;mso-position-horizontal:center;mso-position-horizontal-relative:margin;mso-position-vertical:center;mso-position-vertical-relative:margin" o:allowincell="f">
          <v:imagedata r:id="rId1" o:title="410059611b3136b7f8eb96c310d62b97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F229" w14:textId="6841260E" w:rsidR="006D64BA" w:rsidRDefault="006D64BA">
    <w:pPr>
      <w:pStyle w:val="Encabezado"/>
    </w:pPr>
    <w:r>
      <w:rPr>
        <w:noProof/>
      </w:rPr>
      <w:pict w14:anchorId="265DE8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506500" o:spid="_x0000_s2052" type="#_x0000_t75" style="position:absolute;margin-left:0;margin-top:0;width:11in;height:1408pt;z-index:-251658240;mso-position-horizontal:center;mso-position-horizontal-relative:margin;mso-position-vertical:center;mso-position-vertical-relative:margin" o:allowincell="f">
          <v:imagedata r:id="rId1" o:title="410059611b3136b7f8eb96c310d62b97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BA"/>
    <w:rsid w:val="00185404"/>
    <w:rsid w:val="00197039"/>
    <w:rsid w:val="006926F2"/>
    <w:rsid w:val="006D64BA"/>
    <w:rsid w:val="00D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D84AC58"/>
  <w15:chartTrackingRefBased/>
  <w15:docId w15:val="{A86123A6-8C8A-4BA1-836D-BEB4007A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64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4BA"/>
  </w:style>
  <w:style w:type="paragraph" w:styleId="Piedepgina">
    <w:name w:val="footer"/>
    <w:basedOn w:val="Normal"/>
    <w:link w:val="PiedepginaCar"/>
    <w:uiPriority w:val="99"/>
    <w:unhideWhenUsed/>
    <w:rsid w:val="006D64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4BA"/>
  </w:style>
  <w:style w:type="paragraph" w:styleId="NormalWeb">
    <w:name w:val="Normal (Web)"/>
    <w:basedOn w:val="Normal"/>
    <w:uiPriority w:val="99"/>
    <w:semiHidden/>
    <w:unhideWhenUsed/>
    <w:rsid w:val="006D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FF9999"/>
      </a:dk1>
      <a:lt1>
        <a:sysClr val="window" lastClr="FFFFFF"/>
      </a:lt1>
      <a:dk2>
        <a:srgbClr val="E99FE0"/>
      </a:dk2>
      <a:lt2>
        <a:srgbClr val="E7E6E6"/>
      </a:lt2>
      <a:accent1>
        <a:srgbClr val="D0123B"/>
      </a:accent1>
      <a:accent2>
        <a:srgbClr val="9B499D"/>
      </a:accent2>
      <a:accent3>
        <a:srgbClr val="A5A5A5"/>
      </a:accent3>
      <a:accent4>
        <a:srgbClr val="69A9DD"/>
      </a:accent4>
      <a:accent5>
        <a:srgbClr val="5B9BD5"/>
      </a:accent5>
      <a:accent6>
        <a:srgbClr val="9B499D"/>
      </a:accent6>
      <a:hlink>
        <a:srgbClr val="D0123B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1</cp:revision>
  <dcterms:created xsi:type="dcterms:W3CDTF">2022-02-25T00:49:00Z</dcterms:created>
  <dcterms:modified xsi:type="dcterms:W3CDTF">2022-02-25T01:01:00Z</dcterms:modified>
</cp:coreProperties>
</file>