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81ABE" w14:textId="77777777" w:rsidR="008F2452" w:rsidRDefault="008F2452" w:rsidP="008F2452"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1D91E703" wp14:editId="01582B32">
            <wp:simplePos x="0" y="0"/>
            <wp:positionH relativeFrom="page">
              <wp:posOffset>6140866</wp:posOffset>
            </wp:positionH>
            <wp:positionV relativeFrom="paragraph">
              <wp:posOffset>-513036</wp:posOffset>
            </wp:positionV>
            <wp:extent cx="1397000" cy="1064895"/>
            <wp:effectExtent l="114300" t="133350" r="107950" b="135255"/>
            <wp:wrapNone/>
            <wp:docPr id="4" name="Imagen 4" descr="Escuela Superior de Cómpu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scuela Superior de Cómput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60288" behindDoc="0" locked="0" layoutInCell="1" allowOverlap="1" wp14:anchorId="2E7DCD1F" wp14:editId="2B32DB55">
            <wp:simplePos x="0" y="0"/>
            <wp:positionH relativeFrom="margin">
              <wp:posOffset>-567559</wp:posOffset>
            </wp:positionH>
            <wp:positionV relativeFrom="paragraph">
              <wp:posOffset>-608286</wp:posOffset>
            </wp:positionV>
            <wp:extent cx="1296237" cy="1388428"/>
            <wp:effectExtent l="0" t="76200" r="0" b="40640"/>
            <wp:wrapNone/>
            <wp:docPr id="660" name="Imagen 660" descr="Identidad Politécnica -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dentidad Politécnica - IP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237" cy="138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1397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150C47" wp14:editId="1784F16D">
                <wp:simplePos x="0" y="0"/>
                <wp:positionH relativeFrom="margin">
                  <wp:align>center</wp:align>
                </wp:positionH>
                <wp:positionV relativeFrom="paragraph">
                  <wp:posOffset>-346841</wp:posOffset>
                </wp:positionV>
                <wp:extent cx="4596130" cy="876300"/>
                <wp:effectExtent l="0" t="0" r="0" b="0"/>
                <wp:wrapNone/>
                <wp:docPr id="659" name="Cuadro de texto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6130" cy="87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6DAC03" w14:textId="77777777" w:rsidR="008F2452" w:rsidRPr="002A0E5A" w:rsidRDefault="008F2452" w:rsidP="008F245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  <w:noProof/>
                                <w:color w:val="602022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bg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0E5A">
                              <w:rPr>
                                <w:rFonts w:ascii="Arial" w:hAnsi="Arial" w:cs="Arial"/>
                                <w:b/>
                                <w:i/>
                                <w:noProof/>
                                <w:color w:val="602022"/>
                                <w:sz w:val="48"/>
                                <w:szCs w:val="72"/>
                                <w14:textOutline w14:w="11112" w14:cap="flat" w14:cmpd="sng" w14:algn="ctr">
                                  <w14:solidFill>
                                    <w14:schemeClr w14:val="bg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Instituto Politecnico Nacional</w:t>
                            </w:r>
                          </w:p>
                          <w:p w14:paraId="786CB811" w14:textId="77777777" w:rsidR="008F2452" w:rsidRPr="004B5632" w:rsidRDefault="008F2452" w:rsidP="008F245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0D0D0D" w:themeColor="text1" w:themeTint="F2"/>
                                <w:sz w:val="40"/>
                                <w:szCs w:val="72"/>
                                <w14:glow w14:rad="228600">
                                  <w14:schemeClr w14:val="accent4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B5632">
                              <w:rPr>
                                <w:rFonts w:ascii="Arial" w:hAnsi="Arial" w:cs="Arial"/>
                                <w:b/>
                                <w:noProof/>
                                <w:color w:val="0D0D0D" w:themeColor="text1" w:themeTint="F2"/>
                                <w:sz w:val="40"/>
                                <w:szCs w:val="72"/>
                                <w14:glow w14:rad="228600">
                                  <w14:schemeClr w14:val="accent4">
                                    <w14:alpha w14:val="60000"/>
                                    <w14:satMod w14:val="175000"/>
                                  </w14:schemeClr>
                                </w14:glow>
                                <w14:textOutline w14:w="11112" w14:cap="flat" w14:cmpd="sng" w14:algn="ctr">
                                  <w14:solidFill>
                                    <w14:schemeClr w14:val="accent1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Escuela Superior de Cómputo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150C47" id="_x0000_t202" coordsize="21600,21600" o:spt="202" path="m,l,21600r21600,l21600,xe">
                <v:stroke joinstyle="miter"/>
                <v:path gradientshapeok="t" o:connecttype="rect"/>
              </v:shapetype>
              <v:shape id="Cuadro de texto 659" o:spid="_x0000_s1026" type="#_x0000_t202" style="position:absolute;margin-left:0;margin-top:-27.3pt;width:361.9pt;height:69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" filled="f" stroked="f" strokeweight="1pt">
                <v:textbox>
                  <w:txbxContent>
                    <w:p w14:paraId="466DAC03" w14:textId="77777777" w:rsidR="008F2452" w:rsidRPr="002A0E5A" w:rsidRDefault="008F2452" w:rsidP="008F2452">
                      <w:pPr>
                        <w:jc w:val="center"/>
                        <w:rPr>
                          <w:rFonts w:ascii="Arial" w:hAnsi="Arial" w:cs="Arial"/>
                          <w:b/>
                          <w:i/>
                          <w:noProof/>
                          <w:color w:val="602022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bg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A0E5A">
                        <w:rPr>
                          <w:rFonts w:ascii="Arial" w:hAnsi="Arial" w:cs="Arial"/>
                          <w:b/>
                          <w:i/>
                          <w:noProof/>
                          <w:color w:val="602022"/>
                          <w:sz w:val="48"/>
                          <w:szCs w:val="72"/>
                          <w14:textOutline w14:w="11112" w14:cap="flat" w14:cmpd="sng" w14:algn="ctr">
                            <w14:solidFill>
                              <w14:schemeClr w14:val="bg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Instituto Politecnico Nacional</w:t>
                      </w:r>
                    </w:p>
                    <w:p w14:paraId="786CB811" w14:textId="77777777" w:rsidR="008F2452" w:rsidRPr="004B5632" w:rsidRDefault="008F2452" w:rsidP="008F2452">
                      <w:pPr>
                        <w:jc w:val="center"/>
                        <w:rPr>
                          <w:rFonts w:ascii="Arial" w:hAnsi="Arial" w:cs="Arial"/>
                          <w:b/>
                          <w:noProof/>
                          <w:color w:val="0D0D0D" w:themeColor="text1" w:themeTint="F2"/>
                          <w:sz w:val="40"/>
                          <w:szCs w:val="72"/>
                          <w14:glow w14:rad="228600">
                            <w14:schemeClr w14:val="accent4">
                              <w14:alpha w14:val="60000"/>
                              <w14:satMod w14:val="175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B5632">
                        <w:rPr>
                          <w:rFonts w:ascii="Arial" w:hAnsi="Arial" w:cs="Arial"/>
                          <w:b/>
                          <w:noProof/>
                          <w:color w:val="0D0D0D" w:themeColor="text1" w:themeTint="F2"/>
                          <w:sz w:val="40"/>
                          <w:szCs w:val="72"/>
                          <w14:glow w14:rad="228600">
                            <w14:schemeClr w14:val="accent4">
                              <w14:alpha w14:val="60000"/>
                              <w14:satMod w14:val="175000"/>
                            </w14:schemeClr>
                          </w14:glow>
                          <w14:textOutline w14:w="11112" w14:cap="flat" w14:cmpd="sng" w14:algn="ctr">
                            <w14:solidFill>
                              <w14:schemeClr w14:val="accent1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Escuela Superior de Cómputo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16AD7D" w14:textId="77777777" w:rsidR="008F2452" w:rsidRPr="000F086E" w:rsidRDefault="008F2452" w:rsidP="008F2452"/>
    <w:p w14:paraId="3A0A4C4F" w14:textId="77777777" w:rsidR="008F2452" w:rsidRPr="000F086E" w:rsidRDefault="008F2452" w:rsidP="008F2452"/>
    <w:p w14:paraId="381E3982" w14:textId="77777777" w:rsidR="008F2452" w:rsidRPr="000F086E" w:rsidRDefault="008F2452" w:rsidP="008F2452"/>
    <w:p w14:paraId="7A90FCA6" w14:textId="77777777" w:rsidR="008F2452" w:rsidRPr="000F086E" w:rsidRDefault="008F2452" w:rsidP="008F2452"/>
    <w:p w14:paraId="27397700" w14:textId="53FE92CC" w:rsidR="008F2452" w:rsidRPr="000F086E" w:rsidRDefault="008F2452" w:rsidP="008F2452"/>
    <w:p w14:paraId="6296F6DE" w14:textId="68527127" w:rsidR="008F2452" w:rsidRPr="000F086E" w:rsidRDefault="008F2452" w:rsidP="008F2452"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2E9480" wp14:editId="17758202">
                <wp:simplePos x="0" y="0"/>
                <wp:positionH relativeFrom="margin">
                  <wp:align>right</wp:align>
                </wp:positionH>
                <wp:positionV relativeFrom="paragraph">
                  <wp:posOffset>139577</wp:posOffset>
                </wp:positionV>
                <wp:extent cx="5507665" cy="6038194"/>
                <wp:effectExtent l="0" t="0" r="0" b="127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665" cy="6038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44F46A" w14:textId="29CFD339" w:rsidR="008F2452" w:rsidRPr="008F2452" w:rsidRDefault="008F2452" w:rsidP="008F2452">
                            <w:pPr>
                              <w:spacing w:line="480" w:lineRule="auto"/>
                              <w:jc w:val="center"/>
                              <w:rPr>
                                <w:rFonts w:ascii="Mother Tongue - Personal Use" w:hAnsi="Mother Tongue - Personal Use"/>
                                <w:b/>
                                <w:bCs/>
                                <w:color w:val="374C80" w:themeColor="accent1" w:themeShade="BF"/>
                                <w:sz w:val="160"/>
                                <w:szCs w:val="160"/>
                              </w:rPr>
                            </w:pPr>
                            <w:r w:rsidRPr="008F2452">
                              <w:rPr>
                                <w:rFonts w:ascii="Mother Tongue - Personal Use" w:hAnsi="Mother Tongue - Personal Use"/>
                                <w:b/>
                                <w:bCs/>
                                <w:color w:val="374C80" w:themeColor="accent1" w:themeShade="BF"/>
                                <w:sz w:val="96"/>
                                <w:szCs w:val="180"/>
                                <w:shd w:val="clear" w:color="auto" w:fill="FFFFFF"/>
                              </w:rPr>
                              <w:t xml:space="preserve">Bocanegra Heziquio Yestlanezi </w:t>
                            </w:r>
                            <w:r w:rsidRPr="008F2452">
                              <w:rPr>
                                <w:rFonts w:ascii="Mother Tongue - Personal Use" w:hAnsi="Mother Tongue - Personal Use"/>
                                <w:b/>
                                <w:bCs/>
                                <w:color w:val="374C80" w:themeColor="accent1" w:themeShade="BF"/>
                                <w:sz w:val="96"/>
                                <w:szCs w:val="180"/>
                              </w:rPr>
                              <w:br/>
                            </w:r>
                            <w:r w:rsidRPr="008F2452">
                              <w:rPr>
                                <w:rFonts w:ascii="Mother Tongue - Personal Use" w:hAnsi="Mother Tongue - Personal Use" w:cs="Cambria"/>
                                <w:b/>
                                <w:bCs/>
                                <w:color w:val="374C80" w:themeColor="accent1" w:themeShade="BF"/>
                                <w:sz w:val="96"/>
                                <w:szCs w:val="180"/>
                                <w:shd w:val="clear" w:color="auto" w:fill="FFFFFF"/>
                              </w:rPr>
                              <w:t> </w:t>
                            </w:r>
                            <w:r w:rsidRPr="008F2452">
                              <w:rPr>
                                <w:rFonts w:ascii="Mother Tongue - Personal Use" w:hAnsi="Mother Tongue - Personal Use"/>
                                <w:b/>
                                <w:bCs/>
                                <w:color w:val="374C80" w:themeColor="accent1" w:themeShade="BF"/>
                                <w:sz w:val="96"/>
                                <w:szCs w:val="180"/>
                                <w:shd w:val="clear" w:color="auto" w:fill="FFFFFF"/>
                              </w:rPr>
                              <w:t xml:space="preserve"> Proyecto Final </w:t>
                            </w:r>
                            <w:r w:rsidRPr="008F2452">
                              <w:rPr>
                                <w:rFonts w:ascii="Mother Tongue - Personal Use" w:hAnsi="Mother Tongue - Personal Use"/>
                                <w:b/>
                                <w:bCs/>
                                <w:color w:val="374C80" w:themeColor="accent1" w:themeShade="BF"/>
                                <w:sz w:val="96"/>
                                <w:szCs w:val="180"/>
                              </w:rPr>
                              <w:br/>
                            </w:r>
                            <w:r w:rsidRPr="008F2452">
                              <w:rPr>
                                <w:rFonts w:ascii="Mother Tongue - Personal Use" w:hAnsi="Mother Tongue - Personal Use" w:cs="Cambria"/>
                                <w:b/>
                                <w:bCs/>
                                <w:color w:val="374C80" w:themeColor="accent1" w:themeShade="BF"/>
                                <w:sz w:val="96"/>
                                <w:szCs w:val="180"/>
                                <w:shd w:val="clear" w:color="auto" w:fill="FFFFFF"/>
                              </w:rPr>
                              <w:t> </w:t>
                            </w:r>
                            <w:r w:rsidRPr="008F2452">
                              <w:rPr>
                                <w:rFonts w:ascii="Mother Tongue - Personal Use" w:hAnsi="Mother Tongue - Personal Use"/>
                                <w:b/>
                                <w:bCs/>
                                <w:color w:val="374C80" w:themeColor="accent1" w:themeShade="BF"/>
                                <w:sz w:val="96"/>
                                <w:szCs w:val="180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8F2452">
                              <w:rPr>
                                <w:rFonts w:ascii="Mother Tongue - Personal Use" w:hAnsi="Mother Tongue - Personal Use"/>
                                <w:b/>
                                <w:bCs/>
                                <w:color w:val="374C80" w:themeColor="accent1" w:themeShade="BF"/>
                                <w:sz w:val="96"/>
                                <w:szCs w:val="180"/>
                                <w:shd w:val="clear" w:color="auto" w:fill="FFFFFF"/>
                              </w:rPr>
                              <w:t>Album</w:t>
                            </w:r>
                            <w:proofErr w:type="spellEnd"/>
                            <w:r w:rsidRPr="008F2452">
                              <w:rPr>
                                <w:rFonts w:ascii="Mother Tongue - Personal Use" w:hAnsi="Mother Tongue - Personal Use"/>
                                <w:b/>
                                <w:bCs/>
                                <w:color w:val="374C80" w:themeColor="accent1" w:themeShade="BF"/>
                                <w:sz w:val="96"/>
                                <w:szCs w:val="180"/>
                                <w:shd w:val="clear" w:color="auto" w:fill="FFFFFF"/>
                              </w:rPr>
                              <w:t xml:space="preserve"> de fotos digital   </w:t>
                            </w:r>
                            <w:r w:rsidRPr="008F2452">
                              <w:rPr>
                                <w:rFonts w:ascii="Mother Tongue - Personal Use" w:hAnsi="Mother Tongue - Personal Use"/>
                                <w:b/>
                                <w:bCs/>
                                <w:color w:val="374C80" w:themeColor="accent1" w:themeShade="BF"/>
                                <w:sz w:val="96"/>
                                <w:szCs w:val="180"/>
                              </w:rPr>
                              <w:br/>
                            </w:r>
                            <w:r w:rsidRPr="008F2452">
                              <w:rPr>
                                <w:rFonts w:ascii="Mother Tongue - Personal Use" w:hAnsi="Mother Tongue - Personal Use"/>
                                <w:b/>
                                <w:bCs/>
                                <w:color w:val="374C80" w:themeColor="accent1" w:themeShade="BF"/>
                                <w:sz w:val="96"/>
                                <w:szCs w:val="180"/>
                                <w:shd w:val="clear" w:color="auto" w:fill="FFFFFF"/>
                              </w:rPr>
                              <w:t xml:space="preserve">Fecha:: </w:t>
                            </w:r>
                            <w:r w:rsidR="00CC56B9">
                              <w:rPr>
                                <w:rFonts w:ascii="Mother Tongue - Personal Use" w:hAnsi="Mother Tongue - Personal Use"/>
                                <w:b/>
                                <w:bCs/>
                                <w:color w:val="374C80" w:themeColor="accent1" w:themeShade="BF"/>
                                <w:sz w:val="96"/>
                                <w:szCs w:val="180"/>
                                <w:shd w:val="clear" w:color="auto" w:fill="FFFFFF"/>
                              </w:rPr>
                              <w:t>1</w:t>
                            </w:r>
                            <w:r w:rsidR="005740F5">
                              <w:rPr>
                                <w:rFonts w:ascii="Mother Tongue - Personal Use" w:hAnsi="Mother Tongue - Personal Use"/>
                                <w:b/>
                                <w:bCs/>
                                <w:color w:val="374C80" w:themeColor="accent1" w:themeShade="BF"/>
                                <w:sz w:val="96"/>
                                <w:szCs w:val="180"/>
                                <w:shd w:val="clear" w:color="auto" w:fill="FFFFFF"/>
                              </w:rPr>
                              <w:t>5</w:t>
                            </w:r>
                            <w:r w:rsidRPr="008F2452">
                              <w:rPr>
                                <w:rFonts w:ascii="Mother Tongue - Personal Use" w:hAnsi="Mother Tongue - Personal Use"/>
                                <w:b/>
                                <w:bCs/>
                                <w:color w:val="374C80" w:themeColor="accent1" w:themeShade="BF"/>
                                <w:sz w:val="96"/>
                                <w:szCs w:val="180"/>
                                <w:shd w:val="clear" w:color="auto" w:fill="FFFFFF"/>
                              </w:rPr>
                              <w:t xml:space="preserve"> de junio de 2021</w:t>
                            </w:r>
                            <w:r w:rsidRPr="008F2452">
                              <w:rPr>
                                <w:rFonts w:ascii="Mother Tongue - Personal Use" w:hAnsi="Mother Tongue - Personal Use"/>
                                <w:b/>
                                <w:bCs/>
                                <w:color w:val="374C80" w:themeColor="accent1" w:themeShade="BF"/>
                                <w:sz w:val="96"/>
                                <w:szCs w:val="180"/>
                              </w:rPr>
                              <w:br/>
                            </w:r>
                            <w:r w:rsidRPr="008F2452">
                              <w:rPr>
                                <w:rFonts w:ascii="Mother Tongue - Personal Use" w:hAnsi="Mother Tongue - Personal Use" w:cs="Cambria"/>
                                <w:b/>
                                <w:bCs/>
                                <w:color w:val="374C80" w:themeColor="accent1" w:themeShade="BF"/>
                                <w:sz w:val="96"/>
                                <w:szCs w:val="180"/>
                                <w:shd w:val="clear" w:color="auto" w:fill="FFFFFF"/>
                              </w:rPr>
                              <w:t> </w:t>
                            </w:r>
                            <w:r w:rsidRPr="008F2452">
                              <w:rPr>
                                <w:rFonts w:ascii="Mother Tongue - Personal Use" w:hAnsi="Mother Tongue - Personal Use"/>
                                <w:b/>
                                <w:bCs/>
                                <w:color w:val="374C80" w:themeColor="accent1" w:themeShade="BF"/>
                                <w:sz w:val="96"/>
                                <w:szCs w:val="180"/>
                                <w:shd w:val="clear" w:color="auto" w:fill="FFFFFF"/>
                              </w:rPr>
                              <w:t xml:space="preserve"> 2CM13</w:t>
                            </w:r>
                            <w:r w:rsidRPr="008F2452">
                              <w:rPr>
                                <w:rFonts w:ascii="Mother Tongue - Personal Use" w:hAnsi="Mother Tongue - Personal Use"/>
                                <w:b/>
                                <w:bCs/>
                                <w:color w:val="374C80" w:themeColor="accent1" w:themeShade="BF"/>
                                <w:sz w:val="72"/>
                                <w:szCs w:val="160"/>
                              </w:rPr>
                              <w:br/>
                            </w:r>
                            <w:r w:rsidRPr="008F2452">
                              <w:rPr>
                                <w:rFonts w:ascii="Mother Tongue - Personal Use" w:hAnsi="Mother Tongue - Personal Use" w:cs="Cambria"/>
                                <w:b/>
                                <w:bCs/>
                                <w:color w:val="374C80" w:themeColor="accent1" w:themeShade="BF"/>
                                <w:sz w:val="72"/>
                                <w:szCs w:val="160"/>
                                <w:shd w:val="clear" w:color="auto" w:fill="FFFFFF"/>
                              </w:rPr>
                              <w:t> </w:t>
                            </w:r>
                            <w:r w:rsidRPr="008F2452">
                              <w:rPr>
                                <w:rFonts w:ascii="Mother Tongue - Personal Use" w:hAnsi="Mother Tongue - Personal Use"/>
                                <w:b/>
                                <w:bCs/>
                                <w:color w:val="374C80" w:themeColor="accent1" w:themeShade="BF"/>
                                <w:sz w:val="72"/>
                                <w:szCs w:val="160"/>
                                <w:shd w:val="clear" w:color="auto" w:fill="FFFFFF"/>
                              </w:rPr>
                              <w:t xml:space="preserve"> Programaci</w:t>
                            </w:r>
                            <w:r w:rsidRPr="008F2452">
                              <w:rPr>
                                <w:rFonts w:ascii="Mother Tongue - Personal Use" w:hAnsi="Mother Tongue - Personal Use" w:cs="Cambria"/>
                                <w:b/>
                                <w:bCs/>
                                <w:color w:val="374C80" w:themeColor="accent1" w:themeShade="BF"/>
                                <w:sz w:val="72"/>
                                <w:szCs w:val="160"/>
                                <w:shd w:val="clear" w:color="auto" w:fill="FFFFFF"/>
                              </w:rPr>
                              <w:t>ó</w:t>
                            </w:r>
                            <w:r w:rsidRPr="008F2452">
                              <w:rPr>
                                <w:rFonts w:ascii="Mother Tongue - Personal Use" w:hAnsi="Mother Tongue - Personal Use"/>
                                <w:b/>
                                <w:bCs/>
                                <w:color w:val="374C80" w:themeColor="accent1" w:themeShade="BF"/>
                                <w:sz w:val="72"/>
                                <w:szCs w:val="160"/>
                                <w:shd w:val="clear" w:color="auto" w:fill="FFFFFF"/>
                              </w:rPr>
                              <w:t>n Orientada a Objetos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E9480" id="Cuadro de texto 2" o:spid="_x0000_s1027" type="#_x0000_t202" style="position:absolute;margin-left:382.45pt;margin-top:11pt;width:433.65pt;height:475.4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" filled="f" stroked="f" strokeweight=".5pt">
                <v:textbox>
                  <w:txbxContent>
                    <w:p w14:paraId="5744F46A" w14:textId="29CFD339" w:rsidR="008F2452" w:rsidRPr="008F2452" w:rsidRDefault="008F2452" w:rsidP="008F2452">
                      <w:pPr>
                        <w:spacing w:line="480" w:lineRule="auto"/>
                        <w:jc w:val="center"/>
                        <w:rPr>
                          <w:rFonts w:ascii="Mother Tongue - Personal Use" w:hAnsi="Mother Tongue - Personal Use"/>
                          <w:b/>
                          <w:bCs/>
                          <w:color w:val="374C80" w:themeColor="accent1" w:themeShade="BF"/>
                          <w:sz w:val="160"/>
                          <w:szCs w:val="160"/>
                        </w:rPr>
                      </w:pPr>
                      <w:r w:rsidRPr="008F2452">
                        <w:rPr>
                          <w:rFonts w:ascii="Mother Tongue - Personal Use" w:hAnsi="Mother Tongue - Personal Use"/>
                          <w:b/>
                          <w:bCs/>
                          <w:color w:val="374C80" w:themeColor="accent1" w:themeShade="BF"/>
                          <w:sz w:val="96"/>
                          <w:szCs w:val="180"/>
                          <w:shd w:val="clear" w:color="auto" w:fill="FFFFFF"/>
                        </w:rPr>
                        <w:t xml:space="preserve">Bocanegra Heziquio Yestlanezi </w:t>
                      </w:r>
                      <w:r w:rsidRPr="008F2452">
                        <w:rPr>
                          <w:rFonts w:ascii="Mother Tongue - Personal Use" w:hAnsi="Mother Tongue - Personal Use"/>
                          <w:b/>
                          <w:bCs/>
                          <w:color w:val="374C80" w:themeColor="accent1" w:themeShade="BF"/>
                          <w:sz w:val="96"/>
                          <w:szCs w:val="180"/>
                        </w:rPr>
                        <w:br/>
                      </w:r>
                      <w:r w:rsidRPr="008F2452">
                        <w:rPr>
                          <w:rFonts w:ascii="Mother Tongue - Personal Use" w:hAnsi="Mother Tongue - Personal Use" w:cs="Cambria"/>
                          <w:b/>
                          <w:bCs/>
                          <w:color w:val="374C80" w:themeColor="accent1" w:themeShade="BF"/>
                          <w:sz w:val="96"/>
                          <w:szCs w:val="180"/>
                          <w:shd w:val="clear" w:color="auto" w:fill="FFFFFF"/>
                        </w:rPr>
                        <w:t> </w:t>
                      </w:r>
                      <w:r w:rsidRPr="008F2452">
                        <w:rPr>
                          <w:rFonts w:ascii="Mother Tongue - Personal Use" w:hAnsi="Mother Tongue - Personal Use"/>
                          <w:b/>
                          <w:bCs/>
                          <w:color w:val="374C80" w:themeColor="accent1" w:themeShade="BF"/>
                          <w:sz w:val="96"/>
                          <w:szCs w:val="180"/>
                          <w:shd w:val="clear" w:color="auto" w:fill="FFFFFF"/>
                        </w:rPr>
                        <w:t xml:space="preserve"> Proyecto Final </w:t>
                      </w:r>
                      <w:r w:rsidRPr="008F2452">
                        <w:rPr>
                          <w:rFonts w:ascii="Mother Tongue - Personal Use" w:hAnsi="Mother Tongue - Personal Use"/>
                          <w:b/>
                          <w:bCs/>
                          <w:color w:val="374C80" w:themeColor="accent1" w:themeShade="BF"/>
                          <w:sz w:val="96"/>
                          <w:szCs w:val="180"/>
                        </w:rPr>
                        <w:br/>
                      </w:r>
                      <w:r w:rsidRPr="008F2452">
                        <w:rPr>
                          <w:rFonts w:ascii="Mother Tongue - Personal Use" w:hAnsi="Mother Tongue - Personal Use" w:cs="Cambria"/>
                          <w:b/>
                          <w:bCs/>
                          <w:color w:val="374C80" w:themeColor="accent1" w:themeShade="BF"/>
                          <w:sz w:val="96"/>
                          <w:szCs w:val="180"/>
                          <w:shd w:val="clear" w:color="auto" w:fill="FFFFFF"/>
                        </w:rPr>
                        <w:t> </w:t>
                      </w:r>
                      <w:r w:rsidRPr="008F2452">
                        <w:rPr>
                          <w:rFonts w:ascii="Mother Tongue - Personal Use" w:hAnsi="Mother Tongue - Personal Use"/>
                          <w:b/>
                          <w:bCs/>
                          <w:color w:val="374C80" w:themeColor="accent1" w:themeShade="BF"/>
                          <w:sz w:val="96"/>
                          <w:szCs w:val="180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8F2452">
                        <w:rPr>
                          <w:rFonts w:ascii="Mother Tongue - Personal Use" w:hAnsi="Mother Tongue - Personal Use"/>
                          <w:b/>
                          <w:bCs/>
                          <w:color w:val="374C80" w:themeColor="accent1" w:themeShade="BF"/>
                          <w:sz w:val="96"/>
                          <w:szCs w:val="180"/>
                          <w:shd w:val="clear" w:color="auto" w:fill="FFFFFF"/>
                        </w:rPr>
                        <w:t>Album</w:t>
                      </w:r>
                      <w:proofErr w:type="spellEnd"/>
                      <w:r w:rsidRPr="008F2452">
                        <w:rPr>
                          <w:rFonts w:ascii="Mother Tongue - Personal Use" w:hAnsi="Mother Tongue - Personal Use"/>
                          <w:b/>
                          <w:bCs/>
                          <w:color w:val="374C80" w:themeColor="accent1" w:themeShade="BF"/>
                          <w:sz w:val="96"/>
                          <w:szCs w:val="180"/>
                          <w:shd w:val="clear" w:color="auto" w:fill="FFFFFF"/>
                        </w:rPr>
                        <w:t xml:space="preserve"> de fotos digital   </w:t>
                      </w:r>
                      <w:r w:rsidRPr="008F2452">
                        <w:rPr>
                          <w:rFonts w:ascii="Mother Tongue - Personal Use" w:hAnsi="Mother Tongue - Personal Use"/>
                          <w:b/>
                          <w:bCs/>
                          <w:color w:val="374C80" w:themeColor="accent1" w:themeShade="BF"/>
                          <w:sz w:val="96"/>
                          <w:szCs w:val="180"/>
                        </w:rPr>
                        <w:br/>
                      </w:r>
                      <w:r w:rsidRPr="008F2452">
                        <w:rPr>
                          <w:rFonts w:ascii="Mother Tongue - Personal Use" w:hAnsi="Mother Tongue - Personal Use"/>
                          <w:b/>
                          <w:bCs/>
                          <w:color w:val="374C80" w:themeColor="accent1" w:themeShade="BF"/>
                          <w:sz w:val="96"/>
                          <w:szCs w:val="180"/>
                          <w:shd w:val="clear" w:color="auto" w:fill="FFFFFF"/>
                        </w:rPr>
                        <w:t xml:space="preserve">Fecha:: </w:t>
                      </w:r>
                      <w:r w:rsidR="00CC56B9">
                        <w:rPr>
                          <w:rFonts w:ascii="Mother Tongue - Personal Use" w:hAnsi="Mother Tongue - Personal Use"/>
                          <w:b/>
                          <w:bCs/>
                          <w:color w:val="374C80" w:themeColor="accent1" w:themeShade="BF"/>
                          <w:sz w:val="96"/>
                          <w:szCs w:val="180"/>
                          <w:shd w:val="clear" w:color="auto" w:fill="FFFFFF"/>
                        </w:rPr>
                        <w:t>1</w:t>
                      </w:r>
                      <w:r w:rsidR="005740F5">
                        <w:rPr>
                          <w:rFonts w:ascii="Mother Tongue - Personal Use" w:hAnsi="Mother Tongue - Personal Use"/>
                          <w:b/>
                          <w:bCs/>
                          <w:color w:val="374C80" w:themeColor="accent1" w:themeShade="BF"/>
                          <w:sz w:val="96"/>
                          <w:szCs w:val="180"/>
                          <w:shd w:val="clear" w:color="auto" w:fill="FFFFFF"/>
                        </w:rPr>
                        <w:t>5</w:t>
                      </w:r>
                      <w:r w:rsidRPr="008F2452">
                        <w:rPr>
                          <w:rFonts w:ascii="Mother Tongue - Personal Use" w:hAnsi="Mother Tongue - Personal Use"/>
                          <w:b/>
                          <w:bCs/>
                          <w:color w:val="374C80" w:themeColor="accent1" w:themeShade="BF"/>
                          <w:sz w:val="96"/>
                          <w:szCs w:val="180"/>
                          <w:shd w:val="clear" w:color="auto" w:fill="FFFFFF"/>
                        </w:rPr>
                        <w:t xml:space="preserve"> de junio de 2021</w:t>
                      </w:r>
                      <w:r w:rsidRPr="008F2452">
                        <w:rPr>
                          <w:rFonts w:ascii="Mother Tongue - Personal Use" w:hAnsi="Mother Tongue - Personal Use"/>
                          <w:b/>
                          <w:bCs/>
                          <w:color w:val="374C80" w:themeColor="accent1" w:themeShade="BF"/>
                          <w:sz w:val="96"/>
                          <w:szCs w:val="180"/>
                        </w:rPr>
                        <w:br/>
                      </w:r>
                      <w:r w:rsidRPr="008F2452">
                        <w:rPr>
                          <w:rFonts w:ascii="Mother Tongue - Personal Use" w:hAnsi="Mother Tongue - Personal Use" w:cs="Cambria"/>
                          <w:b/>
                          <w:bCs/>
                          <w:color w:val="374C80" w:themeColor="accent1" w:themeShade="BF"/>
                          <w:sz w:val="96"/>
                          <w:szCs w:val="180"/>
                          <w:shd w:val="clear" w:color="auto" w:fill="FFFFFF"/>
                        </w:rPr>
                        <w:t> </w:t>
                      </w:r>
                      <w:r w:rsidRPr="008F2452">
                        <w:rPr>
                          <w:rFonts w:ascii="Mother Tongue - Personal Use" w:hAnsi="Mother Tongue - Personal Use"/>
                          <w:b/>
                          <w:bCs/>
                          <w:color w:val="374C80" w:themeColor="accent1" w:themeShade="BF"/>
                          <w:sz w:val="96"/>
                          <w:szCs w:val="180"/>
                          <w:shd w:val="clear" w:color="auto" w:fill="FFFFFF"/>
                        </w:rPr>
                        <w:t xml:space="preserve"> 2CM13</w:t>
                      </w:r>
                      <w:r w:rsidRPr="008F2452">
                        <w:rPr>
                          <w:rFonts w:ascii="Mother Tongue - Personal Use" w:hAnsi="Mother Tongue - Personal Use"/>
                          <w:b/>
                          <w:bCs/>
                          <w:color w:val="374C80" w:themeColor="accent1" w:themeShade="BF"/>
                          <w:sz w:val="72"/>
                          <w:szCs w:val="160"/>
                        </w:rPr>
                        <w:br/>
                      </w:r>
                      <w:r w:rsidRPr="008F2452">
                        <w:rPr>
                          <w:rFonts w:ascii="Mother Tongue - Personal Use" w:hAnsi="Mother Tongue - Personal Use" w:cs="Cambria"/>
                          <w:b/>
                          <w:bCs/>
                          <w:color w:val="374C80" w:themeColor="accent1" w:themeShade="BF"/>
                          <w:sz w:val="72"/>
                          <w:szCs w:val="160"/>
                          <w:shd w:val="clear" w:color="auto" w:fill="FFFFFF"/>
                        </w:rPr>
                        <w:t> </w:t>
                      </w:r>
                      <w:r w:rsidRPr="008F2452">
                        <w:rPr>
                          <w:rFonts w:ascii="Mother Tongue - Personal Use" w:hAnsi="Mother Tongue - Personal Use"/>
                          <w:b/>
                          <w:bCs/>
                          <w:color w:val="374C80" w:themeColor="accent1" w:themeShade="BF"/>
                          <w:sz w:val="72"/>
                          <w:szCs w:val="160"/>
                          <w:shd w:val="clear" w:color="auto" w:fill="FFFFFF"/>
                        </w:rPr>
                        <w:t xml:space="preserve"> Programaci</w:t>
                      </w:r>
                      <w:r w:rsidRPr="008F2452">
                        <w:rPr>
                          <w:rFonts w:ascii="Mother Tongue - Personal Use" w:hAnsi="Mother Tongue - Personal Use" w:cs="Cambria"/>
                          <w:b/>
                          <w:bCs/>
                          <w:color w:val="374C80" w:themeColor="accent1" w:themeShade="BF"/>
                          <w:sz w:val="72"/>
                          <w:szCs w:val="160"/>
                          <w:shd w:val="clear" w:color="auto" w:fill="FFFFFF"/>
                        </w:rPr>
                        <w:t>ó</w:t>
                      </w:r>
                      <w:r w:rsidRPr="008F2452">
                        <w:rPr>
                          <w:rFonts w:ascii="Mother Tongue - Personal Use" w:hAnsi="Mother Tongue - Personal Use"/>
                          <w:b/>
                          <w:bCs/>
                          <w:color w:val="374C80" w:themeColor="accent1" w:themeShade="BF"/>
                          <w:sz w:val="72"/>
                          <w:szCs w:val="160"/>
                          <w:shd w:val="clear" w:color="auto" w:fill="FFFFFF"/>
                        </w:rPr>
                        <w:t>n Orientada a Objetos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4898182" w14:textId="77777777" w:rsidR="008F2452" w:rsidRPr="000F086E" w:rsidRDefault="008F2452" w:rsidP="008F2452"/>
    <w:p w14:paraId="3A3A306B" w14:textId="77777777" w:rsidR="008F2452" w:rsidRPr="000F086E" w:rsidRDefault="008F2452" w:rsidP="008F2452"/>
    <w:p w14:paraId="65604AB1" w14:textId="77777777" w:rsidR="008F2452" w:rsidRPr="000F086E" w:rsidRDefault="008F2452" w:rsidP="008F2452"/>
    <w:p w14:paraId="3A1E4FA1" w14:textId="77777777" w:rsidR="008F2452" w:rsidRPr="000F086E" w:rsidRDefault="008F2452" w:rsidP="008F2452"/>
    <w:p w14:paraId="37E19979" w14:textId="77777777" w:rsidR="008F2452" w:rsidRPr="000F086E" w:rsidRDefault="008F2452" w:rsidP="008F2452"/>
    <w:p w14:paraId="64C98375" w14:textId="77777777" w:rsidR="008F2452" w:rsidRPr="000F086E" w:rsidRDefault="008F2452" w:rsidP="008F2452"/>
    <w:p w14:paraId="21C50ACE" w14:textId="77777777" w:rsidR="008F2452" w:rsidRPr="000F086E" w:rsidRDefault="008F2452" w:rsidP="008F2452"/>
    <w:p w14:paraId="1F3C3883" w14:textId="77777777" w:rsidR="008F2452" w:rsidRPr="000F086E" w:rsidRDefault="008F2452" w:rsidP="008F2452"/>
    <w:p w14:paraId="6450AB7D" w14:textId="77777777" w:rsidR="008F2452" w:rsidRPr="000F086E" w:rsidRDefault="008F2452" w:rsidP="008F2452"/>
    <w:p w14:paraId="05CFD991" w14:textId="77777777" w:rsidR="008F2452" w:rsidRPr="000F086E" w:rsidRDefault="008F2452" w:rsidP="008F2452"/>
    <w:p w14:paraId="11DA4C85" w14:textId="77777777" w:rsidR="008F2452" w:rsidRPr="000F086E" w:rsidRDefault="008F2452" w:rsidP="008F2452"/>
    <w:p w14:paraId="7EB650AC" w14:textId="77777777" w:rsidR="008F2452" w:rsidRPr="000F086E" w:rsidRDefault="008F2452" w:rsidP="008F2452"/>
    <w:p w14:paraId="3341C5D4" w14:textId="77777777" w:rsidR="008F2452" w:rsidRPr="000F086E" w:rsidRDefault="008F2452" w:rsidP="008F2452"/>
    <w:p w14:paraId="7D4F2CDB" w14:textId="77777777" w:rsidR="008F2452" w:rsidRPr="000F086E" w:rsidRDefault="008F2452" w:rsidP="008F2452"/>
    <w:p w14:paraId="6178BB67" w14:textId="77777777" w:rsidR="008F2452" w:rsidRPr="000F086E" w:rsidRDefault="008F2452" w:rsidP="008F2452"/>
    <w:p w14:paraId="6FBA4358" w14:textId="77777777" w:rsidR="008F2452" w:rsidRPr="000F086E" w:rsidRDefault="008F2452" w:rsidP="008F2452"/>
    <w:p w14:paraId="57B67A82" w14:textId="77777777" w:rsidR="008F2452" w:rsidRDefault="008F2452" w:rsidP="008F2452"/>
    <w:p w14:paraId="0E86AAAA" w14:textId="77777777" w:rsidR="008F2452" w:rsidRPr="00F52B37" w:rsidRDefault="008F2452" w:rsidP="008F2452"/>
    <w:p w14:paraId="5F4E02A3" w14:textId="77777777" w:rsidR="008F2452" w:rsidRPr="00F52B37" w:rsidRDefault="008F2452" w:rsidP="008F2452"/>
    <w:p w14:paraId="4EC820F9" w14:textId="77777777" w:rsidR="008F2452" w:rsidRPr="00F52B37" w:rsidRDefault="008F2452" w:rsidP="008F2452"/>
    <w:p w14:paraId="6EA5D0AA" w14:textId="77777777" w:rsidR="008F2452" w:rsidRPr="00F52B37" w:rsidRDefault="008F2452" w:rsidP="008F2452"/>
    <w:p w14:paraId="6A42EC49" w14:textId="77777777" w:rsidR="008F2452" w:rsidRPr="00F52B37" w:rsidRDefault="008F2452" w:rsidP="008F2452"/>
    <w:p w14:paraId="246FA754" w14:textId="77777777" w:rsidR="008F2452" w:rsidRPr="00F52B37" w:rsidRDefault="008F2452" w:rsidP="008F2452"/>
    <w:p w14:paraId="6A731030" w14:textId="77777777" w:rsidR="008F2452" w:rsidRPr="00F52B37" w:rsidRDefault="008F2452" w:rsidP="008F2452"/>
    <w:p w14:paraId="5B40F700" w14:textId="77777777" w:rsidR="008F2452" w:rsidRPr="00F52B37" w:rsidRDefault="008F2452" w:rsidP="008F2452"/>
    <w:p w14:paraId="6650949D" w14:textId="77777777" w:rsidR="008F2452" w:rsidRPr="00F52B37" w:rsidRDefault="008F2452" w:rsidP="008F2452"/>
    <w:p w14:paraId="3C622E2A" w14:textId="77777777" w:rsidR="008F2452" w:rsidRPr="00F52B37" w:rsidRDefault="008F2452" w:rsidP="008F2452"/>
    <w:p w14:paraId="1DEAFA8C" w14:textId="120933E9" w:rsidR="0034257E" w:rsidRDefault="005740F5"/>
    <w:p w14:paraId="0619396E" w14:textId="10BCE4E4" w:rsidR="008F2452" w:rsidRPr="008F2452" w:rsidRDefault="008F2452" w:rsidP="008F2452"/>
    <w:p w14:paraId="39A5AD96" w14:textId="24011428" w:rsidR="008F2452" w:rsidRPr="008F2452" w:rsidRDefault="008F2452" w:rsidP="008F2452"/>
    <w:p w14:paraId="586F1301" w14:textId="3838EA5A" w:rsidR="008F2452" w:rsidRPr="008F2452" w:rsidRDefault="008F2452" w:rsidP="008F2452"/>
    <w:p w14:paraId="7A834221" w14:textId="188CD81D" w:rsidR="008F2452" w:rsidRPr="008F2452" w:rsidRDefault="008F2452" w:rsidP="008F2452"/>
    <w:p w14:paraId="6E4B8834" w14:textId="62B53185" w:rsidR="008F2452" w:rsidRPr="008F2452" w:rsidRDefault="008F2452" w:rsidP="008F2452"/>
    <w:p w14:paraId="5C399441" w14:textId="27F972C2" w:rsidR="008F2452" w:rsidRPr="008F2452" w:rsidRDefault="008F2452" w:rsidP="008F2452"/>
    <w:p w14:paraId="27B43A98" w14:textId="4838A2F3" w:rsidR="008F2452" w:rsidRPr="008F2452" w:rsidRDefault="008F2452" w:rsidP="008F2452"/>
    <w:p w14:paraId="3FD013ED" w14:textId="2C994829" w:rsidR="008F2452" w:rsidRPr="008F2452" w:rsidRDefault="008F2452" w:rsidP="008F2452"/>
    <w:p w14:paraId="0F72174D" w14:textId="26F4A69D" w:rsidR="008F2452" w:rsidRPr="008F2452" w:rsidRDefault="008F2452" w:rsidP="008F2452"/>
    <w:p w14:paraId="12A88D02" w14:textId="67365380" w:rsidR="008F2452" w:rsidRPr="008F2452" w:rsidRDefault="008F2452" w:rsidP="008F2452"/>
    <w:p w14:paraId="2A2E442C" w14:textId="4BFA0A53" w:rsidR="008F2452" w:rsidRDefault="008F2452" w:rsidP="008F2452"/>
    <w:p w14:paraId="526AF0C9" w14:textId="6BA438AB" w:rsidR="008F2452" w:rsidRPr="008F2452" w:rsidRDefault="008F2452" w:rsidP="008F2452"/>
    <w:p w14:paraId="161ED64F" w14:textId="3810549D" w:rsidR="008F2452" w:rsidRDefault="008F2452" w:rsidP="008F2452"/>
    <w:p w14:paraId="658AE28D" w14:textId="6374CE23" w:rsidR="008F2452" w:rsidRDefault="008F2452" w:rsidP="008F2452">
      <w:pPr>
        <w:tabs>
          <w:tab w:val="left" w:pos="5423"/>
        </w:tabs>
      </w:pPr>
      <w:r>
        <w:tab/>
      </w:r>
    </w:p>
    <w:p w14:paraId="1314FDB1" w14:textId="27553523" w:rsidR="008F2452" w:rsidRDefault="008F2452" w:rsidP="008F2452">
      <w:pPr>
        <w:tabs>
          <w:tab w:val="left" w:pos="5423"/>
        </w:tabs>
      </w:pPr>
    </w:p>
    <w:p w14:paraId="0AE43E49" w14:textId="71361D54" w:rsidR="008F2452" w:rsidRDefault="008F2452" w:rsidP="008F2452">
      <w:pPr>
        <w:tabs>
          <w:tab w:val="left" w:pos="5423"/>
        </w:tabs>
      </w:pPr>
    </w:p>
    <w:p w14:paraId="4410232A" w14:textId="6A09AB02" w:rsidR="008F2452" w:rsidRDefault="008F2452" w:rsidP="008F2452">
      <w:pPr>
        <w:tabs>
          <w:tab w:val="left" w:pos="5423"/>
        </w:tabs>
      </w:pPr>
      <w:r>
        <w:rPr>
          <w:noProof/>
        </w:rPr>
        <w:lastRenderedPageBreak/>
        <w:drawing>
          <wp:inline distT="0" distB="0" distL="0" distR="0" wp14:anchorId="28E30564" wp14:editId="0AFB6977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4F16" w14:textId="7B8748F0" w:rsidR="008F2452" w:rsidRDefault="008F2452" w:rsidP="008F2452">
      <w:pPr>
        <w:tabs>
          <w:tab w:val="left" w:pos="5423"/>
        </w:tabs>
      </w:pPr>
    </w:p>
    <w:p w14:paraId="1006095D" w14:textId="52A1F719" w:rsidR="008F2452" w:rsidRDefault="008F2452" w:rsidP="008F2452">
      <w:pPr>
        <w:tabs>
          <w:tab w:val="left" w:pos="5423"/>
        </w:tabs>
      </w:pPr>
    </w:p>
    <w:p w14:paraId="2A914A68" w14:textId="1B344D2D" w:rsidR="008F2452" w:rsidRDefault="008F2452" w:rsidP="008F2452">
      <w:pPr>
        <w:tabs>
          <w:tab w:val="left" w:pos="5423"/>
        </w:tabs>
      </w:pPr>
      <w:r>
        <w:rPr>
          <w:noProof/>
        </w:rPr>
        <w:drawing>
          <wp:inline distT="0" distB="0" distL="0" distR="0" wp14:anchorId="5E010B4C" wp14:editId="1C80FB45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7949" w14:textId="6719C840" w:rsidR="008F2452" w:rsidRDefault="008F2452" w:rsidP="008F2452">
      <w:pPr>
        <w:tabs>
          <w:tab w:val="left" w:pos="5423"/>
        </w:tabs>
      </w:pPr>
    </w:p>
    <w:p w14:paraId="63241F28" w14:textId="7BCC2E8C" w:rsidR="008F2452" w:rsidRDefault="008F2452" w:rsidP="008F2452">
      <w:pPr>
        <w:tabs>
          <w:tab w:val="left" w:pos="5423"/>
        </w:tabs>
      </w:pPr>
    </w:p>
    <w:p w14:paraId="6322BC13" w14:textId="469611A0" w:rsidR="008F2452" w:rsidRDefault="008F2452" w:rsidP="008F2452">
      <w:pPr>
        <w:tabs>
          <w:tab w:val="left" w:pos="5423"/>
        </w:tabs>
      </w:pPr>
    </w:p>
    <w:p w14:paraId="062EF01C" w14:textId="51BE1280" w:rsidR="008F2452" w:rsidRDefault="008F2452" w:rsidP="008F2452">
      <w:pPr>
        <w:tabs>
          <w:tab w:val="left" w:pos="5423"/>
        </w:tabs>
      </w:pPr>
    </w:p>
    <w:p w14:paraId="03D8986A" w14:textId="275BBACE" w:rsidR="008F2452" w:rsidRDefault="008F2452" w:rsidP="008F2452">
      <w:pPr>
        <w:tabs>
          <w:tab w:val="left" w:pos="5423"/>
        </w:tabs>
      </w:pPr>
    </w:p>
    <w:p w14:paraId="051A2F54" w14:textId="58966FB9" w:rsidR="008F2452" w:rsidRDefault="008F2452" w:rsidP="008F2452">
      <w:pPr>
        <w:tabs>
          <w:tab w:val="left" w:pos="5423"/>
        </w:tabs>
      </w:pPr>
    </w:p>
    <w:p w14:paraId="1E48ED9E" w14:textId="6ED07EF7" w:rsidR="008F2452" w:rsidRDefault="008F2452" w:rsidP="008F2452">
      <w:pPr>
        <w:tabs>
          <w:tab w:val="left" w:pos="5423"/>
        </w:tabs>
      </w:pPr>
    </w:p>
    <w:p w14:paraId="4FA3CF41" w14:textId="5A52BE76" w:rsidR="008F2452" w:rsidRDefault="008F2452" w:rsidP="008F2452">
      <w:pPr>
        <w:tabs>
          <w:tab w:val="left" w:pos="5423"/>
        </w:tabs>
      </w:pPr>
    </w:p>
    <w:p w14:paraId="3361AA81" w14:textId="44D6F772" w:rsidR="008F2452" w:rsidRDefault="008F2452" w:rsidP="008F2452">
      <w:pPr>
        <w:tabs>
          <w:tab w:val="left" w:pos="5423"/>
        </w:tabs>
      </w:pPr>
    </w:p>
    <w:p w14:paraId="05DFAF6D" w14:textId="7159A85C" w:rsidR="008F2452" w:rsidRDefault="008F2452" w:rsidP="008F2452">
      <w:pPr>
        <w:tabs>
          <w:tab w:val="left" w:pos="5423"/>
        </w:tabs>
      </w:pPr>
    </w:p>
    <w:p w14:paraId="179CC15E" w14:textId="36830909" w:rsidR="008F2452" w:rsidRDefault="008F2452" w:rsidP="008F2452">
      <w:pPr>
        <w:tabs>
          <w:tab w:val="left" w:pos="5423"/>
        </w:tabs>
      </w:pPr>
      <w:r>
        <w:rPr>
          <w:noProof/>
        </w:rPr>
        <w:lastRenderedPageBreak/>
        <w:drawing>
          <wp:inline distT="0" distB="0" distL="0" distR="0" wp14:anchorId="67E188C2" wp14:editId="7E9F0B5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5EA2" w14:textId="0149981A" w:rsidR="008F2452" w:rsidRDefault="008F2452" w:rsidP="008F2452">
      <w:pPr>
        <w:tabs>
          <w:tab w:val="left" w:pos="5423"/>
        </w:tabs>
      </w:pPr>
    </w:p>
    <w:p w14:paraId="7F5CDABC" w14:textId="28404E78" w:rsidR="008F2452" w:rsidRDefault="008F2452" w:rsidP="008F2452">
      <w:pPr>
        <w:tabs>
          <w:tab w:val="left" w:pos="5423"/>
        </w:tabs>
      </w:pPr>
    </w:p>
    <w:p w14:paraId="460F0D76" w14:textId="65BE9EE5" w:rsidR="008F2452" w:rsidRDefault="008F2452" w:rsidP="008F2452">
      <w:pPr>
        <w:tabs>
          <w:tab w:val="left" w:pos="5423"/>
        </w:tabs>
      </w:pPr>
      <w:r>
        <w:rPr>
          <w:noProof/>
        </w:rPr>
        <w:drawing>
          <wp:inline distT="0" distB="0" distL="0" distR="0" wp14:anchorId="650FB61C" wp14:editId="2E5DF64C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9680" w14:textId="668A17E8" w:rsidR="008F2452" w:rsidRDefault="008F2452" w:rsidP="008F2452">
      <w:pPr>
        <w:tabs>
          <w:tab w:val="left" w:pos="5423"/>
        </w:tabs>
      </w:pPr>
    </w:p>
    <w:p w14:paraId="5AC4015D" w14:textId="1AAC2474" w:rsidR="008F2452" w:rsidRDefault="008F2452" w:rsidP="008F2452">
      <w:pPr>
        <w:tabs>
          <w:tab w:val="left" w:pos="5423"/>
        </w:tabs>
      </w:pPr>
      <w:r>
        <w:rPr>
          <w:noProof/>
        </w:rPr>
        <w:lastRenderedPageBreak/>
        <w:drawing>
          <wp:inline distT="0" distB="0" distL="0" distR="0" wp14:anchorId="0F2C318D" wp14:editId="15773EAD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330E" w14:textId="084DDB30" w:rsidR="008F2452" w:rsidRDefault="008F2452" w:rsidP="008F2452">
      <w:pPr>
        <w:tabs>
          <w:tab w:val="left" w:pos="5423"/>
        </w:tabs>
      </w:pPr>
    </w:p>
    <w:p w14:paraId="2DDE7DF4" w14:textId="722AFCA4" w:rsidR="008F2452" w:rsidRPr="008F2452" w:rsidRDefault="008F2452" w:rsidP="008F2452">
      <w:pPr>
        <w:tabs>
          <w:tab w:val="left" w:pos="5423"/>
        </w:tabs>
      </w:pPr>
      <w:r>
        <w:rPr>
          <w:noProof/>
        </w:rPr>
        <w:drawing>
          <wp:inline distT="0" distB="0" distL="0" distR="0" wp14:anchorId="762B02EE" wp14:editId="234854B3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452" w:rsidRPr="008F245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27C1FD" w14:textId="77777777" w:rsidR="000F04D3" w:rsidRDefault="000F04D3" w:rsidP="008F2452">
      <w:r>
        <w:separator/>
      </w:r>
    </w:p>
  </w:endnote>
  <w:endnote w:type="continuationSeparator" w:id="0">
    <w:p w14:paraId="4C170B44" w14:textId="77777777" w:rsidR="000F04D3" w:rsidRDefault="000F04D3" w:rsidP="008F24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ther Tongue - Personal Use">
    <w:panose1 w:val="02000500000000000000"/>
    <w:charset w:val="00"/>
    <w:family w:val="modern"/>
    <w:notTrueType/>
    <w:pitch w:val="variable"/>
    <w:sig w:usb0="00000003" w:usb1="1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4B24F" w14:textId="77777777" w:rsidR="008F2452" w:rsidRDefault="008F245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2604F" w14:textId="77777777" w:rsidR="008F2452" w:rsidRDefault="008F245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57A8D" w14:textId="77777777" w:rsidR="008F2452" w:rsidRDefault="008F245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5C653C" w14:textId="77777777" w:rsidR="000F04D3" w:rsidRDefault="000F04D3" w:rsidP="008F2452">
      <w:r>
        <w:separator/>
      </w:r>
    </w:p>
  </w:footnote>
  <w:footnote w:type="continuationSeparator" w:id="0">
    <w:p w14:paraId="5A827940" w14:textId="77777777" w:rsidR="000F04D3" w:rsidRDefault="000F04D3" w:rsidP="008F24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7900D" w14:textId="25214312" w:rsidR="008F2452" w:rsidRDefault="005740F5">
    <w:pPr>
      <w:pStyle w:val="Encabezado"/>
    </w:pPr>
    <w:r>
      <w:rPr>
        <w:noProof/>
      </w:rPr>
      <w:pict w14:anchorId="0816BE5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3617110" o:spid="_x0000_s2053" type="#_x0000_t75" style="position:absolute;margin-left:0;margin-top:0;width:594pt;height:1056pt;z-index:-251657216;mso-position-horizontal:center;mso-position-horizontal-relative:margin;mso-position-vertical:center;mso-position-vertical-relative:margin" o:allowincell="f">
          <v:imagedata r:id="rId1" o:title="tumblr_prxrzqV6751vxetwu_1280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5A4FC4" w14:textId="6B91E02E" w:rsidR="008F2452" w:rsidRDefault="005740F5">
    <w:pPr>
      <w:pStyle w:val="Encabezado"/>
    </w:pPr>
    <w:r>
      <w:rPr>
        <w:noProof/>
      </w:rPr>
      <w:pict w14:anchorId="565242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3617111" o:spid="_x0000_s2054" type="#_x0000_t75" style="position:absolute;margin-left:0;margin-top:0;width:594pt;height:1056pt;z-index:-251656192;mso-position-horizontal:center;mso-position-horizontal-relative:margin;mso-position-vertical:center;mso-position-vertical-relative:margin" o:allowincell="f">
          <v:imagedata r:id="rId1" o:title="tumblr_prxrzqV6751vxetwu_1280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3A537" w14:textId="4677E210" w:rsidR="008F2452" w:rsidRDefault="005740F5">
    <w:pPr>
      <w:pStyle w:val="Encabezado"/>
    </w:pPr>
    <w:r>
      <w:rPr>
        <w:noProof/>
      </w:rPr>
      <w:pict w14:anchorId="00284D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3617109" o:spid="_x0000_s2052" type="#_x0000_t75" style="position:absolute;margin-left:0;margin-top:0;width:594pt;height:1056pt;z-index:-251658240;mso-position-horizontal:center;mso-position-horizontal-relative:margin;mso-position-vertical:center;mso-position-vertical-relative:margin" o:allowincell="f">
          <v:imagedata r:id="rId1" o:title="tumblr_prxrzqV6751vxetwu_1280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452"/>
    <w:rsid w:val="000F04D3"/>
    <w:rsid w:val="00123CFA"/>
    <w:rsid w:val="003C4ECD"/>
    <w:rsid w:val="005740F5"/>
    <w:rsid w:val="00793B12"/>
    <w:rsid w:val="007D3097"/>
    <w:rsid w:val="007E6FB2"/>
    <w:rsid w:val="008D36B5"/>
    <w:rsid w:val="008D5685"/>
    <w:rsid w:val="008F2452"/>
    <w:rsid w:val="00933863"/>
    <w:rsid w:val="009470CC"/>
    <w:rsid w:val="00A70C0A"/>
    <w:rsid w:val="00C0520F"/>
    <w:rsid w:val="00CC56B9"/>
    <w:rsid w:val="00D221E5"/>
    <w:rsid w:val="00DD5B1D"/>
    <w:rsid w:val="00E03483"/>
    <w:rsid w:val="00EF16A6"/>
    <w:rsid w:val="00F5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790E3D4D"/>
  <w15:chartTrackingRefBased/>
  <w15:docId w15:val="{97F09CE2-EBEA-4AF7-A8B0-C7A7A95B3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245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F2452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F2452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8F2452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F2452"/>
    <w:rPr>
      <w:rFonts w:ascii="Times New Roman" w:eastAsia="Times New Roman" w:hAnsi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Azul cáli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Yestlanezi Bocanegra Heziquio</dc:creator>
  <cp:keywords/>
  <dc:description/>
  <cp:lastModifiedBy>Yestlanezi Bocanegra Heziquio</cp:lastModifiedBy>
  <cp:revision>3</cp:revision>
  <cp:lastPrinted>2021-06-15T06:16:00Z</cp:lastPrinted>
  <dcterms:created xsi:type="dcterms:W3CDTF">2021-06-12T04:35:00Z</dcterms:created>
  <dcterms:modified xsi:type="dcterms:W3CDTF">2021-06-15T06:17:00Z</dcterms:modified>
</cp:coreProperties>
</file>