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D150" w14:textId="77777777" w:rsidR="008300D3" w:rsidRPr="008300D3" w:rsidRDefault="008300D3" w:rsidP="008300D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 xml:space="preserve">(Objeto </w:t>
      </w:r>
      <w:proofErr w:type="spellStart"/>
      <w:r w:rsidRPr="008300D3">
        <w:rPr>
          <w:rFonts w:ascii="Arial" w:eastAsia="Times New Roman" w:hAnsi="Arial" w:cs="Arial"/>
          <w:b/>
          <w:bCs/>
          <w:color w:val="000000"/>
        </w:rPr>
        <w:t>String</w:t>
      </w:r>
      <w:proofErr w:type="spellEnd"/>
      <w:r w:rsidRPr="008300D3">
        <w:rPr>
          <w:rFonts w:ascii="Arial" w:eastAsia="Times New Roman" w:hAnsi="Arial" w:cs="Arial"/>
          <w:b/>
          <w:bCs/>
          <w:color w:val="000000"/>
        </w:rPr>
        <w:t>): Funciones de manipulación de texto para nombres de artistas y conciertos</w:t>
      </w:r>
    </w:p>
    <w:p w14:paraId="0409C94D" w14:textId="77777777" w:rsidR="008300D3" w:rsidRPr="008300D3" w:rsidRDefault="008300D3" w:rsidP="008300D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Formatear</w:t>
      </w:r>
      <w:proofErr w:type="spellEnd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Nombre</w:t>
      </w:r>
      <w:proofErr w:type="spellEnd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 xml:space="preserve"> del </w:t>
      </w: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Concierto</w:t>
      </w:r>
      <w:proofErr w:type="spellEnd"/>
      <w:r w:rsidRPr="008300D3">
        <w:rPr>
          <w:rFonts w:ascii="Arial" w:eastAsia="Times New Roman" w:hAnsi="Arial" w:cs="Arial"/>
          <w:color w:val="000000"/>
          <w:lang w:val="en-US"/>
        </w:rPr>
        <w:t>:</w:t>
      </w:r>
    </w:p>
    <w:p w14:paraId="067C3D48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Función</w:t>
      </w:r>
      <w:proofErr w:type="spellEnd"/>
      <w:r w:rsidRPr="008300D3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formatearNombreConcierto</w:t>
      </w:r>
      <w:proofErr w:type="spellEnd"/>
      <w:r w:rsidRPr="008300D3">
        <w:rPr>
          <w:rFonts w:ascii="Courier New" w:eastAsia="Times New Roman" w:hAnsi="Courier New" w:cs="Courier New"/>
          <w:color w:val="188038"/>
          <w:lang w:val="en-US"/>
        </w:rPr>
        <w:t>(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nombre</w:t>
      </w:r>
      <w:proofErr w:type="spellEnd"/>
      <w:r w:rsidRPr="008300D3">
        <w:rPr>
          <w:rFonts w:ascii="Courier New" w:eastAsia="Times New Roman" w:hAnsi="Courier New" w:cs="Courier New"/>
          <w:color w:val="188038"/>
          <w:lang w:val="en-US"/>
        </w:rPr>
        <w:t>)</w:t>
      </w:r>
    </w:p>
    <w:p w14:paraId="6747B05F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Descripción</w:t>
      </w:r>
      <w:r w:rsidRPr="008300D3">
        <w:rPr>
          <w:rFonts w:ascii="Arial" w:eastAsia="Times New Roman" w:hAnsi="Arial" w:cs="Arial"/>
          <w:color w:val="000000"/>
        </w:rPr>
        <w:t>: Formatea el nombre del concierto en estilo título.</w:t>
      </w:r>
    </w:p>
    <w:p w14:paraId="444615B6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Entrada</w:t>
      </w:r>
      <w:r w:rsidRPr="008300D3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nombre</w:t>
      </w:r>
      <w:proofErr w:type="spellEnd"/>
    </w:p>
    <w:p w14:paraId="4FBBC1DB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Salida</w:t>
      </w:r>
      <w:r w:rsidRPr="008300D3">
        <w:rPr>
          <w:rFonts w:ascii="Arial" w:eastAsia="Times New Roman" w:hAnsi="Arial" w:cs="Arial"/>
          <w:color w:val="000000"/>
        </w:rPr>
        <w:t>: Nombre formateado en estilo título.</w:t>
      </w:r>
    </w:p>
    <w:p w14:paraId="7108C71F" w14:textId="77777777" w:rsidR="008300D3" w:rsidRPr="008300D3" w:rsidRDefault="008300D3" w:rsidP="008300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Crear</w:t>
      </w:r>
      <w:proofErr w:type="spellEnd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Descripción</w:t>
      </w:r>
      <w:proofErr w:type="spellEnd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 xml:space="preserve"> del </w:t>
      </w: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Evento</w:t>
      </w:r>
      <w:proofErr w:type="spellEnd"/>
      <w:r w:rsidRPr="008300D3">
        <w:rPr>
          <w:rFonts w:ascii="Arial" w:eastAsia="Times New Roman" w:hAnsi="Arial" w:cs="Arial"/>
          <w:color w:val="000000"/>
          <w:lang w:val="en-US"/>
        </w:rPr>
        <w:t>:</w:t>
      </w:r>
    </w:p>
    <w:p w14:paraId="78CBE4EC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Función</w:t>
      </w:r>
      <w:r w:rsidRPr="008300D3">
        <w:rPr>
          <w:rFonts w:ascii="Arial" w:eastAsia="Times New Roman" w:hAnsi="Arial" w:cs="Arial"/>
          <w:color w:val="000000"/>
        </w:rPr>
        <w:t xml:space="preserve">: </w:t>
      </w:r>
      <w:proofErr w:type="spellStart"/>
      <w:proofErr w:type="gramStart"/>
      <w:r w:rsidRPr="008300D3">
        <w:rPr>
          <w:rFonts w:ascii="Courier New" w:eastAsia="Times New Roman" w:hAnsi="Courier New" w:cs="Courier New"/>
          <w:color w:val="188038"/>
        </w:rPr>
        <w:t>crearDescripcionEvento</w:t>
      </w:r>
      <w:proofErr w:type="spellEnd"/>
      <w:r w:rsidRPr="008300D3">
        <w:rPr>
          <w:rFonts w:ascii="Courier New" w:eastAsia="Times New Roman" w:hAnsi="Courier New" w:cs="Courier New"/>
          <w:color w:val="188038"/>
        </w:rPr>
        <w:t>(</w:t>
      </w:r>
      <w:proofErr w:type="spellStart"/>
      <w:proofErr w:type="gramEnd"/>
      <w:r w:rsidRPr="008300D3">
        <w:rPr>
          <w:rFonts w:ascii="Courier New" w:eastAsia="Times New Roman" w:hAnsi="Courier New" w:cs="Courier New"/>
          <w:color w:val="188038"/>
        </w:rPr>
        <w:t>nombreConcierto</w:t>
      </w:r>
      <w:proofErr w:type="spellEnd"/>
      <w:r w:rsidRPr="008300D3">
        <w:rPr>
          <w:rFonts w:ascii="Courier New" w:eastAsia="Times New Roman" w:hAnsi="Courier New" w:cs="Courier New"/>
          <w:color w:val="188038"/>
        </w:rPr>
        <w:t xml:space="preserve">, </w:t>
      </w:r>
      <w:proofErr w:type="spellStart"/>
      <w:r w:rsidRPr="008300D3">
        <w:rPr>
          <w:rFonts w:ascii="Courier New" w:eastAsia="Times New Roman" w:hAnsi="Courier New" w:cs="Courier New"/>
          <w:color w:val="188038"/>
        </w:rPr>
        <w:t>nombreArtista</w:t>
      </w:r>
      <w:proofErr w:type="spellEnd"/>
      <w:r w:rsidRPr="008300D3">
        <w:rPr>
          <w:rFonts w:ascii="Courier New" w:eastAsia="Times New Roman" w:hAnsi="Courier New" w:cs="Courier New"/>
          <w:color w:val="188038"/>
        </w:rPr>
        <w:t>, fecha)</w:t>
      </w:r>
    </w:p>
    <w:p w14:paraId="411A2AE5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Descripción</w:t>
      </w:r>
      <w:r w:rsidRPr="008300D3">
        <w:rPr>
          <w:rFonts w:ascii="Arial" w:eastAsia="Times New Roman" w:hAnsi="Arial" w:cs="Arial"/>
          <w:color w:val="000000"/>
        </w:rPr>
        <w:t>: Genera una breve descripción para el concierto, combinando el nombre, el artista y la fecha.</w:t>
      </w:r>
    </w:p>
    <w:p w14:paraId="23EC6218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Entrada</w:t>
      </w:r>
      <w:r w:rsidRPr="008300D3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nombreConcierto</w:t>
      </w:r>
      <w:proofErr w:type="spellEnd"/>
      <w:r w:rsidRPr="008300D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nombreArtista</w:t>
      </w:r>
      <w:proofErr w:type="spellEnd"/>
      <w:r w:rsidRPr="008300D3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fecha</w:t>
      </w:r>
      <w:proofErr w:type="spellEnd"/>
    </w:p>
    <w:p w14:paraId="3E7BF076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Salida</w:t>
      </w:r>
      <w:r w:rsidRPr="008300D3">
        <w:rPr>
          <w:rFonts w:ascii="Arial" w:eastAsia="Times New Roman" w:hAnsi="Arial" w:cs="Arial"/>
          <w:color w:val="000000"/>
        </w:rPr>
        <w:t xml:space="preserve">: Descripción completa (ej. "Concierto de Rock con Banda XYZ el 15 de </w:t>
      </w:r>
      <w:proofErr w:type="gramStart"/>
      <w:r w:rsidRPr="008300D3">
        <w:rPr>
          <w:rFonts w:ascii="Arial" w:eastAsia="Times New Roman" w:hAnsi="Arial" w:cs="Arial"/>
          <w:color w:val="000000"/>
        </w:rPr>
        <w:t>Mayo</w:t>
      </w:r>
      <w:proofErr w:type="gramEnd"/>
      <w:r w:rsidRPr="008300D3">
        <w:rPr>
          <w:rFonts w:ascii="Arial" w:eastAsia="Times New Roman" w:hAnsi="Arial" w:cs="Arial"/>
          <w:color w:val="000000"/>
        </w:rPr>
        <w:t>").</w:t>
      </w:r>
    </w:p>
    <w:p w14:paraId="33C4AC1F" w14:textId="77777777" w:rsidR="008300D3" w:rsidRPr="008300D3" w:rsidRDefault="008300D3" w:rsidP="008300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Validar Entrada de Texto para Nombre del Artista</w:t>
      </w:r>
      <w:r w:rsidRPr="008300D3">
        <w:rPr>
          <w:rFonts w:ascii="Arial" w:eastAsia="Times New Roman" w:hAnsi="Arial" w:cs="Arial"/>
          <w:color w:val="000000"/>
        </w:rPr>
        <w:t>:</w:t>
      </w:r>
    </w:p>
    <w:p w14:paraId="1B0BDF28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Función</w:t>
      </w:r>
      <w:proofErr w:type="spellEnd"/>
      <w:r w:rsidRPr="008300D3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validarNombreArtista</w:t>
      </w:r>
      <w:proofErr w:type="spellEnd"/>
      <w:r w:rsidRPr="008300D3">
        <w:rPr>
          <w:rFonts w:ascii="Courier New" w:eastAsia="Times New Roman" w:hAnsi="Courier New" w:cs="Courier New"/>
          <w:color w:val="188038"/>
          <w:lang w:val="en-US"/>
        </w:rPr>
        <w:t>(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nombre</w:t>
      </w:r>
      <w:proofErr w:type="spellEnd"/>
      <w:r w:rsidRPr="008300D3">
        <w:rPr>
          <w:rFonts w:ascii="Courier New" w:eastAsia="Times New Roman" w:hAnsi="Courier New" w:cs="Courier New"/>
          <w:color w:val="188038"/>
          <w:lang w:val="en-US"/>
        </w:rPr>
        <w:t>)</w:t>
      </w:r>
    </w:p>
    <w:p w14:paraId="317CB65B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Descripción</w:t>
      </w:r>
      <w:r w:rsidRPr="008300D3">
        <w:rPr>
          <w:rFonts w:ascii="Arial" w:eastAsia="Times New Roman" w:hAnsi="Arial" w:cs="Arial"/>
          <w:color w:val="000000"/>
        </w:rPr>
        <w:t>: Valida que el nombre del artista esté bien formateado, eliminando espacios extras.</w:t>
      </w:r>
    </w:p>
    <w:p w14:paraId="186C9D13" w14:textId="77777777" w:rsidR="008300D3" w:rsidRPr="008300D3" w:rsidRDefault="008300D3" w:rsidP="008300D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300D3">
        <w:rPr>
          <w:rFonts w:ascii="Arial" w:eastAsia="Times New Roman" w:hAnsi="Arial" w:cs="Arial"/>
          <w:b/>
          <w:bCs/>
          <w:color w:val="000000"/>
          <w:lang w:val="en-US"/>
        </w:rPr>
        <w:t>Entrada</w:t>
      </w:r>
      <w:r w:rsidRPr="008300D3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8300D3">
        <w:rPr>
          <w:rFonts w:ascii="Courier New" w:eastAsia="Times New Roman" w:hAnsi="Courier New" w:cs="Courier New"/>
          <w:color w:val="188038"/>
          <w:lang w:val="en-US"/>
        </w:rPr>
        <w:t>nombre</w:t>
      </w:r>
      <w:proofErr w:type="spellEnd"/>
    </w:p>
    <w:p w14:paraId="19D2977B" w14:textId="77777777" w:rsidR="008300D3" w:rsidRPr="008300D3" w:rsidRDefault="008300D3" w:rsidP="008300D3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00D3">
        <w:rPr>
          <w:rFonts w:ascii="Arial" w:eastAsia="Times New Roman" w:hAnsi="Arial" w:cs="Arial"/>
          <w:b/>
          <w:bCs/>
          <w:color w:val="000000"/>
        </w:rPr>
        <w:t>Salida</w:t>
      </w:r>
      <w:r w:rsidRPr="008300D3">
        <w:rPr>
          <w:rFonts w:ascii="Arial" w:eastAsia="Times New Roman" w:hAnsi="Arial" w:cs="Arial"/>
          <w:color w:val="000000"/>
        </w:rPr>
        <w:t>: Nombre sin espacios adicionales.</w:t>
      </w:r>
    </w:p>
    <w:p w14:paraId="3B35EB40" w14:textId="65A52EB3" w:rsidR="002C4266" w:rsidRDefault="002C4266"/>
    <w:p w14:paraId="0CFD887C" w14:textId="7569AF65" w:rsidR="008300D3" w:rsidRDefault="008300D3"/>
    <w:p w14:paraId="727AB84A" w14:textId="68FCDFCC" w:rsidR="008300D3" w:rsidRDefault="008300D3"/>
    <w:p w14:paraId="77C6BEEE" w14:textId="77777777" w:rsidR="008300D3" w:rsidRDefault="008300D3">
      <w:r>
        <w:br w:type="page"/>
      </w:r>
    </w:p>
    <w:p w14:paraId="48228B1F" w14:textId="348FA74C" w:rsidR="008300D3" w:rsidRDefault="008300D3">
      <w:r>
        <w:lastRenderedPageBreak/>
        <w:t>Formato de anuncio del concierto</w:t>
      </w:r>
    </w:p>
    <w:p w14:paraId="0611EF7F" w14:textId="791D894A" w:rsidR="008300D3" w:rsidRDefault="008300D3"/>
    <w:p w14:paraId="7D28D7E3" w14:textId="6CD757D9" w:rsidR="008300D3" w:rsidRDefault="008300D3" w:rsidP="008300D3">
      <w:pPr>
        <w:pStyle w:val="Ttulo1"/>
      </w:pPr>
      <w:r>
        <w:t>Estaciones: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268"/>
        <w:gridCol w:w="426"/>
        <w:gridCol w:w="2409"/>
        <w:gridCol w:w="426"/>
        <w:gridCol w:w="2409"/>
        <w:gridCol w:w="426"/>
        <w:gridCol w:w="2409"/>
      </w:tblGrid>
      <w:tr w:rsidR="008300D3" w14:paraId="1D8CB640" w14:textId="77777777" w:rsidTr="008300D3">
        <w:trPr>
          <w:trHeight w:val="3256"/>
        </w:trPr>
        <w:tc>
          <w:tcPr>
            <w:tcW w:w="2268" w:type="dxa"/>
          </w:tcPr>
          <w:p w14:paraId="69CF8F0E" w14:textId="77777777" w:rsidR="008300D3" w:rsidRDefault="008300D3"/>
          <w:p w14:paraId="2F08023A" w14:textId="77777777" w:rsidR="008300D3" w:rsidRDefault="008300D3"/>
          <w:p w14:paraId="7992ECB1" w14:textId="77777777" w:rsidR="008300D3" w:rsidRDefault="008300D3"/>
          <w:p w14:paraId="56DA61E7" w14:textId="77777777" w:rsidR="008300D3" w:rsidRDefault="008300D3"/>
          <w:p w14:paraId="528C97FB" w14:textId="77777777" w:rsidR="008300D3" w:rsidRDefault="008300D3"/>
          <w:p w14:paraId="42237CBC" w14:textId="77777777" w:rsidR="008300D3" w:rsidRDefault="008300D3"/>
          <w:p w14:paraId="35314FC8" w14:textId="77777777" w:rsidR="008300D3" w:rsidRDefault="008300D3"/>
          <w:p w14:paraId="71EC9EE8" w14:textId="77777777" w:rsidR="008300D3" w:rsidRDefault="008300D3"/>
          <w:p w14:paraId="5D9D7E90" w14:textId="77777777" w:rsidR="008300D3" w:rsidRDefault="008300D3">
            <w:r>
              <w:t>Nombre Artista</w:t>
            </w:r>
          </w:p>
          <w:p w14:paraId="3759BFFF" w14:textId="77777777" w:rsidR="008300D3" w:rsidRDefault="008300D3">
            <w:pPr>
              <w:rPr>
                <w:sz w:val="20"/>
                <w:szCs w:val="20"/>
              </w:rPr>
            </w:pPr>
            <w:r w:rsidRPr="008300D3">
              <w:rPr>
                <w:sz w:val="20"/>
                <w:szCs w:val="20"/>
              </w:rPr>
              <w:t>Nombre Sala</w:t>
            </w:r>
          </w:p>
          <w:p w14:paraId="70D58E2C" w14:textId="77777777" w:rsidR="008300D3" w:rsidRDefault="008300D3">
            <w:pPr>
              <w:rPr>
                <w:sz w:val="16"/>
                <w:szCs w:val="16"/>
              </w:rPr>
            </w:pPr>
            <w:r w:rsidRPr="008300D3">
              <w:rPr>
                <w:sz w:val="16"/>
                <w:szCs w:val="16"/>
              </w:rPr>
              <w:t>Fecha de concierto</w:t>
            </w:r>
          </w:p>
          <w:p w14:paraId="74B38BBA" w14:textId="77777777" w:rsidR="008300D3" w:rsidRDefault="008300D3">
            <w:pPr>
              <w:rPr>
                <w:sz w:val="16"/>
                <w:szCs w:val="16"/>
              </w:rPr>
            </w:pPr>
          </w:p>
          <w:p w14:paraId="6B675E43" w14:textId="277079F9" w:rsidR="008300D3" w:rsidRDefault="008300D3" w:rsidP="00830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 Tickets</w:t>
            </w:r>
          </w:p>
          <w:p w14:paraId="2446A410" w14:textId="27044F6A" w:rsidR="008300D3" w:rsidRPr="008300D3" w:rsidRDefault="008300D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4D042A62" w14:textId="77777777" w:rsidR="008300D3" w:rsidRDefault="008300D3"/>
        </w:tc>
        <w:tc>
          <w:tcPr>
            <w:tcW w:w="2409" w:type="dxa"/>
          </w:tcPr>
          <w:p w14:paraId="6660EB1C" w14:textId="77777777" w:rsidR="008300D3" w:rsidRDefault="008300D3"/>
          <w:p w14:paraId="41BCE8CA" w14:textId="77777777" w:rsidR="008300D3" w:rsidRDefault="008300D3"/>
          <w:p w14:paraId="0CF98720" w14:textId="77777777" w:rsidR="008300D3" w:rsidRDefault="008300D3"/>
          <w:p w14:paraId="298E681F" w14:textId="77777777" w:rsidR="008300D3" w:rsidRDefault="008300D3"/>
          <w:p w14:paraId="61B2E696" w14:textId="77777777" w:rsidR="008300D3" w:rsidRDefault="008300D3"/>
          <w:p w14:paraId="1A4995EE" w14:textId="77777777" w:rsidR="008300D3" w:rsidRDefault="008300D3"/>
          <w:p w14:paraId="4E542C75" w14:textId="77777777" w:rsidR="008300D3" w:rsidRDefault="008300D3"/>
          <w:p w14:paraId="72A38C39" w14:textId="77777777" w:rsidR="008300D3" w:rsidRDefault="008300D3"/>
          <w:p w14:paraId="074748CB" w14:textId="77777777" w:rsidR="008300D3" w:rsidRDefault="008300D3" w:rsidP="008300D3">
            <w:r>
              <w:t>Nombre Artista</w:t>
            </w:r>
          </w:p>
          <w:p w14:paraId="54C03E61" w14:textId="77777777" w:rsidR="008300D3" w:rsidRDefault="008300D3" w:rsidP="008300D3">
            <w:pPr>
              <w:rPr>
                <w:sz w:val="20"/>
                <w:szCs w:val="20"/>
              </w:rPr>
            </w:pPr>
            <w:r w:rsidRPr="008300D3">
              <w:rPr>
                <w:sz w:val="20"/>
                <w:szCs w:val="20"/>
              </w:rPr>
              <w:t>Nombre Sala</w:t>
            </w:r>
          </w:p>
          <w:p w14:paraId="6E25F6A3" w14:textId="77777777" w:rsidR="008300D3" w:rsidRDefault="008300D3" w:rsidP="008300D3">
            <w:pPr>
              <w:rPr>
                <w:sz w:val="16"/>
                <w:szCs w:val="16"/>
              </w:rPr>
            </w:pPr>
            <w:r w:rsidRPr="008300D3">
              <w:rPr>
                <w:sz w:val="16"/>
                <w:szCs w:val="16"/>
              </w:rPr>
              <w:t>Fecha de concierto</w:t>
            </w:r>
          </w:p>
          <w:p w14:paraId="4173BE88" w14:textId="77777777" w:rsidR="008300D3" w:rsidRDefault="008300D3" w:rsidP="008300D3">
            <w:pPr>
              <w:rPr>
                <w:sz w:val="16"/>
                <w:szCs w:val="16"/>
              </w:rPr>
            </w:pPr>
          </w:p>
          <w:p w14:paraId="10612FDD" w14:textId="77777777" w:rsidR="008300D3" w:rsidRDefault="008300D3" w:rsidP="00830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 Tickets</w:t>
            </w:r>
          </w:p>
          <w:p w14:paraId="4510CDE2" w14:textId="0E3A6E3B" w:rsidR="008300D3" w:rsidRDefault="008300D3"/>
        </w:tc>
        <w:tc>
          <w:tcPr>
            <w:tcW w:w="426" w:type="dxa"/>
          </w:tcPr>
          <w:p w14:paraId="1923B8EC" w14:textId="77777777" w:rsidR="008300D3" w:rsidRDefault="008300D3"/>
        </w:tc>
        <w:tc>
          <w:tcPr>
            <w:tcW w:w="2409" w:type="dxa"/>
          </w:tcPr>
          <w:p w14:paraId="22024977" w14:textId="77777777" w:rsidR="008300D3" w:rsidRDefault="008300D3"/>
          <w:p w14:paraId="58EEA11D" w14:textId="77777777" w:rsidR="008300D3" w:rsidRDefault="008300D3"/>
          <w:p w14:paraId="1E7576BD" w14:textId="77777777" w:rsidR="008300D3" w:rsidRDefault="008300D3"/>
          <w:p w14:paraId="3C5762D6" w14:textId="77777777" w:rsidR="008300D3" w:rsidRDefault="008300D3"/>
          <w:p w14:paraId="2591CAB8" w14:textId="77777777" w:rsidR="008300D3" w:rsidRDefault="008300D3"/>
          <w:p w14:paraId="4DC60049" w14:textId="77777777" w:rsidR="008300D3" w:rsidRDefault="008300D3"/>
          <w:p w14:paraId="37DDCC5B" w14:textId="77777777" w:rsidR="008300D3" w:rsidRDefault="008300D3"/>
          <w:p w14:paraId="31091779" w14:textId="77777777" w:rsidR="008300D3" w:rsidRDefault="008300D3"/>
          <w:p w14:paraId="44D64244" w14:textId="77777777" w:rsidR="008300D3" w:rsidRDefault="008300D3" w:rsidP="008300D3">
            <w:r>
              <w:t>Nombre Artista</w:t>
            </w:r>
          </w:p>
          <w:p w14:paraId="6AB90537" w14:textId="77777777" w:rsidR="008300D3" w:rsidRDefault="008300D3" w:rsidP="008300D3">
            <w:pPr>
              <w:rPr>
                <w:sz w:val="20"/>
                <w:szCs w:val="20"/>
              </w:rPr>
            </w:pPr>
            <w:r w:rsidRPr="008300D3">
              <w:rPr>
                <w:sz w:val="20"/>
                <w:szCs w:val="20"/>
              </w:rPr>
              <w:t>Nombre Sala</w:t>
            </w:r>
          </w:p>
          <w:p w14:paraId="5709F901" w14:textId="77777777" w:rsidR="008300D3" w:rsidRDefault="008300D3" w:rsidP="008300D3">
            <w:pPr>
              <w:rPr>
                <w:sz w:val="16"/>
                <w:szCs w:val="16"/>
              </w:rPr>
            </w:pPr>
            <w:r w:rsidRPr="008300D3">
              <w:rPr>
                <w:sz w:val="16"/>
                <w:szCs w:val="16"/>
              </w:rPr>
              <w:t>Fecha de concierto</w:t>
            </w:r>
          </w:p>
          <w:p w14:paraId="34A27607" w14:textId="77777777" w:rsidR="008300D3" w:rsidRDefault="008300D3" w:rsidP="008300D3">
            <w:pPr>
              <w:rPr>
                <w:sz w:val="16"/>
                <w:szCs w:val="16"/>
              </w:rPr>
            </w:pPr>
          </w:p>
          <w:p w14:paraId="5796BC24" w14:textId="77777777" w:rsidR="008300D3" w:rsidRDefault="008300D3" w:rsidP="00830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 Tickets</w:t>
            </w:r>
          </w:p>
          <w:p w14:paraId="2A8A247B" w14:textId="52F58C02" w:rsidR="008300D3" w:rsidRDefault="008300D3"/>
        </w:tc>
        <w:tc>
          <w:tcPr>
            <w:tcW w:w="426" w:type="dxa"/>
          </w:tcPr>
          <w:p w14:paraId="30B7294D" w14:textId="1462BA1A" w:rsidR="008300D3" w:rsidRDefault="008300D3"/>
        </w:tc>
        <w:tc>
          <w:tcPr>
            <w:tcW w:w="2409" w:type="dxa"/>
          </w:tcPr>
          <w:p w14:paraId="770D97D8" w14:textId="77777777" w:rsidR="008300D3" w:rsidRDefault="008300D3"/>
          <w:p w14:paraId="5F918644" w14:textId="77777777" w:rsidR="008300D3" w:rsidRDefault="008300D3"/>
          <w:p w14:paraId="51A8189B" w14:textId="77777777" w:rsidR="008300D3" w:rsidRDefault="008300D3"/>
          <w:p w14:paraId="72FAC6E7" w14:textId="77777777" w:rsidR="008300D3" w:rsidRDefault="008300D3"/>
          <w:p w14:paraId="2F786EF2" w14:textId="77777777" w:rsidR="008300D3" w:rsidRDefault="008300D3"/>
          <w:p w14:paraId="0378EE4E" w14:textId="77777777" w:rsidR="008300D3" w:rsidRDefault="008300D3"/>
          <w:p w14:paraId="2257D549" w14:textId="77777777" w:rsidR="008300D3" w:rsidRDefault="008300D3"/>
          <w:p w14:paraId="2FC515B7" w14:textId="77777777" w:rsidR="008300D3" w:rsidRDefault="008300D3"/>
          <w:p w14:paraId="36DED483" w14:textId="77777777" w:rsidR="008300D3" w:rsidRDefault="008300D3" w:rsidP="008300D3">
            <w:r>
              <w:t>Nombre Artista</w:t>
            </w:r>
          </w:p>
          <w:p w14:paraId="1D8B86ED" w14:textId="77777777" w:rsidR="008300D3" w:rsidRDefault="008300D3" w:rsidP="008300D3">
            <w:pPr>
              <w:rPr>
                <w:sz w:val="20"/>
                <w:szCs w:val="20"/>
              </w:rPr>
            </w:pPr>
            <w:r w:rsidRPr="008300D3">
              <w:rPr>
                <w:sz w:val="20"/>
                <w:szCs w:val="20"/>
              </w:rPr>
              <w:t>Nombre Sala</w:t>
            </w:r>
          </w:p>
          <w:p w14:paraId="0CC3E3B4" w14:textId="77777777" w:rsidR="008300D3" w:rsidRDefault="008300D3" w:rsidP="008300D3">
            <w:pPr>
              <w:rPr>
                <w:sz w:val="16"/>
                <w:szCs w:val="16"/>
              </w:rPr>
            </w:pPr>
            <w:r w:rsidRPr="008300D3">
              <w:rPr>
                <w:sz w:val="16"/>
                <w:szCs w:val="16"/>
              </w:rPr>
              <w:t>Fecha de concierto</w:t>
            </w:r>
          </w:p>
          <w:p w14:paraId="52032D4E" w14:textId="77777777" w:rsidR="008300D3" w:rsidRDefault="008300D3" w:rsidP="008300D3">
            <w:pPr>
              <w:rPr>
                <w:sz w:val="16"/>
                <w:szCs w:val="16"/>
              </w:rPr>
            </w:pPr>
          </w:p>
          <w:p w14:paraId="5EEDFD06" w14:textId="77777777" w:rsidR="008300D3" w:rsidRDefault="008300D3" w:rsidP="00830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 Tickets</w:t>
            </w:r>
          </w:p>
          <w:p w14:paraId="7DB82C69" w14:textId="1E9E08D2" w:rsidR="008300D3" w:rsidRDefault="008300D3"/>
        </w:tc>
      </w:tr>
    </w:tbl>
    <w:p w14:paraId="2D090792" w14:textId="6B10BA66" w:rsidR="008300D3" w:rsidRDefault="008300D3"/>
    <w:p w14:paraId="7BCBD87B" w14:textId="563CE995" w:rsidR="008300D3" w:rsidRDefault="008300D3"/>
    <w:p w14:paraId="10257D18" w14:textId="3392120D" w:rsidR="008300D3" w:rsidRDefault="008300D3">
      <w:r>
        <w:t>Formulario para comprar tickets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300D3" w14:paraId="1C30FDB6" w14:textId="77777777" w:rsidTr="008300D3">
        <w:tc>
          <w:tcPr>
            <w:tcW w:w="2972" w:type="dxa"/>
          </w:tcPr>
          <w:p w14:paraId="7E7651E7" w14:textId="301A4914" w:rsidR="008300D3" w:rsidRDefault="008300D3">
            <w:r>
              <w:t>Lista de conciertos</w:t>
            </w:r>
          </w:p>
        </w:tc>
      </w:tr>
    </w:tbl>
    <w:p w14:paraId="664E1F1A" w14:textId="212A4970" w:rsidR="008300D3" w:rsidRDefault="008300D3"/>
    <w:p w14:paraId="6E500B20" w14:textId="04732B99" w:rsidR="008300D3" w:rsidRDefault="008300D3">
      <w:r>
        <w:t>Nombre: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300D3" w14:paraId="55E7FE2E" w14:textId="77777777" w:rsidTr="008300D3">
        <w:tc>
          <w:tcPr>
            <w:tcW w:w="2972" w:type="dxa"/>
          </w:tcPr>
          <w:p w14:paraId="09D1EFC5" w14:textId="77777777" w:rsidR="008300D3" w:rsidRDefault="008300D3"/>
        </w:tc>
      </w:tr>
    </w:tbl>
    <w:p w14:paraId="655FE1AE" w14:textId="5416769B" w:rsidR="008300D3" w:rsidRDefault="008300D3"/>
    <w:p w14:paraId="7CD10626" w14:textId="04ADBE65" w:rsidR="008300D3" w:rsidRDefault="008300D3">
      <w:r>
        <w:t>Apellidos: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300D3" w14:paraId="101CCFD8" w14:textId="77777777" w:rsidTr="008300D3">
        <w:tc>
          <w:tcPr>
            <w:tcW w:w="2972" w:type="dxa"/>
          </w:tcPr>
          <w:p w14:paraId="61082268" w14:textId="77777777" w:rsidR="008300D3" w:rsidRDefault="008300D3"/>
        </w:tc>
      </w:tr>
    </w:tbl>
    <w:p w14:paraId="186DD5E1" w14:textId="2246A128" w:rsidR="008300D3" w:rsidRDefault="008300D3"/>
    <w:p w14:paraId="0AA12F16" w14:textId="2A485099" w:rsidR="008300D3" w:rsidRDefault="008300D3">
      <w:r>
        <w:t>DNI / PASAPORTE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773EE" w14:paraId="639A095F" w14:textId="77777777" w:rsidTr="007773EE">
        <w:tc>
          <w:tcPr>
            <w:tcW w:w="2972" w:type="dxa"/>
          </w:tcPr>
          <w:p w14:paraId="282D0EB5" w14:textId="77777777" w:rsidR="007773EE" w:rsidRDefault="007773EE"/>
        </w:tc>
      </w:tr>
    </w:tbl>
    <w:p w14:paraId="2D778D5A" w14:textId="1192FDEE" w:rsidR="007773EE" w:rsidRDefault="007773EE"/>
    <w:p w14:paraId="4F244058" w14:textId="6C164C2C" w:rsidR="007773EE" w:rsidRDefault="007773EE">
      <w:r>
        <w:t>Nombre titular</w:t>
      </w:r>
      <w:r>
        <w:tab/>
      </w:r>
      <w:r>
        <w:tab/>
      </w:r>
      <w:proofErr w:type="spellStart"/>
      <w:r>
        <w:t>Nº</w:t>
      </w:r>
      <w:proofErr w:type="spellEnd"/>
      <w:r>
        <w:t xml:space="preserve"> tarjeta</w:t>
      </w:r>
      <w:r>
        <w:tab/>
      </w:r>
      <w:r>
        <w:tab/>
        <w:t>CVV</w:t>
      </w:r>
      <w:r>
        <w:tab/>
      </w:r>
      <w:r>
        <w:tab/>
      </w:r>
      <w:r>
        <w:tab/>
        <w:t>Caducidad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73EE" w14:paraId="7B1DEE7B" w14:textId="77777777" w:rsidTr="007773EE">
        <w:tc>
          <w:tcPr>
            <w:tcW w:w="2123" w:type="dxa"/>
          </w:tcPr>
          <w:p w14:paraId="40CD7164" w14:textId="77777777" w:rsidR="007773EE" w:rsidRDefault="007773EE"/>
        </w:tc>
        <w:tc>
          <w:tcPr>
            <w:tcW w:w="2123" w:type="dxa"/>
          </w:tcPr>
          <w:p w14:paraId="2483D575" w14:textId="77777777" w:rsidR="007773EE" w:rsidRDefault="007773EE"/>
        </w:tc>
        <w:tc>
          <w:tcPr>
            <w:tcW w:w="2124" w:type="dxa"/>
          </w:tcPr>
          <w:p w14:paraId="70A0B1F5" w14:textId="77777777" w:rsidR="007773EE" w:rsidRDefault="007773EE"/>
        </w:tc>
        <w:tc>
          <w:tcPr>
            <w:tcW w:w="2124" w:type="dxa"/>
          </w:tcPr>
          <w:p w14:paraId="5FD7F6A5" w14:textId="77777777" w:rsidR="007773EE" w:rsidRDefault="007773EE"/>
        </w:tc>
      </w:tr>
    </w:tbl>
    <w:p w14:paraId="0B40EA23" w14:textId="2E75170A" w:rsidR="007773EE" w:rsidRDefault="007773EE"/>
    <w:p w14:paraId="6C63B571" w14:textId="0FF43FA5" w:rsidR="007773EE" w:rsidRPr="007773EE" w:rsidRDefault="007773EE">
      <w:r>
        <w:t>Botón de aceptar.</w:t>
      </w:r>
    </w:p>
    <w:sectPr w:rsidR="007773EE" w:rsidRPr="007773EE" w:rsidSect="00882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3041F"/>
    <w:multiLevelType w:val="multilevel"/>
    <w:tmpl w:val="7BB4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D3"/>
    <w:rsid w:val="002C4266"/>
    <w:rsid w:val="00426ED8"/>
    <w:rsid w:val="007773EE"/>
    <w:rsid w:val="008300D3"/>
    <w:rsid w:val="008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DE4"/>
  <w15:chartTrackingRefBased/>
  <w15:docId w15:val="{E37779A3-DCF8-4CDF-B0C5-55112931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30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8300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300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3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300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</dc:creator>
  <cp:keywords/>
  <dc:description/>
  <cp:lastModifiedBy>Rafel</cp:lastModifiedBy>
  <cp:revision>1</cp:revision>
  <dcterms:created xsi:type="dcterms:W3CDTF">2024-10-25T14:43:00Z</dcterms:created>
  <dcterms:modified xsi:type="dcterms:W3CDTF">2024-10-25T18:00:00Z</dcterms:modified>
</cp:coreProperties>
</file>