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CD9F" w14:textId="1A5FC505" w:rsidR="002A194D" w:rsidRDefault="002A194D">
      <w:pPr>
        <w:pStyle w:val="Heading1"/>
        <w:rPr>
          <w:w w:val="105"/>
        </w:rPr>
      </w:pPr>
      <w:r>
        <w:rPr>
          <w:w w:val="105"/>
        </w:rPr>
        <w:t>241501253-YESWANTH T</w:t>
      </w:r>
    </w:p>
    <w:p w14:paraId="3B8B0FD2" w14:textId="688805DD" w:rsidR="0066107D" w:rsidRDefault="00000000">
      <w:pPr>
        <w:pStyle w:val="Heading1"/>
      </w:pPr>
      <w:r>
        <w:rPr>
          <w:w w:val="105"/>
        </w:rPr>
        <w:t>Experiment</w:t>
      </w:r>
      <w:r>
        <w:rPr>
          <w:spacing w:val="2"/>
          <w:w w:val="110"/>
        </w:rPr>
        <w:t xml:space="preserve"> </w:t>
      </w:r>
      <w:r>
        <w:rPr>
          <w:spacing w:val="-10"/>
          <w:w w:val="110"/>
        </w:rPr>
        <w:t>6</w:t>
      </w:r>
    </w:p>
    <w:p w14:paraId="60EAAF2C" w14:textId="77777777" w:rsidR="0066107D" w:rsidRDefault="00000000">
      <w:pPr>
        <w:pStyle w:val="Heading2"/>
        <w:spacing w:line="266" w:lineRule="auto"/>
      </w:pPr>
      <w:r>
        <w:rPr>
          <w:color w:val="1F3864"/>
          <w:w w:val="105"/>
        </w:rPr>
        <w:t xml:space="preserve">Workflow Automation Layer for the Vehicle Service Request </w:t>
      </w:r>
      <w:r>
        <w:rPr>
          <w:color w:val="1F3864"/>
          <w:spacing w:val="-2"/>
          <w:w w:val="105"/>
        </w:rPr>
        <w:t>Application</w:t>
      </w:r>
    </w:p>
    <w:p w14:paraId="264F1A8E" w14:textId="77777777" w:rsidR="0066107D" w:rsidRDefault="00000000">
      <w:pPr>
        <w:pStyle w:val="Heading3"/>
        <w:spacing w:before="198"/>
      </w:pPr>
      <w:r>
        <w:rPr>
          <w:color w:val="1F3864"/>
          <w:spacing w:val="-5"/>
        </w:rPr>
        <w:t>Aim</w:t>
      </w:r>
    </w:p>
    <w:p w14:paraId="43BA7ED2" w14:textId="77777777" w:rsidR="0066107D" w:rsidRDefault="00000000">
      <w:pPr>
        <w:spacing w:before="134" w:line="300" w:lineRule="auto"/>
        <w:ind w:left="141"/>
        <w:rPr>
          <w:sz w:val="20"/>
        </w:rPr>
      </w:pPr>
      <w:r>
        <w:rPr>
          <w:w w:val="115"/>
          <w:sz w:val="20"/>
        </w:rPr>
        <w:t>To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design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build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complete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automation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layer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Zoho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Creator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Vehicle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 xml:space="preserve">Request </w:t>
      </w:r>
      <w:r>
        <w:rPr>
          <w:w w:val="110"/>
          <w:sz w:val="20"/>
        </w:rPr>
        <w:t>application, demonstrating all eight Workflow options: Form Workflows, Schedules, Approvals, Payments, Blueprints, Batch Workflows, Report Workflows and Functions.</w:t>
      </w:r>
    </w:p>
    <w:p w14:paraId="64A011D5" w14:textId="77777777" w:rsidR="0066107D" w:rsidRDefault="0066107D">
      <w:pPr>
        <w:spacing w:before="28"/>
        <w:rPr>
          <w:sz w:val="20"/>
        </w:rPr>
      </w:pPr>
    </w:p>
    <w:p w14:paraId="6BD90685" w14:textId="77777777" w:rsidR="0066107D" w:rsidRDefault="00000000">
      <w:pPr>
        <w:pStyle w:val="Heading3"/>
      </w:pPr>
      <w:r>
        <w:rPr>
          <w:color w:val="1F3864"/>
          <w:spacing w:val="-2"/>
          <w:w w:val="105"/>
        </w:rPr>
        <w:t>Procedure</w:t>
      </w:r>
    </w:p>
    <w:p w14:paraId="7FDC1CF7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before="132" w:line="300" w:lineRule="auto"/>
        <w:ind w:hanging="280"/>
        <w:rPr>
          <w:sz w:val="20"/>
        </w:rPr>
      </w:pPr>
      <w:proofErr w:type="spellStart"/>
      <w:r>
        <w:rPr>
          <w:b/>
          <w:sz w:val="20"/>
        </w:rPr>
        <w:t>On_ServiceRequest_Submit_Workflow</w:t>
      </w:r>
      <w:proofErr w:type="spellEnd"/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(Form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Workflow):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fires</w:t>
      </w:r>
      <w:r>
        <w:rPr>
          <w:spacing w:val="40"/>
          <w:sz w:val="20"/>
        </w:rPr>
        <w:t xml:space="preserve"> </w:t>
      </w:r>
      <w:r>
        <w:rPr>
          <w:sz w:val="20"/>
        </w:rPr>
        <w:t>when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record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added;</w:t>
      </w:r>
      <w:r>
        <w:rPr>
          <w:spacing w:val="40"/>
          <w:sz w:val="20"/>
        </w:rPr>
        <w:t xml:space="preserve"> </w:t>
      </w:r>
      <w:r>
        <w:rPr>
          <w:sz w:val="20"/>
        </w:rPr>
        <w:t>emails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</w:t>
      </w:r>
      <w:r>
        <w:rPr>
          <w:w w:val="110"/>
          <w:sz w:val="20"/>
        </w:rPr>
        <w:t>owner their Service Request ID and next steps, and notifies the front office.</w:t>
      </w:r>
    </w:p>
    <w:p w14:paraId="3A502B4A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before="49" w:line="300" w:lineRule="auto"/>
        <w:ind w:right="497" w:hanging="280"/>
        <w:rPr>
          <w:sz w:val="20"/>
        </w:rPr>
      </w:pPr>
      <w:proofErr w:type="spellStart"/>
      <w:r>
        <w:rPr>
          <w:b/>
          <w:w w:val="110"/>
          <w:sz w:val="20"/>
        </w:rPr>
        <w:t>Daily_Service_Reminder_Schedule</w:t>
      </w:r>
      <w:proofErr w:type="spellEnd"/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(Schedule):</w:t>
      </w:r>
      <w:r>
        <w:rPr>
          <w:b/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runs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every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evening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reminds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owners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 service booking the next day, with drop-off time, bay details and a document checklist.</w:t>
      </w:r>
    </w:p>
    <w:p w14:paraId="30997D97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line="300" w:lineRule="auto"/>
        <w:ind w:hanging="280"/>
        <w:rPr>
          <w:sz w:val="20"/>
        </w:rPr>
      </w:pPr>
      <w:proofErr w:type="spellStart"/>
      <w:r>
        <w:rPr>
          <w:b/>
          <w:w w:val="110"/>
          <w:sz w:val="20"/>
        </w:rPr>
        <w:t>Service_Estimate_Approval</w:t>
      </w:r>
      <w:proofErr w:type="spellEnd"/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(Approval):</w:t>
      </w:r>
      <w:r>
        <w:rPr>
          <w:b/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requests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whose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Net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Service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Cost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Payable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above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the threshold need Service Manager approval before work begins.</w:t>
      </w:r>
    </w:p>
    <w:p w14:paraId="0B73DD2E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before="49" w:line="300" w:lineRule="auto"/>
        <w:ind w:right="845" w:hanging="280"/>
        <w:rPr>
          <w:sz w:val="20"/>
        </w:rPr>
      </w:pPr>
      <w:proofErr w:type="spellStart"/>
      <w:r>
        <w:rPr>
          <w:b/>
          <w:w w:val="110"/>
          <w:sz w:val="20"/>
        </w:rPr>
        <w:t>Service_Fee_Payment_Workflow</w:t>
      </w:r>
      <w:proofErr w:type="spellEnd"/>
      <w:r>
        <w:rPr>
          <w:b/>
          <w:w w:val="110"/>
          <w:sz w:val="20"/>
        </w:rPr>
        <w:t xml:space="preserve"> (Payments): </w:t>
      </w:r>
      <w:r>
        <w:rPr>
          <w:w w:val="110"/>
          <w:sz w:val="20"/>
        </w:rPr>
        <w:t xml:space="preserve">generates a payment link from </w:t>
      </w:r>
      <w:proofErr w:type="spellStart"/>
      <w:r>
        <w:rPr>
          <w:w w:val="110"/>
          <w:sz w:val="20"/>
        </w:rPr>
        <w:t>Net_Service_Cost_Payable</w:t>
      </w:r>
      <w:proofErr w:type="spellEnd"/>
      <w:r>
        <w:rPr>
          <w:w w:val="110"/>
          <w:sz w:val="20"/>
        </w:rPr>
        <w:t xml:space="preserve">, updates </w:t>
      </w:r>
      <w:proofErr w:type="spellStart"/>
      <w:r>
        <w:rPr>
          <w:w w:val="110"/>
          <w:sz w:val="20"/>
        </w:rPr>
        <w:t>Payment_Status</w:t>
      </w:r>
      <w:proofErr w:type="spellEnd"/>
      <w:r>
        <w:rPr>
          <w:w w:val="110"/>
          <w:sz w:val="20"/>
        </w:rPr>
        <w:t xml:space="preserve"> on success and flags failures for follow-up.</w:t>
      </w:r>
    </w:p>
    <w:p w14:paraId="76F8E096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line="300" w:lineRule="auto"/>
        <w:ind w:right="331" w:hanging="280"/>
        <w:rPr>
          <w:sz w:val="20"/>
        </w:rPr>
      </w:pPr>
      <w:proofErr w:type="spellStart"/>
      <w:r>
        <w:rPr>
          <w:b/>
          <w:w w:val="110"/>
          <w:sz w:val="20"/>
        </w:rPr>
        <w:t>Service_Lifecycle_Blueprint</w:t>
      </w:r>
      <w:proofErr w:type="spellEnd"/>
      <w:r>
        <w:rPr>
          <w:b/>
          <w:w w:val="110"/>
          <w:sz w:val="20"/>
        </w:rPr>
        <w:t xml:space="preserve"> (Blueprint):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restricts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stage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transition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(Requested,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Diagnosis, In Repair, Ready for Pickup, Delivered) to specific roles and gives an auditable trail.</w:t>
      </w:r>
    </w:p>
    <w:p w14:paraId="44CCC125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line="300" w:lineRule="auto"/>
        <w:ind w:right="191" w:hanging="280"/>
        <w:rPr>
          <w:sz w:val="20"/>
        </w:rPr>
      </w:pPr>
      <w:proofErr w:type="spellStart"/>
      <w:r>
        <w:rPr>
          <w:b/>
          <w:w w:val="105"/>
          <w:sz w:val="20"/>
        </w:rPr>
        <w:t>Bulk_ReadyForPickup_Batch</w:t>
      </w:r>
      <w:proofErr w:type="spellEnd"/>
      <w:r>
        <w:rPr>
          <w:b/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(Batch</w:t>
      </w:r>
      <w:r>
        <w:rPr>
          <w:b/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Workflow): </w:t>
      </w:r>
      <w:r>
        <w:rPr>
          <w:w w:val="105"/>
          <w:sz w:val="20"/>
        </w:rPr>
        <w:t>notifies owners of all Ready for Pickup vehicles in batches to avoid timeouts.</w:t>
      </w:r>
    </w:p>
    <w:p w14:paraId="7E1A7C95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before="49" w:line="300" w:lineRule="auto"/>
        <w:ind w:right="537" w:hanging="280"/>
        <w:rPr>
          <w:sz w:val="20"/>
        </w:rPr>
      </w:pPr>
      <w:proofErr w:type="spellStart"/>
      <w:r>
        <w:rPr>
          <w:b/>
          <w:sz w:val="20"/>
        </w:rPr>
        <w:t>OnEdit_Recalculate_NetCost_Workflow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(Report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Workflow):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keeps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Net_Service_Cost_Payable</w:t>
      </w:r>
      <w:proofErr w:type="spellEnd"/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accurate when the discount percentage is edited in the report grid.</w:t>
      </w:r>
    </w:p>
    <w:p w14:paraId="592A5FA8" w14:textId="77777777" w:rsidR="0066107D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line="300" w:lineRule="auto"/>
        <w:ind w:right="816" w:hanging="280"/>
        <w:rPr>
          <w:sz w:val="20"/>
        </w:rPr>
      </w:pPr>
      <w:proofErr w:type="spellStart"/>
      <w:r>
        <w:rPr>
          <w:b/>
          <w:w w:val="110"/>
          <w:sz w:val="20"/>
        </w:rPr>
        <w:t>Generate_ServiceInvoice_Function</w:t>
      </w:r>
      <w:proofErr w:type="spellEnd"/>
      <w:r>
        <w:rPr>
          <w:b/>
          <w:w w:val="110"/>
          <w:sz w:val="20"/>
        </w:rPr>
        <w:t xml:space="preserve"> (Function):</w:t>
      </w:r>
      <w:r>
        <w:rPr>
          <w:b/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reusable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Deluge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function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called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status change to Delivered, from a resend button, or from the batch workflow.</w:t>
      </w:r>
    </w:p>
    <w:p w14:paraId="1D0E2D97" w14:textId="77777777" w:rsidR="0066107D" w:rsidRDefault="0066107D">
      <w:pPr>
        <w:pStyle w:val="TableParagraph"/>
        <w:rPr>
          <w:sz w:val="17"/>
        </w:rPr>
        <w:sectPr w:rsidR="0066107D">
          <w:footerReference w:type="default" r:id="rId7"/>
          <w:type w:val="continuous"/>
          <w:pgSz w:w="11910" w:h="16840"/>
          <w:pgMar w:top="900" w:right="992" w:bottom="820" w:left="992" w:header="0" w:footer="593" w:gutter="0"/>
          <w:pgNumType w:start="1"/>
          <w:cols w:space="720"/>
        </w:sectPr>
      </w:pPr>
    </w:p>
    <w:p w14:paraId="43F7BE1D" w14:textId="77777777" w:rsidR="0066107D" w:rsidRDefault="00000000">
      <w:pPr>
        <w:pStyle w:val="Heading3"/>
        <w:spacing w:before="78"/>
      </w:pPr>
      <w:r>
        <w:rPr>
          <w:color w:val="1F3864"/>
          <w:w w:val="105"/>
        </w:rPr>
        <w:lastRenderedPageBreak/>
        <w:t>Sample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w w:val="105"/>
        </w:rPr>
        <w:t>Deluge: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w w:val="105"/>
        </w:rPr>
        <w:t>Form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w w:val="105"/>
        </w:rPr>
        <w:t>Workflow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w w:val="105"/>
        </w:rPr>
        <w:t>(On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spacing w:val="-2"/>
          <w:w w:val="105"/>
        </w:rPr>
        <w:t>Success)</w:t>
      </w:r>
    </w:p>
    <w:p w14:paraId="12454A96" w14:textId="77777777" w:rsidR="0066107D" w:rsidRDefault="00000000">
      <w:pPr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3C7C60" wp14:editId="4F7C60B1">
                <wp:simplePos x="0" y="0"/>
                <wp:positionH relativeFrom="page">
                  <wp:posOffset>719999</wp:posOffset>
                </wp:positionH>
                <wp:positionV relativeFrom="paragraph">
                  <wp:posOffset>76342</wp:posOffset>
                </wp:positionV>
                <wp:extent cx="6120130" cy="13525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352550"/>
                        </a:xfrm>
                        <a:prstGeom prst="rect">
                          <a:avLst/>
                        </a:prstGeom>
                        <a:solidFill>
                          <a:srgbClr val="F6F6F9"/>
                        </a:solidFill>
                        <a:ln w="6350">
                          <a:solidFill>
                            <a:srgbClr val="B8BF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E5162" w14:textId="77777777" w:rsidR="0066107D" w:rsidRDefault="00000000">
                            <w:pPr>
                              <w:pStyle w:val="BodyText"/>
                              <w:spacing w:before="125" w:line="273" w:lineRule="auto"/>
                              <w:ind w:left="155" w:right="8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>[</w:t>
                            </w:r>
                          </w:p>
                          <w:p w14:paraId="6DD4C489" w14:textId="77777777" w:rsidR="0066107D" w:rsidRDefault="00000000">
                            <w:pPr>
                              <w:pStyle w:val="BodyText"/>
                              <w:spacing w:before="1" w:line="273" w:lineRule="auto"/>
                              <w:ind w:left="540" w:right="67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z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85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1684B4DB" w14:textId="77777777" w:rsidR="0066107D" w:rsidRDefault="00000000">
                            <w:pPr>
                              <w:pStyle w:val="BodyText"/>
                              <w:spacing w:before="2"/>
                              <w:ind w:left="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e</w:t>
                            </w:r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q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t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d</w:t>
                            </w:r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q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7C1AFD69" w14:textId="77777777" w:rsidR="0066107D" w:rsidRDefault="00000000">
                            <w:pPr>
                              <w:pStyle w:val="BodyText"/>
                              <w:spacing w:before="26"/>
                              <w:ind w:left="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q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"</w:t>
                            </w:r>
                          </w:p>
                          <w:p w14:paraId="3278ACC4" w14:textId="77777777" w:rsidR="0066107D" w:rsidRDefault="00000000">
                            <w:pPr>
                              <w:pStyle w:val="BodyText"/>
                              <w:spacing w:before="26"/>
                              <w:ind w:left="1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>"</w:t>
                            </w:r>
                          </w:p>
                          <w:p w14:paraId="5A88AC59" w14:textId="77777777" w:rsidR="0066107D" w:rsidRDefault="00000000">
                            <w:pPr>
                              <w:pStyle w:val="BodyText"/>
                              <w:spacing w:before="27"/>
                              <w:ind w:left="1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m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5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95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e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4848C7AB" w14:textId="77777777" w:rsidR="0066107D" w:rsidRDefault="00000000">
                            <w:pPr>
                              <w:spacing w:before="26"/>
                              <w:ind w:left="155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/>
                                <w:color w:val="000000"/>
                                <w:spacing w:val="-10"/>
                                <w:w w:val="130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3C7C6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6.7pt;margin-top:6pt;width:481.9pt;height:106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o60AEAALMDAAAOAAAAZHJzL2Uyb0RvYy54bWysU9uK2zAQfS/0H4TeG+dCwtbEWZqElMLS&#10;Fnb7AYosxaKyRtUosfP3HSlO0ht9KMUgj6zRmXPOjJePfWvZSQU04Co+GY05U05Cbdyh4l9edm8e&#10;OMMoXC0sOFXxs0L+uHr9atn5Uk2hAVurwAjEYdn5ijcx+rIoUDaqFTgCrxwdagitiLQNh6IOoiP0&#10;1hbT8XhRdBBqH0AqRPq6vRzyVcbXWsn4SWtUkdmKE7eY15DXfVqL1VKUhyB8Y+RAQ/wDi1YYR0Vv&#10;UFsRBTsG8xtUa2QABB1HEtoCtDZSZQ2kZjL+Rc1zI7zKWsgc9Deb8P/Byo+nZ/85sNivoacGZhHo&#10;n0B+RfKm6DyWQ07yFEuk7CS016FNb5LA6CJ5e775qfrIJH1cTEjUjI4knU1m8+l8nh0v7td9wPhe&#10;QctSUPFADcsUxOkJYyIgymtKqoZgTb0z1uZNOOw3NrCToObuFvS8Tf2kKz+lWcc64jKj2n+HWD+s&#10;d5vtnyASha3A5lIqow9p1g0mXXxJDsV+3xONFO6hPpO5Hc1XxfHbUQTFmf3gqIFpGK9BuAb7axCi&#10;3UAe2UTZwbtjBG2yIXfcoTJNRhY9THEavR/3Oev+r62+AwAA//8DAFBLAwQUAAYACAAAACEAn2B8&#10;j98AAAALAQAADwAAAGRycy9kb3ducmV2LnhtbEyPTU7DMBCF90jcwRokdtRuKLQNcSqEQAqLShB6&#10;ADeeJlHjcRS7Tbg90xXdzdN8ej/ZZnKdOOMQWk8a5jMFAqnytqVaw+7n42EFIkRD1nSeUMMvBtjk&#10;tzeZSa0f6RvPZawFm1BIjYYmxj6VMlQNOhNmvkfi38EPzkSWQy3tYEY2d51MlHqWzrTECY3p8a3B&#10;6lienIZtbZVdje/r47pYVP7r0xfbstD6/m56fQERcYr/MFzqc3XIudPen8gG0bGePy4Y5SPhTRdA&#10;LZcJiL2GJHlSIPNMXm/I/wAAAP//AwBQSwECLQAUAAYACAAAACEAtoM4kv4AAADhAQAAEwAAAAAA&#10;AAAAAAAAAAAAAAAAW0NvbnRlbnRfVHlwZXNdLnhtbFBLAQItABQABgAIAAAAIQA4/SH/1gAAAJQB&#10;AAALAAAAAAAAAAAAAAAAAC8BAABfcmVscy8ucmVsc1BLAQItABQABgAIAAAAIQDWX/o60AEAALMD&#10;AAAOAAAAAAAAAAAAAAAAAC4CAABkcnMvZTJvRG9jLnhtbFBLAQItABQABgAIAAAAIQCfYHyP3wAA&#10;AAsBAAAPAAAAAAAAAAAAAAAAACoEAABkcnMvZG93bnJldi54bWxQSwUGAAAAAAQABADzAAAANgUA&#10;AAAA&#10;" fillcolor="#f6f6f9" strokecolor="#b8bfcd" strokeweight=".5pt">
                <v:path arrowok="t"/>
                <v:textbox inset="0,0,0,0">
                  <w:txbxContent>
                    <w:p w14:paraId="0B8E5162" w14:textId="77777777" w:rsidR="0066107D" w:rsidRDefault="00000000">
                      <w:pPr>
                        <w:pStyle w:val="BodyText"/>
                        <w:spacing w:before="125" w:line="273" w:lineRule="auto"/>
                        <w:ind w:left="155" w:right="87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>[</w:t>
                      </w:r>
                    </w:p>
                    <w:p w14:paraId="6DD4C489" w14:textId="77777777" w:rsidR="0066107D" w:rsidRDefault="00000000">
                      <w:pPr>
                        <w:pStyle w:val="BodyText"/>
                        <w:spacing w:before="1" w:line="273" w:lineRule="auto"/>
                        <w:ind w:left="540" w:right="67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5"/>
                        </w:rPr>
                        <w:t>f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z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p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_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85"/>
                        </w:rPr>
                        <w:t>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1684B4DB" w14:textId="77777777" w:rsidR="0066107D" w:rsidRDefault="00000000">
                      <w:pPr>
                        <w:pStyle w:val="BodyText"/>
                        <w:spacing w:before="2"/>
                        <w:ind w:left="5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b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j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"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e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q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w w:val="85"/>
                        </w:rPr>
                        <w:t xml:space="preserve"> t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d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+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p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_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q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_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7C1AFD69" w14:textId="77777777" w:rsidR="0066107D" w:rsidRDefault="00000000">
                      <w:pPr>
                        <w:pStyle w:val="BodyText"/>
                        <w:spacing w:before="26"/>
                        <w:ind w:left="5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g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"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D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+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p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u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O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w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_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f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_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+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</w:rPr>
                        <w:t>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,</w:t>
                      </w:r>
                      <w:proofErr w:type="gramEnd"/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y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o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q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</w:rPr>
                        <w:t>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</w:rPr>
                        <w:t>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v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h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c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l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"</w:t>
                      </w:r>
                    </w:p>
                    <w:p w14:paraId="3278ACC4" w14:textId="77777777" w:rsidR="0066107D" w:rsidRDefault="00000000">
                      <w:pPr>
                        <w:pStyle w:val="BodyText"/>
                        <w:spacing w:before="26"/>
                        <w:ind w:left="15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+</w:t>
                      </w:r>
                      <w:r>
                        <w:rPr>
                          <w:color w:val="000000"/>
                          <w:spacing w:val="67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u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90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V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h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c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l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_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g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s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o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_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u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m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b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r</w:t>
                      </w:r>
                      <w:r>
                        <w:rPr>
                          <w:color w:val="000000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+</w:t>
                      </w:r>
                      <w:r>
                        <w:rPr>
                          <w:color w:val="000000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"</w:t>
                      </w:r>
                      <w:r>
                        <w:rPr>
                          <w:color w:val="000000"/>
                          <w:spacing w:val="68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</w:t>
                      </w:r>
                      <w:r>
                        <w:rPr>
                          <w:color w:val="000000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g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s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90"/>
                        </w:rPr>
                        <w:t>d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w w:val="90"/>
                        </w:rPr>
                        <w:t>"</w:t>
                      </w:r>
                    </w:p>
                    <w:p w14:paraId="5A88AC59" w14:textId="77777777" w:rsidR="0066107D" w:rsidRDefault="00000000">
                      <w:pPr>
                        <w:pStyle w:val="BodyText"/>
                        <w:spacing w:before="27"/>
                        <w:ind w:left="15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+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"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w w:val="85"/>
                        </w:rPr>
                        <w:t xml:space="preserve"> m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5"/>
                        </w:rPr>
                        <w:t>w</w:t>
                      </w:r>
                      <w:r>
                        <w:rPr>
                          <w:color w:val="000000"/>
                          <w:spacing w:val="-3"/>
                          <w:w w:val="9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5"/>
                        </w:rPr>
                        <w:t>l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95"/>
                        </w:rPr>
                        <w:t>l</w:t>
                      </w:r>
                      <w:proofErr w:type="spellEnd"/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w w:val="85"/>
                        </w:rPr>
                        <w:t xml:space="preserve"> e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b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f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y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w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k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b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g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</w:rPr>
                        <w:t>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4848C7AB" w14:textId="77777777" w:rsidR="0066107D" w:rsidRDefault="00000000">
                      <w:pPr>
                        <w:spacing w:before="26"/>
                        <w:ind w:left="155"/>
                        <w:rPr>
                          <w:rFonts w:asci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/>
                          <w:color w:val="000000"/>
                          <w:spacing w:val="-10"/>
                          <w:w w:val="130"/>
                          <w:sz w:val="16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4B0D20" w14:textId="77777777" w:rsidR="0066107D" w:rsidRDefault="0066107D">
      <w:pPr>
        <w:spacing w:before="14"/>
        <w:rPr>
          <w:b/>
          <w:sz w:val="26"/>
        </w:rPr>
      </w:pPr>
    </w:p>
    <w:p w14:paraId="654333AE" w14:textId="77777777" w:rsidR="0066107D" w:rsidRDefault="00000000">
      <w:pPr>
        <w:pStyle w:val="Heading3"/>
      </w:pPr>
      <w:r>
        <w:rPr>
          <w:color w:val="1F3864"/>
          <w:w w:val="105"/>
        </w:rPr>
        <w:t>Process</w:t>
      </w:r>
      <w:r>
        <w:rPr>
          <w:color w:val="1F3864"/>
          <w:spacing w:val="42"/>
          <w:w w:val="105"/>
        </w:rPr>
        <w:t xml:space="preserve"> </w:t>
      </w:r>
      <w:r>
        <w:rPr>
          <w:color w:val="1F3864"/>
          <w:spacing w:val="-2"/>
          <w:w w:val="105"/>
        </w:rPr>
        <w:t>Diagram</w:t>
      </w:r>
    </w:p>
    <w:p w14:paraId="5E2276BF" w14:textId="77777777" w:rsidR="0066107D" w:rsidRDefault="00000000">
      <w:pPr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1963CD7" wp14:editId="2BA8FC71">
                <wp:simplePos x="0" y="0"/>
                <wp:positionH relativeFrom="page">
                  <wp:posOffset>714919</wp:posOffset>
                </wp:positionH>
                <wp:positionV relativeFrom="paragraph">
                  <wp:posOffset>71444</wp:posOffset>
                </wp:positionV>
                <wp:extent cx="6130290" cy="17589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1758950"/>
                          <a:chOff x="0" y="0"/>
                          <a:chExt cx="6130290" cy="17589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29" y="204645"/>
                            <a:ext cx="5815901" cy="1102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080" y="5080"/>
                            <a:ext cx="6120130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748789">
                                <a:moveTo>
                                  <a:pt x="0" y="1748571"/>
                                </a:moveTo>
                                <a:lnTo>
                                  <a:pt x="6120000" y="1748571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857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8BF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B0EAC" id="Group 5" o:spid="_x0000_s1026" style="position:absolute;margin-left:56.3pt;margin-top:5.65pt;width:482.7pt;height:138.5pt;z-index:-15728128;mso-wrap-distance-left:0;mso-wrap-distance-right:0;mso-position-horizontal-relative:page" coordsize="61302,17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HK4t3AwAAbQgAAA4AAABkcnMvZTJvRG9jLnhtbJxWbW/bNhD+PmD/&#10;gdD3RpITvwlxijVeggBFF6wZ9pmmKIkoRXIk/ZJ/vzu+2G7coV0DRD6ax+Nzzz138u37wyjJjlsn&#10;tFoV9VVVEK6YboXqV8VfLw/vFgVxnqqWSq34qnjlrnh/9+svt3vT8IketGy5JRBEuWZvVsXgvWnK&#10;0rGBj9RdacMVbHbajtTD0vZla+keoo+ynFTVrNxr2xqrGXcOvl3HzeIuxO86zvwfXee4J3JVADYf&#10;njY8N/gs725p01tqBsESDPoTKEYqFFx6DLWmnpKtFRehRsGsdrrzV0yPpe46wXjIAbKpqzfZPFq9&#10;NSGXvtn35kgTUPuGp58Oyz7tHq35bJ5tRA/mR82+OOCl3Ju+Od/HdX9yPnR2xEOQBDkERl+PjPKD&#10;Jwy+nNXX1WQJxDPYq+fTxXKaOGcDFObiHBt+/87Jkjbx4gDvCMcI1sB/ogisC4q+LyU45beWFynI&#10;+EMxRmq/bM07qKahXmyEFP41KBPqhqDU7lkwZBcXwOazJaIFYgqi6AgN8TTSnpMZCjF7oD/yf3F8&#10;I4V5EFIi62gnoCDnN3L4Rq5RamvNtiNXPvaO5RIwa+UGYVxBbMPHDQdw9qmtoWTQtx4QGiuUj43i&#10;vOWeDXh/Bzj+hPZCoLQ5bgTQJ5yYgkvieqOXejqvJ8uCgDAm1c3sZhqvyMqZLurpskIYqJy6mlzP&#10;gnKO9aeNsc4/cj0SNAA1oAHSaUN3H13ClV0SmxFKwAjIcEjA1HGZR1hdMPm/GuvzQA0HCBj2VOp5&#10;LvVjGjNzzDT5YOel1X/wNK0W0D9AQjDAlzaZo1kNQ+P62F03i/liibHPOGLbyNE5LzCl2sgQcDVk&#10;ix1UNpFJHJgyDEwPygB2CwIDcxOLBFLHcxgUTbLHTk9YBmz0CAX3R73jLzp4+lO7owfUP4E9+Uh1&#10;7osx4S9k//WJ7Jc/TYh97p/Fkj3yZ/SMMX/E59v3Mqkdj0wjAYHyIylA/zntUiE/dVWDgJEHp6Vo&#10;cxs722/upSU7Cnx/WHx4uF8nUr5yQx2vqRuiX9hKblLB5SimKB+0Nrp9hTGzB7mtCvfPluJMk08K&#10;1A15+2zYbGyyYb281+FFGeoFd74c/qbWpAbzoLtPOov8os+iL55U+ret150ITXhClIBCwwUrvNMC&#10;c+n9iy/N83XwOv1KuPsXAAD//wMAUEsDBAoAAAAAAAAAIQDCond7GeMAABnjAAAVAAAAZHJzL21l&#10;ZGlhL2ltYWdlMS5qcGVn/9j/4AAQSkZJRgABAQEAYABgAAD/2wBDAAMCAgMCAgMDAwMEAwMEBQgF&#10;BQQEBQoHBwYIDAoMDAsKCwsNDhIQDQ4RDgsLEBYQERMUFRUVDA8XGBYUGBIUFRT/2wBDAQMEBAUE&#10;BQkFBQkUDQsNFBQUFBQUFBQUFBQUFBQUFBQUFBQUFBQUFBQUFBQUFBQUFBQUFBQUFBQUFBQUFBQU&#10;FBT/wAARCADoB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5b4qeK5/Af&#10;wx8W+JbWFbi60fSbu/iiYZV3ihZ1B9sqM11NZ/iCfTLbQdSm1p7ePR47aV717wgQrAEJkMmeNu3O&#10;c8YzVR+JXVxPY/KH4A/DzTP2vPEGv6p8UPi7PpuuxzJ9msrm5jWa43ZJaPzGChFOAERePYYz9tfs&#10;2/smat+z14/v9Tg+IF74m8K3emPbR6XeB08mYyxOsgAdkb5UcbgFI3ehNeQeO/8AgmB4R8YGTWfh&#10;341fS7G6zNb2txGt9akHoI5lYME9Cd59zXlP7FHi7xr8IP2rl+FFzrDajo73V7pt9YwztNaiSGKV&#10;xNCD907ouSACQSCM9PoasvrNOboz0S1i1seVBeylH2kdW97n3f8AHD9qP4ffs+rbxeKtUkOp3Keb&#10;DpVhF5106ZI37cgKuQQCxAODjODXE/Cn9v74T/FjxNbaBbXWpaBqd24itU1y2SFJ5CcBFdHdQx6A&#10;MRk4A5IFfCnxrbxZ4g/bu8QQ6fpNh4g8SLrJh03TNbMf2WZUiHkKwldEI2BSqlgCcDknB6b40fs6&#10;/tG/Fm7stZ1/4Z+H9Dm02JlN5pN5p1kGTIIMrfacHbg4J6ZNZxwVBQiqkrNq97pfh1LeIqOT5Von&#10;2/U++f2hf2mfC/7Nem6NfeJ7DV76LVZpIYRpMMUjKyKCd3mSJgfMOma4KL/goV8Kb3xH4X0LTzrO&#10;qajrxs0RLS1jK2clxs2xzs0oG5fMAcIX2kEZJGK8G/4KRHVW+CfwZOujbrhjP28eYsmLj7ND5vzK&#10;SrfNu5BIPYmvp79lT4ReEPD37Pvw/kg8PabJc32k2erXFzNao8slzLGkxcuQSSrN8p7BRjGK5XRo&#10;U8PGrNNttrR9jbnqTquEXZKwvwP/AGwPBnx58a6v4U0fTdc0fW9Mgeea31u3hiLBJBG6rslf5lZh&#10;kHHX60nxp/bC8G/A/wAf6T4M1TTNd1rX9Shilht9Ft4ZceZIY40bzJUwzFTgDPBHrXyT8bLf/hlf&#10;9vvQvG0Q+y+G/EU63tww4QJPmG8B9SGJlx/tLS/s92p/aj/bv8SfEGdTc+H9Ane+tmYZQrH+5sl9&#10;jhRL9Y2rb6pS/jfY5b79drX9SPbz/h/avb5HZftlxfCyT9qHwe3i+68YQeJfsdh9mj0W2tJLMr9q&#10;l8vzGkkVwd+7OARjGMmvsT4q/GDwl8FfDJ13xfq8WlWJby4lKl5Z5MZ2RooLMfoOBycDmvz7/wCC&#10;gP8AyeZ4D/68NM/9LZqi/wCCpV7eT/HDwdY3sssehR6IksW3JVXe4lEzAf3tqRZ+i1aw6rqhCTdm&#10;m/u7Euq6ftJJdUfRGkf8FNPhFq+tQ6f9l8S2iyyCJbuewj8rJOAfllZ8f8Br3r4u/Gzwd8DfDq6z&#10;4w1ZNNt5WMdvCqmSe4cDJWONeW7ZPQZGSKraL8I/hmvgOw06x8MeH7jwwtsklufskUkTR7QVl3kc&#10;kjDb85J5znmvz4/4Ka3eqXf7R3h2xmVZLKLR7c2UFw+yBi88u8kkgDLKAxyOFGSMVzUaNHE1lCCc&#10;Vre77Gs6lSjTcpNNn094Y/4KWfB3xHrkWnTtruhRyuEW/wBUskFuCehJjkdlHuVAHfAr6ntrmG8t&#10;4ri3lSeCVBJHLGwZXUjIYEcEEc5r8xvih8DP2lfi74V0/RdS+EfhXT7KydZbWfRn021liUKRsV1u&#10;fuEHlehwD2Ffa/7HmgeJvCn7PHhXRfFsSRaxp6z221LuK5AiWd/KAkidkOE2rgHjbg8ipxVCjCCn&#10;Tet9rp/MdGpUlJxmvnax7PX5kf8ABVv/AJKn4L/7Az/+j3r9N6/Mj/gq3/yVPwX/ANgZ/wD0e9PL&#10;f95Xo/yDF/wX8j9HfBX/ACJug/8AXhB/6LWvkr/go9F8OZLPwB/wsG58UW6CS++xf8I1b20pJxB5&#10;nmec64/gxtz/ABZ7V9a+Cv8AkTdB/wCvCD/0WtfCv/BWn/kH/DD/AK66l/K2qMEubFRV7b/qViHa&#10;i36HV/tU/tKad8If2cPDPg/wxNrlnrfiHw3ZNo+qKkaGC1HlK/musmUlMW4fIGAJ4I618q/sdWvw&#10;+134v+CJNe1LxZJ47Otxz2y29vbvp7FGDp5sjyeac7TnC9+M9a+uv2prG2l/4J6afdPbxPcxaLoa&#10;xzMgLoDJbZAbqM1of8E5tJtX/Zjtr+PT7WbU49RvTDM8Sl9wI2jdjIrvhUjSws2lq5NPX18tvI5Z&#10;Rc60U30ud18Zf24fhd8Etfm0LVb+91jW7c4uLHRbdZmtz/ddmZEDf7O7I7gVqfA39r/4cftAahJp&#10;nh2/ubLW0QyjStVhEM7oOrJhmV8dwrEgckYr8xf2bF+JWufFXWL/AME+GtH8YeMTDLcXEfiH7OzR&#10;7pB5kqLPIg37jgkZIDHpk17Dpv7O/wAf4/2gvDPxG1XwJpPhidNYs5JzpeoafawMA6q4Ea3Byzpu&#10;BC8tk8EmipgaFNODlaVt7rf07DjiKknzJaX7fqffHxq/aM8CfAHT7e48X6v9muboE22n20ZmuZwO&#10;pVB0X/aYhc8ZzXmPwx/4KEfDD4qeNdM8L6dbeINP1LUpxb2rahZRiOSQ9BmOVyM+pAr5E/aUis/E&#10;3/BQ+HTPHEm3w1/ael2jLcOViFoYoW27v4UZnfcc8bm5FfpWfhp4Ltf7MkHhjRLY6dNHJYyJYxRm&#10;2kBAQxkKNpzgDHrjvXHUo0aFOHOm5SV99F/mbxqVKk5crSSZ5r4d/bC8G+IPjrdfCaTTNd0nxPBc&#10;T2wk1G3hS2leNS/yMszMQ6DcuVGQR0JxWj+0N+1R4P8A2aU0T/hJ7bVb6bVzL9ng0mGKR1WPbuZx&#10;JIgAy6gcnPPpXyn/AMFF/BV98L/ix4H+NPh5PKuPtEMN1Iowv2uA74Wb13xqyEekWO9cj4n1+0/b&#10;b/bd8I22nhrrwfp9rayurD5fs8aC5nVx2LSOYT77a2hhKU1Gr9izb9UZyrzi3D7V9PRn314z+PHh&#10;H4b/AA607xl4tvZPDmn38EUsNnex5uy7oHEPlIWzIAeQpIGDk4Ga8O0j/gpp8ItX1qHT/sviW0WW&#10;QRLdz2EflZJwD8srPj/gNfO//BUq8vJ/jh4Osb2WWPQotESSLbkqrvcSiZgP721Is/Ra++dF+Efw&#10;zXwHYadY+GPD9x4YW2SS3P2SKSJo9oKy7yOSRht+ck85zzWLpUKVGFSom3K+z2NFOpOcoxaVj4l/&#10;4Ky/8jD8N/8Ar1vv/Q4a+4rr4heHfhd8JdM8ReKNVh0fSLXT7fzLibJyTGuFVQCzMeyqCT6V8O/8&#10;FZf+Rh+G/wD1633/AKHDTP8AgpjfaingP4M2Ss66RJZzzOozsadYrcKW9wrvj/eauqNFV6WHpt2v&#10;cxdT2c6sl5HtVt/wU5+Ds+rrZvD4kt7cttOoSaehgA/vYWUyY/4Bn2r6j8NeJdK8Y6DY63ol/Bqe&#10;lX0Qmt7u3bckinuD+YI6ggg8ivzKh+Fn7Q3xE+CemeGtO+E/g+bwldWUEllfWTaclwUwrLMsv2nc&#10;JG6sx5OWB6kV9Uf8E/vh743+Fnwq1zw341sksZbbWHe0gW+guvLVo4y6ZhkcJ8wLbTg5cnHNc+Jw&#10;9CFNypvVPa6f/DGlGrUlK0lp6WPqCvhT/gq//wAk+8Cf9hSf/wBFCvuuvhT/AIKv/wDJPvAn/YUn&#10;/wDRQrDAf7zD+ujNcT/BkeGXX7HuhaP+yZZ/GG38ZX2ma42npfLZzbFhdzJt8pGGGDHtyee1fUX/&#10;AATW+Jfiv4g/CPW4PEt9datFpGoi2sb+8cySFDGrGIueW2EgjJJAcDoAB89+FP2A/D/iz9mW3+JE&#10;fi2+0/V5NFl1VoLiKNrVSisxQnhgCFxuycZzg9K9U/4Jd/F7VfEnhzxF4Ev4oGsdCSK6sJoYFjZU&#10;kZg6PtA3HcAwY5Y5bJPGPUxLVXD1LS5nF9Va3ku5xUVyVY6WuvvPNP2Gf+T4/HX/AFy1b/0rSvsK&#10;H9sPwZN8fj8IV0zXR4lF01p9qNvD9j3iIyk7vO342jH3Ov518e/sM/8AJ8fjr/rlq3/pWlMimSy/&#10;4Knlp2EStrZUFzjJeyIUfiWGPrSr0Y1q0ubpBP8AAdOpKFNW6yPsz9oX9rjwf+zXqejWPifTdcvp&#10;dVhkmhbSYIZFVUYA7vMlTB+YdM16H41+KPhn4c+Cm8V+JtUi0bRVRH864BLEsMqiquSzn+6oJ4Pp&#10;X58f8FW9XtLn4j+CNOjmV7y10uaWaNTkoskoCZ9M+W1aX/BUG+1JdD+ElluddIezuJto+484WAZP&#10;uFbj/eb1rlp4OFRUejle/wAjaVeUXU8rWPa7P/gpz8HbnWFspIvEdpbl9p1CbT0MAH94hZTJj/gG&#10;favoXXvit4f0T4W3/wAQYbk6z4btdPfUxNphWRp4VXcfLyygnjGCRzwcV+dM3wo/aI+I/wAGdN8M&#10;2Xwm8Hv4UuLSCSxvtPbTkn2YVkmSX7Tu3sPvMeTubPU16x8K/APjX4X/ALB/xf8ADXjWzSxuLSLU&#10;WtIEvoLry42t0LJmF3C/vN52kg5YnHNVVwtBJOD1ula6el7fIUK1R35l03tY9CtP+ClXwguPCk+t&#10;yrrtpIlz9mj0qa0iN5PhQxdVSVlCDIGXZcnIGcGvTfgN+1R4C/aKW8i8L3dzBqdmgln0vUohDcrG&#10;TjzAAzKy5IBKscEjOMjPyd/wSz8IeFNe0jx5e6jp1hqWuxTW8AF5CkrRWzK5+UMDgMwYHHXYM9K8&#10;9+C1taeF/wDgpHLp3g0JFo663qNsILX/AFSweTMZEAHGxSDgdBsX0qqmFoc1WnBNOKve+go1qloS&#10;laz0Psvxr+3N8Ofh78YL34ea9DrFhqFk6Jcao8EP2GMNCs24t5u/G1gOEJJ4APFYaftdfDX9obwL&#10;8VvD2mxeIk03TvC2oXWoXotIkL2vkskhgDSZMmGJUOFHqRXyj8X/AAjp3jz/AIKWS6Dq8IudLvNZ&#10;09bmBvuyxi0gYofZtuD7E197/HTwhoXh/wCAPxNl0vRdO02VfCWpwK9naRxMI/ssh2AqB8uQOOnA&#10;rKpSoUvZ2T5pJPfbVFxnUnz6qyv+p4x/wTmj+Hsfhnxp/wAK/uPE1xbG8t/tZ8SwW8Thtj7fL8l2&#10;BGM5zjtWtoP/AAUn+EWsDV2ul13Q106Hzf8AiY2kWblt4URwrHK7M5znkAAAkkYrzb/gk7/yJ/xC&#10;/wCv+0/9FyV45/wTf8CaJ4y/aC1651rT7fUxpOmTXNrDdRiREmM8aB9p4JCs+PQnPUCuipQpSqV5&#10;1Lvlt1MoVJqFOMLK9z7Z+CH7bnw2+PPin/hG9Ek1PS9adGe3tdYt0iNyFGW8so7gkAE4JBwCccHH&#10;yB+3h+1hq2ofE+Lw/wCBPEPirwrL4ckudP1QWl69nFczCQAOnky/OBtOCwB56VD4/wBHsvCH/BTr&#10;SbbRbWHTLV9c0t/ItUEaAywQmXAHA3F2J9SxrX/4KtWFtaeNfAkkFtFC89ldPK8aBTI3mJyxHU/W&#10;tKFGjTxEHFaSjdX6fhqTUqTlSld6p2Pqb9m/9szwd+0J4hbwroWna/batY6Wb6efVYIUidUeKNsM&#10;kzsWLSqeQOM8+v0NXP8Ag3RNM0/Q9MuLKwtLaV7OIGWCFUZgVU4yByOAa6CvBquDm/Zqy9bnpQUl&#10;H3ndnzL8Tf8AgoR8Lfhb4u1Tw3fw6/qWp6ZO9tdLp1khRJFOGXdJImee44rqvgd+2P8ADf4/au2j&#10;+H768sdcEbSppmrQCGaVFGWKFWZGwOSA2cZOMAmvi/Q/jh8U/wBpf4v+IdN+EWgeFPDcRM1+8suk&#10;2bTSQ+YF864lmjcvIxdc7R36cE1538PLLxN4O/bt8MWXiO702XxND4gtbe/m0WOKK2LOqq6qsSIg&#10;O1yrYUfNuzk5J9v6jS5HF6SSvvf8Lfqef9ZnzJrVN22/4J+hvx2/bH8Ffs9eNNL8M+JdO1y6vdQt&#10;EvI59OggeFEaR4xvZ5kIIMZJ4IxjmuP1n/gpN8GtI8Uto63Os6hbpJ5T6vZ2IezHOCwJcSMo9VQ5&#10;7Zr5o/4Kg2gv/wBoXwdbFiom0GCMsO2bu4H9a9U/4KP/AAv8KeCv2cvCo0PQLDS203Wreyt5ba3V&#10;JFhNvPuQsBkglEJz1KgnmsqeGw7jS507z8ypVat58rVon2dc+N9Bs/BzeLJtWtY/DYsxf/2mZP3P&#10;kFdwkB7gggj1zXzvoH/BSD4N6/4sj0Q3er6bDLL5Uer39ksdmxJwCWDl1B9WQAd8V4J8U9V1Qf8A&#10;BL3wELeSRoZ7uG3vCCf9Qs9wVB9g8cI/AV6n+w18O/h3rn7IBuNY0rSrwXzX4165uoUZ02SOAGcj&#10;K7YRGw5GM7hyc1l9WpU6UqlS797lVvzL9rOc1GNlpc8T/wCCW5DfHLxsQcg6K5BH/XzFX6cV+YP/&#10;AASqwPjN4v2klf7BOCfT7RFX6fVOZ/7y/RFYT+EvmflV+1f+2JqviL48Wc/grxF4u8N6DoiJp2o6&#10;fFfPapcXEN1MZXWOKYqwZCigtgnbggACvrTRP2uPB/7Snwu+Klj4Y03XLGXSvDd3NM2rQQxqyvBK&#10;Bt8uV8n5T1xXzD/wUW0+0sf2rfA6w20NvFJpFi8gjjCq7G+uck46n1Jr7/8Ai1omnaV8HvHzWVha&#10;2bPoF8GNvCqFh9nk64HNdNf2SpUbR1e2vmt9NTGnz89S72/y/A/PH9gb9oXwX+z54T+I2peLr+SJ&#10;7ufT0tLG0j825uSq3G7YuQMDIyzEAZAzkgH7l+Af7XPgD9ou9vbDw1NfWWrWkfnvpuqwLFM0WQDI&#10;u13VgCQDhsjIyOa+Qf8Aglj8PtA8S6t4/wBc1bS7XUr3To7O2tDdwrIIVl84yFQwIBPloM9cZHc1&#10;jfs+6dbeF/8AgpZq+laVCljpyarrMCWsC7I0jEU7BAo4CggYHQYFa4qjSrVK2/NFXv09LEUZzhCH&#10;Zux9x/HH9qj4e/s+tb2/inVJX1W4TzYtK0+LzrlkyRvIyFVSQQCzDODjODjj/hL+3x8Kfi74mttA&#10;s7rUtB1W7cRWsWuW6QrcOeiK6O6hj0AYjJ4GSQK+DPiqfF/iD9u3xLHpmkaf4i8TjXZotO0zXDH9&#10;mmWNCIFYSuiHEaoVBYZIXGSQD1Pxm/Z1/aN+KeoWmv698NtA0G402Ig3uk3unWIKAghpGFzg7ccH&#10;jGTULBUFGKnKzave6X4dSniKjk3FaJ9v1P1Xryj9oP8AaP8ADv7N2h6Vq3iXS9Z1Cy1G5a1jfSIY&#10;pPLkC7gH8yVMZAbGM/dPSu+8GNqbeD9COtLs1k2EBvV3q+J/LXzBuUkH5s8gkeleIft9eBf+E5/Z&#10;h8UGOPzLrRjFq8PH3fKbEh/CJ5a8ijGEq0YT2vY7qjkoOUdzqPiB+1J4O+HPwY0H4m6jDqVzoGti&#10;2Npb2cUbXRM0ZkVSrSKoKqrbhu42nrRJ+1J4Oj/Z8X4xGLUj4XZAwthFH9sLfaPs+zZ5mzdv/wBv&#10;GBnNfnb4N8Uj9oPwb+z98GZJZJEs9cu11RUbD/Zg6ujD02wvOAf9n2Ncr4t+Jl14W/Ztv/gxeyka&#10;rpfjS4aZOmLeKMqUx6efub8K9hZfDSPW+v8Ahu1+hwvFS1fS342P1O+FP7Qnhf4sfC24+INtHe+H&#10;vDVu8yyXGvLFAQkWN8nySOuzORnOcqePXxnV/wDgpx8HdM1Z7OCPxHqkCtt+3WenoIT7gSSo+P8A&#10;gNeZ/tP+E9R+FX/BO/wH4as1eAG4sBqyJkAeaktxIG9vtBTr3ArvP2Ivhx8Otb/Y+t59W0nSbxL8&#10;X39u3V1CjOpWWRfncjKbYhGw5GMhhgmub2FCFN1pJtc1kkzX2lSUlTTSdrs+kfhV8X/Cfxq8MLr3&#10;hDVo9UsN/lSjaUlgkxkpIjYKnnvwRyMjmvDNL/4KPfCW91PXrK9TXdEOkQySvLqFrFtuGSVY/KhE&#10;crszkvkAqBtViSAK+bf+CVN7fx/FzxnZQPIdGk0USzDopmW4jEJI9drzfrXO/sKfD/Q/H/7WviNd&#10;e0+DU7fSbW+1KC3uoxJEZhcxRKzKeDgSsRnoQD1FavB0acqqndqKTXzIVec1Dl3baPY/2rP2hfDf&#10;7Rv7Hev654ZtNTtLOx8Q2ljINUijjdnAD5UI7/Lhx1IPXiu2/ZN+Lfhr4KfsMeG/FHim9+yafby3&#10;ypHGA01zIbybbFEpI3OcHjIAAJJABIt/8FFdC03Qv2X9UXTdOtNPWfV7OSUWsCxCRskbm2gZOABk&#10;9gK/PPwnelrv4X2/xS/tc/CqN52s47M7UMJuJPPZMdT52Q+Pn2gY/grejRhiMNZaR5m7bvRbLzM6&#10;lSVKrd6u3y3P0tt/27/CN18J9S+Io8I+MbbwxaXMdlHdXNnap9pmckYiH2n5gpHzNwB0yTkV+Yuk&#10;+MPD/wARPGGq618Xte8WXrXIMsc2ixw3EzSlskHz5FVEA6Bc9gAAK/abSdP8MX/w7sodCttOuPC/&#10;2FW0+O1jR7bydnyFB0xjpX54f8EsNKstV8f+OEvbO3vETTISq3ESuFPm9RkVnhKlOnTq1Ixatbrr&#10;b7vvKrxnOcIt3uc7+1vY2ml/tDfBmz0955LC38N6FDbvcgCVo1nkClwvAbAGccZr9Jfix8ZPCPwS&#10;8MnXfF+rR6ZZM/lwptLy3EmM7I0XJY/oOpIHNfn5+38ix/tk+AURQqLp+mAKowAPts3FR/8ABUq8&#10;vJ/jj4Psb2SVNDj0RJIscqrvcyiZh/tbUiz9FqnRWJ9hCT0s3+IlUdH2kl3R9EaN/wAFNvg7qurJ&#10;Z3EfiLSYGbb9uvdPQwj3Ijld8f8AAa9k+Lv7Q/hf4P8Awys/Ht5FfeIPDl3LDHFcaCsU+VlUlJMv&#10;IilDgDIJOWXj08H/AG7/AIdfD3Q/2SnuNK0jSbB7CSxXQp7OFFZt0iAqjjlg0JkY8nO3JzjNcN+z&#10;34T1H4p/8E3/ABnoF4rz+TJfSaUrc5EJjuEVfrMrj8TXL7ChOEa0U0uazTZt7SpGTpuzdro+oZ/2&#10;pfB0H7PifGJotSPhd0BW2WKP7YWNx5GzZ5mzcHzn58YBOaPBX7Ung7x38Eda+KVjFqVv4f0hbg3V&#10;tdRRrdBoVDFAqyFdzArtG8Z3DJFfmV4T+Ilz45/Z28L/AAUtZm/tPUvG8flqvOLaRFVVx6edKzfh&#10;W34z8YH4F/Dz46/BVZHiW48T2y6fGWJY2od3dz9Y4LUH1310vL4ax63/APJbpGX1qW/S342P0S+F&#10;H7WXgr4s/DrxF45t4tT8PeGdBlMV5ea5DHGMhFdtojkk3YDpx1JYAAk15Zcf8FQPhBBqDW6WXii4&#10;hBwLuOwiETe4DTB/zWq3wZ/Z4TxP/wAE/bbwVPex6Le+KbUaobyUYQSyTpNb7vYqkCnvg8eleQaR&#10;4R+Ov7I3w51C11D4aeBvGPgvTjJc3moTRxTSmMtlmJ3pIwGf4o2IHHQcYQoYaUprqnZK9tPW2upp&#10;KpVSi/LV2uffHwu+J2g/GHwRp/ivw1PLcaPelxE88RifKOUYFT0wykV1deHfsd/Fnw38X/g7HqXh&#10;nwzb+DrezvprS50azCiCCf5ZWMe1VG1vNDfdGCSO2T6d8RvGcHw68AeI/FNzC1zBo2nz37QIcNL5&#10;aFtgPYnGM+9eZUpuNV00ra2sdcZXgpNnzVq//BTz4P6ZdvDBa+JtTRTjzrTT4lQ+/wC8mRv0r2f4&#10;H/tJ+Bf2hLG7m8JalJJdWYU3Wn3kRhuYQejFeQVOOqkjPBOa+CPhH4q+Ov7Ro1t/hxpXgjwroGns&#10;sUtpDolhHbx78lUAlhkduAcnpWb/AME8J7zTf2uL60e4t5HlsdQguXsQq28u11YmMKAuzcgK4AGM&#10;YAr2KuCpKnNx0lFX3v8AfojghiJucb7Pyt+pU+JX7b194k/aV0Xxj4f8QeMtL+H1re6fNdaB9taH&#10;zYonQ3CfZ0mMTbwrDBbDZ5xmvpfxx/wUR8DeJPgp4t1HQ9P8WabdyI+jWlwYIIpYbue2maGUMlwS&#10;qqYySwO4HGAa8M/aP0uys/8Ago14NtY7S3gsm1jQA0CxqsZBlh3ZXGMHnNfenx08M6RB8DPiGIdK&#10;so9vh/UJFCWyDDi1kwwwOozwadd0EqPubpdfPrpqFP2j9p723+R8C/smft6RfCfT/EkXxO1Txl4y&#10;nvZYGsX+0C++zqocOMzzqVyWX7uc456Cvtj4v/tgeAfgjp3h+58Rf2o0uuWYvrO1s7USSGIgH5iW&#10;CgjcON1fMv8AwSp0fTtW0L4jfbbG1vGjubHb9ohWQqCs3TI4zj9Kv/tp/tEa5ovxx0X4deB/DOgT&#10;eIlitrWPVtT06C5uBLcMPLghMoKRp8yEkjkntt5K1GnVxbpxhtvrZbemgU5zhQUnL00PU/BX/BSP&#10;4PeMdct9Mml1rw407iNLrWbSNINxOBueOR9o92wB3Ir6O8W+MdE8CeG73X/EGpW+laNZx+ZPeXDY&#10;RR0HuSSQABkkkAAk1+RP7Xfgr4reEpfDUnxUvfD1ze3azmzj0i1tIZ1Vdm/zDBDGSuSANxYZ3Y71&#10;7d+27rmsXn7H3wDLSyvZX9hZT3z5OJJ/sEZj3eud0p/D2qJ4KlKVP2b0k7b327OyKjiJpT5lqvke&#10;03n/AAU8+D1tqbWsdv4lu4A20XsOnxiIj1w0qvj/AIDn2rA/4KNeKNP8b/sm+E/EOlSNNpmqazY3&#10;ttI6FGaOS1uGUlTyDgjivTP2PPhp8Pp/2a/B82n6Fo+pjUdPSTUp5rWOZ5rk/wCuWQsCTtfcuD0C&#10;gV51/wAFKtM07RP2XPDmn6RbwWml2uvWkNrBbACKONba4CqgHAUAAACs6SoxxUI04tNS6v1Kn7R0&#10;ZSm1qjm/gP8Atu/DP4E/s7+APD2s3Go6trcdpK1xZaNbrK1sGuJSvmM7ooJBB2gk4IyORX1/8Ivj&#10;B4Y+OHg2HxN4TvmvNPeRoZElTZLBKoBaORezAEHuCCCCQQa+U/gj8JPCY/4J26zfzaFYXOpaloGq&#10;6jcXs1urTGaPz/KYMRkbPLTbjoVz1Jrzv/gn1quq6f8As/fHqTSZJBqNpYG5sRGTlbj7JcbSvvlE&#10;/IVVahSqRqThdNStr1uxU6k4OMZbNfkfSfxS/wCCgPwl+FfiK60Oe81LxDqNpIYrlNCtkmSFwcFC&#10;7uikjodpODweQRXc/A39qDwB+0LDcr4U1KUajaoJLjS7+LybqNM437ckMuSASpIBIzjIz+Yf7I9j&#10;8ULnVfENz8MPB3h7xbqUUcQu31sWry2yMXx5YnlQ4Yg7ioPRQSOM+0/A/wDZ4+N3gz9qbw3451zw&#10;Zp3ha1vdQk+2Q6dqNjFB5TxMJljgSdmI27n2qDjGQOONK2CoU4yjzWkl3WvyIhiKsmnbR+X6n2D8&#10;eP2vfh5+zzfW2neI7q8vtZnjEw0zSYVmnSM8B33MqqDg4BbJ7DFfDn7fP7Qvgv8AaE8JfDnUvCN9&#10;LK1pPqCXdjdx+Vc2xZbcrvXJGDg4ZSQcEZyCBBb2Nh4x/wCCmF3ZeN44rqwk8SXMXk3oDRyCOJxZ&#10;oQeCCUgAB4OQO9dN/wAFTvCvhjw/4m8BXOkWNlp+s3drdi9S0iWMvCjRCFnC47tMAe+CP4a1w9Gl&#10;RrUo6uTV79NiKtSdSnN6WTsffnwW/wCSOeA/+wDYf+k8ded/tkfHaw+CHwf1Qz/2rFqmv2l3pelX&#10;ek7Ve1u2t38uVnLqyBWwdyZYYyBXonwW/wCSOeA/+wDYf+k8dZH7SlhbXv7P3xJM9vFcND4a1OSI&#10;yIGKMLSXDLnofcV40OX265ldX/U9CV/Z6dv0Pgb9k79ve3+FGj+Ibf4m6l4y8Y3d5PFJZS+eL7yE&#10;VWDLmedSuSQcL1xX3p8VP2kfAnwZ8KaZrvirVGsU1OIS2VjHH5l1cAqGO2NfQMMsSFBIGeRn5N/4&#10;JWaNpureEviAb2xtbx47612/aIVkKgxydMjjpXmX7aCw61+3XoWl+KX8vwus2j2uJW2xpYsyGbHo&#10;u55sn6161WhSr4qULWtq/PRbK2hwwqTp0VK977H1H4S/4KU/B3xRrUOn3Emt+HllcIt5q9kiwAnp&#10;uaKRyo9yAB3IFfU9vcRXcEc8EiTQyqHSSNgyupGQQR1BHevhn/gpv4F8G6D8GfDN5Y6Rpula1Dqy&#10;WtmbK3SF2tzDIZEwoGUBWM+gOOmefcf2Fr7UdQ/ZT8Ay6mzvOtvPFG0n3vJS5lSEfQRqgHsBXBWo&#10;0vYRr0k1d2s9Tpp1J+0dOeulztv2hl0hvgZ47GvPex6KdHuftj6ciNciLYdxjDkKWx0yQK+XP2TP&#10;ih8LPgf+zz8QPGfh3/hMNS8Oabqlv9uj1S1tVuzJJ5US+UqS7Cv7xSdzA9evGfpL9qn/AJNu+JX/&#10;AGAbv/0Wa+a/+CV9nb6h8JfG9vdQR3MD6zHuimQOrYhQjIPHUCropfVJyle3MtBVG/bxS7M8C/Zw&#10;/bevvhz8Wtf13x94g8ZeKPDF3ZXENnpn21rvyZXnieN/KmmVF2ojrkHI3YHBNfpz8KfiVpnxg+H2&#10;j+MNGgu7bTNUjaSGK+RUmUK7IdwVmA5U9GPGK/Or/gnhpdlf/tW+Ora8tLe5hXR78pFPGrKCL626&#10;AjrjP61+nlraQWNukFtDHbwJwscShVX6AcCrzL2aqcsY2dl6bdrE4TncLt6aktFFFeQdwUUUUAFF&#10;FFABRRRQAUUUUAFFFFABRRRQAUUUUAFFFFABRRRQAUUUUAFFFFABRRRQAUUUUAFFFFABRRRQAUUU&#10;UAFFFFABRRRQAVkeMPDFp428Ja34dv2lSx1exn0+4aBgsgjljaNipIIBwxwSDz2rXopptO6DfQ+G&#10;3/4JkS6M80XhT4w694f0+U/NbG0MhYf7RjmiB/75r1f9mv8AYi8J/s7a1N4hXUrvxL4nkiaBdQu4&#10;1iSBG+95cYJwzdCxYnHAxk5+jaK654yvUi4ylo/QwjQpxd0j53/aP/Yn8H/tD6tFr0l7deGvFMca&#10;xHU7FVdZ1X7vmxnG4qOAwKnGASQAB5Vaf8EzzqssUXjD4veIvEmlxsCLSOAw8DsDJLKB/wB819u0&#10;UQxdeEVGMtF6BKhTk+Zo+f8A9qX9lBP2k/DnhfSI/E58NR6HJI6yGw+1mUMiqBjzY8Y29ec5r174&#10;c+Ef+EA+Hvhjwv8Aa/t/9iaXa6b9q8vy/O8mJY9+zJ2525xk4zjJroqKwlVnKCpt6I0UIqTkt2eG&#10;/tWfsuWP7T/hnRtPl1n/AIR7UdKumng1EWf2o+W67ZItm9OGIjOd38A45qX9lX9mKx/Zi8I6rpUO&#10;r/8ACQahqd4Lm41E2n2YsiqFjj2b34X5znPVzXttFV7ep7P2N/d7C9nDn57anzJ+0D+xZ/wvT4za&#10;D4+/4TH+xP7Lt7aD+z/7L+0eb5Mzy58zzkxnfjG04xnnpXo37QX7N3hL9o7w3b6b4kjnt7uyZnsd&#10;Ts2Cz2zNjcBkEMrYGVI5wOhAI9Vop/WKvu2l8OwvZQ1033Ph7Q/+CZ02my21pdfF7W7nw7BMso0i&#10;KyMSHDbsczsnXvsr6D/aI/Zi8I/tI6Ha2viAT2WpWO42Wq2RAmh3Y3KQQQ6EgZU+nBB5r16iqliq&#10;05KblqhKjTinFLRnw1a/8Ezb7yF06++M+vXPh9flGmxWbRqE/ujNwy9P9j8K+t/hv4I0X4PeA9E8&#10;IadeSHT9Lg8mCS/lUzONxYliAoJyT0Arrq8z+LH7N3w5+OGo2F9428O/21dWMTQ28n265t9iE5Ix&#10;FIoPPrmnLETr2jWlp5Jf8ASpRp601qeg/wBrWP8Az+2//f1f8a+bf2q/2Ll/ag8T6Jra+Mx4cXT7&#10;I2giGmfaxKC5fdu85MdcYwfrWv8A8O/fgH/0If8A5WL/AP8Aj9e76Bodj4Y0LTtG0yD7NpunW0dp&#10;awb2fy4o1CIu5iScKAMkknuaUaioSU6EnfzS/wA2NxdRctRaep8Vx/8ABOnxtDGscf7Q2vpGgCqq&#10;2E4AA6AD7bXf/HH9ia5+Nnw8+HHhq88fS2l14RtHtpdTn0w3L6gzJCpkYGdSh/dZ5Zs7uvHP1JRV&#10;vGVnJSvqvJf5EqhTSatv5s8e+KP7Pn/Cyv2dIfhX/b/9neXZWFp/a32Pzc/ZmiO7yvMX73ldN/G7&#10;qcc3f2avgb/wzx8MIPB/9t/8JB5V1Nc/bfsn2bPmEHbs3v0x13V6pRWDrTcHTvo3f5mnJFS5ra7H&#10;yZ8Y/wDgnh4W+IfjW58W+F/EmoeAtcu5WuLg2UQmgMrctIihkZGYkk4fHPQc5j+GH/BPu18H+PdE&#10;8XeJ/iPr3jLU9GuUu7RZUEMYkUgjdveViuQOAR9a+t6K2+t1+Xk5tNun57kewp35rHg/7SX7Hng7&#10;9pJrW/1Ka50TxHaxeTDq1iFZmjySElRuHUEkjkEZ644rzn4VfsAXXgDxx4c1/VviprHiW10G6S6s&#10;9Me1MUKsv3R800gA+gH4V9fUVMcVWjD2aloN0ablzNanzR+3Z40+HafBTxT4Q8V67a2evXOnC/0v&#10;T/vXLzK58hkUc7TJGULdMb68k/4JY/CV9L8MeJPiHe25SXVJBpmnu64JgjO6Zl9VaTav1hNfUPxN&#10;/Zk+Gfxk8TWniDxj4YTW9WtbZbOKd7y4iUQq7uFKRyKp+aRzkgnn2Feh6Joen+GtItNK0myg03Tb&#10;SMQ29paxiOOJB0VVHAFbfWIww3sYXu9/+AZ+ycqvtJdNjzj9oL9m7wl+0d4bt9N8SRz293ZMz2Op&#10;2bBZ7ZmxuAyCGVsDKkc4HQgEfOeh/wDBM6bTZba0uvi9rdz4dgmWUaRFZGJDht2OZ2Tr32V9w0Vj&#10;TxValHkhLQ0lRpzfNJanzh+1n+x7/wANRaj4buv+Et/4Rn+x4p4tn9m/a/O8woc586PbjZ75z2r0&#10;X4nfALwv8Yvhla+C/FMMl1a2scQgvbciKeCVE2CWMnIBxng5BBIINelUVHt6loxT+HbyK9nC7dt9&#10;z4Ztf+CZd/pYey0340a7Y6EzE/2fFZMuQeuStwFJ99lfTXwK+Cugfs4+AF8L6VqV1d2r3T3clzqc&#10;ib3lcKGxtCgDCDA5+pr0yuG+K/wS8F/G/S7LTvGujf21ZWUxuIIvtU8GyQqVJzE6k8E8EkVrPE1K&#10;3u1Zaei/4BEaMaesFqdd/a1j/wA/tv8A9/V/xrxL9qr9mWP9qbw3oGnx+KF8PJpl1JcidLH7YJdy&#10;7duPNTGMdcmqP/Dv34B/9CH/AOVi/wD/AI/Xsnw/+H+gfCzwjYeF/C9h/ZmhWHmfZ7XzpJtm+RpH&#10;+eRmY5d2PJPXHSpU40mp0ZO67pf5sfLKacaiVvU+MB/wTH1yTSY9IuPjhqk2ioAv9nDSpBCFBzgI&#10;bsqPyr6U/Zz/AGZvC37Nfh29sNAe5v7/AFB0e+1O8I82cqDsUBQAqLubA/2jkmvXaKdTFVqseWct&#10;PkvyFCjTg7xWp8yfAz9iz/hS/wAcdd+Iv/CY/wBsf2ol2v8AZv8AZfkeV58qyf6zzmzt24+6M5zx&#10;VX9o/wDYM0P48eO08Zaf4muvCHiF1jW6mhtRcRzmMBUkC70KuFCjIbGFXjIyfqWil9arKftObW1v&#10;kP2NPl5LaHwx4w/4Jb6Z4kg06W3+I2opq6hzqOp6pYm9lvXO3aR++Ty1UDAHzE55bpj6e+LfwC8L&#10;fG74eQeEvFMMk8FsqNbX1sRHcW8qrt8yMkEAkZBBBBB5B4r0miieKrTcXKW2wRo043SW58M2n/BM&#10;y/01GsbH40a7Z6CWP/EuismUYPUEi4C599leneMfgjo37P8A+xf8RfCmiXl7f2q6RfXT3F+ymR5H&#10;j+Y/KoAHAwMfia+mKyvFXhfTPG3hvU9A1q2+26TqVu9rdW/mNH5kbDDLuUhhkdwQat4urNr2juk0&#10;+nQlUIRT5VqfmF+xh+y7Y/Hz4Y+JdRtvE2qeDvEljqf2WLVNNckPA0KM0UkYZdwzyMMOpznt9i/s&#10;w/sT+Gf2b9Tu9c/tSfxP4mniNuuo3EAgSCIkFhHGGbBbAyxYnAwMAnPqnwo+CXgv4IaXe6d4K0b+&#10;xbK9mFxPF9qnn3yBQoOZXYjgDgECu5rTEY2pVlJRb5X0IpYeMEm1qj5k1b9iz+1P2qU+M3/CY+Vt&#10;vYLz+xP7Lzny4Fi2+f53fbnOzjOMd695+I3hH/hP/h74n8L/AGv7B/bel3Wm/avL8zyfOiaPfsyN&#10;2N2cZGcYyK6KiuSVac3Fyfw7fI3VOMb2W54L+yd+y1/wy/o/iGw/4Sf/AISb+1p4p/M/s/7J5WxW&#10;XGPNk3Z3e3Sud/Zc/Ys/4Zr8da34j/4TH/hI/wC07JrP7N/Zf2Xy8yrJu3ec+fu4xgdetfTlFW8T&#10;VlzXfxbkqlBWsttj5j8Y/sWf8Jb+1FZfGL/hMfsv2a9srz+xf7L37vs8cabfO84Y3eXnOzjPQ4rq&#10;f2pP2UtE/ae0fSIr3VbjQtW0lpDaahBCJgFk270eMldwOxSMMCCPc17nRR9Yq3jK+sdEP2ULNW33&#10;Pnn9mT9ljWv2e9Y1K61D4k3/AIzsrmzW0gsLm1eGO12sCGUNPIOgxgAV9DUUVlUqSqy557lRgoLl&#10;ifF3in/gmjo938QrvxH4T8far4MtLqV5XsLS23vFvOXSKYSIVTk4BVsD1q1oH/BOLSPCHxs0Lxxo&#10;XjGa10zSbu0u49HudP8AOllaFEEhe484ZaR1ZyRHgFyAMCvseiun67iLW5uluhl9XpXvY+Y/2mf2&#10;LP8Ahov4laF4t/4TH/hH/wCy7KKz+x/2X9p83ZNJLu3+cmM+ZjGD0znnFd3+1J+z5/w0p8OrTwr/&#10;AG//AMI55GpRah9r+x/at2yORNmzzExnzM5z26c17DRWSxFRcmvw7F+yg+bTfc8j8Hfs5aLo/wCz&#10;tafCLxDcf8JLpEdrJaz3Pk/Z2k3StKrqu5tjKxBByeVB9q8A8L/8ExNI0HW5kufiPrl34TnkD3Gh&#10;W8P2Y3Kg5CSyrIQw7EiMH0xX23RVRxVaHNyy33E6NOVrrY+Yv2WP2KF/Zm8baz4gXxh/wkK6jYmy&#10;Fr/Zf2XygZEfdu858/cxjA69a+naKKyq1Z1pc83dlwhGmuWOx88ftT/sa6J+03daTqcuuXHhzXdO&#10;ha2S8itxcRywltwR4yyn5WLEEMPvNnPGI/gx+yjrXwv8E+P/AA9q/wASr/xgvijT1sIJ720dRp48&#10;uZCyq077s+cDgFf9WOeePouitPrNXkVO+i/4cn2UObntqfPv7JX7J3/DLdv4oi/4Sn/hJv7ba2bP&#10;9nfZPJ8oS/8ATWTdnzfbGO+eMXwd+xZ/wiX7UV78Yv8AhMftX2m9vbz+xf7L2bftEcibfO8452+Z&#10;nOznHQZr6cooeJquUpN6yVmL2UEkrbbHzn+0d+xF4P8A2g9bTxEb678MeKlRY31OxRXWcKMIZYzj&#10;cygABgynAAJIAx5fZ/8ABM8arNFH4y+LviPxNpsZBFpHD5JwOwaSWYD8Fr7coq4YuvCKjGWi9BSo&#10;U5PmaGQxLBCka52ooUZ9BVHxHoVr4o8Papo16u+z1G1ltJ19Y5EKMPyJrRorkvZ3Nz5E/Zu/4J92&#10;3wA+KNp4zn8a/wDCSS2lvNFBa/2T9l2PIuwvv89+ilxjH8XXis74k/8ABN/TfiH8atT8ct4z+w6d&#10;qOpJqFxon9k+Zu5Uyp53nj75DnOzjf0OOfsyiuz65X53U5tWrdNjn+r0+XltoYHjvwLonxK8I6n4&#10;Z8RWKaho2oxeVPAxIyMghlI5VlIDAjkEA18a3n/BLqC3lvLTQvitrOleHrtszaZLZCUyL2DssqKx&#10;9ylfdNFZ0sRVopqnKxc6UKmskeVfs+fs4eE/2cPDFxpfhxJ7m6vHWS+1O8IM9yyg7QcABVXLbVA4&#10;yepJJ85/Zw/Ys/4Z++LWv+Nv+Ex/t7+1bK4s/sP9l/ZvK82eKbdv8592PKxjaM7s5GMH6bopfWKv&#10;vXfxbh7KGmm2x5X+0r8Df+Gh/hhP4P8A7b/4R/zbqG5+2/ZPtOPLJO3ZvTrnruriNO/Yt8Oy/s02&#10;Pwj8Qaj/AG19ge4ns9djtBBNbTySvIsiJvbGN+0jdhhnpnj6LopRr1IRUIuyTv8AMbpwk3JryPA/&#10;2Z/2bfEf7POhaj4euPiH/wAJX4auFZrbT5tINu1nK33mjfz3wrZJKYxnkEEtuxP2UP2Mv+GYPEOu&#10;6p/wmH/CS/2papbeV/Zn2Tytr7t2fOkz6YwK+l6KqWIqy5rv4t9FqJUoK1ltsfMn7QP7Fn/C9PjN&#10;oPj7/hMf7E/su3toP7P/ALL+0eb5Mzy58zzkxnfjG04xnnpXof7Qv7NfhP8AaQ8OW2neIlntb2yZ&#10;nsdUsyBPbFsbhyCGRsLlT1wMEEZr1iil9Yq+7aXw7B7KGum+58L2X/BLu3uZ7K28QfFXWtY0Czb9&#10;zpsdkIjEvdUZ5ZFX8Er7L8FeB9E+HnhHTfDOgWEdhounw+RBbLyAvJJJPLEkkknkkknrW7RRVxFW&#10;skqkrhClCnrFHxp8Jv8AgnDp3wu+M2k+Nx40Op2GmXkl3Box0nysZVxEvnee33CynOznZ2zxb/aK&#10;/wCCett8efirqHjWDxt/wjj38UKT2Y0j7TueOMR79/np1VVGNvbrzX2BRWv1yvz+05tbW6bEfV6f&#10;Ly20OC+Inwc0f4ifCC9+HU89xpui3FnDZLJZlfMiSJkKbdwI/wCWajp0z0r5Uvv+CZepX8H9nS/G&#10;rW5tByP+JbPYtIuAeBzcbeP9yvuiis6eJq0VaD/IqdGE9ZI89+BXwQ8Pfs/eAYfCvh3z5bcTNdXF&#10;1dMDLczsAGkbAAHCqoAHAUdep7LxBoNj4p0LUdG1S3W703ULeS0uYH6SROpV1OPUEitCisZTlKXO&#10;3qaKKS5VsfEOkf8ABMDStE8S3Mtp8StdtfDN02240m2gEU00Of8AVvOsm1hyRkx9+ldn8B/2EbT4&#10;E/Gq58d2Hi0Xtiy3Udvoo0wxCCOU/KnnGdi2wYGSvOO1fVdFdUsZXmnGUtHp0MVh6cWmlsfMv7Tv&#10;7D2j/tE+LLLxTb+Jbnwp4gggS2kuIrUXMcqoxKMU3oQ43Ebg3QDjiux+Af7PF98JPA3iHwz4l8aX&#10;nxCg1iRi8t/C8RjhaIRtEA00hwRk8Edele00Vk8RVdNUm9F/XqWqUFLnS1PhRP8AgmFc+H9WvLjw&#10;j8YdY8NWk54ij09ml2AnaryR3EYfGf7or1L9pf8AYb0H9ofXbDxDFr9z4X8SW8CW0t7FbC4juET7&#10;paPeh3jJAYN0wCDgY+maK1eMruSnzar0/wAtSPYU0nG2jPh/xX/wTC0/xLoWnRt8R9Sm8QxSO17r&#10;WqWRvGuEwojiRDMvlquGP3mJLdcACvo/UP2fPDnij4E6J8L/ABSp1vTNN0u008XiL5EvmQRLGtxH&#10;y3lt8pOMkYJB3AnPqNFRPFVqluaW2qKjRpxvZbnwxB/wTDk0ie5t9E+L+uaVolw2ZLCOy+aQdMOy&#10;TKrHHGSn4V7P8Y/2S7f4pfADwp8LrTxNLo1r4fe0MWpTWQunlWCB4QGQPGATvzkHt05r6AoqpYut&#10;JqTlqtVt/kJUKaTSW55N4K+A/wDwh/7N7fCj+3Pte7SLzS/7X+ybP9f5v7zyd5+75v3d/OOozxzP&#10;7Jv7KY/Zf07xLaHxP/wk41mWCQsdP+yeV5YcYx5sm7O/2xjvXv8ARWTr1HGUb6Sd2X7ON07bHxv4&#10;/wD+Ca/hzVvF1x4g8CeMdT+HlxcO0jW9pD58URbqItskbIp/u7iB0GBgDpvgd+wtYfCf4j6b471j&#10;x3rfjHxFpyyrbPdKI4h5kTxNuDNIx+WRsfOOfWvqKitXi68o8jlpt0/PchUKafMkfMf7Sn7Cfhv9&#10;oDxTH4qs9buPCPiYqiXF5b24uI7kIAEZk3Id4AADBhwBkHArzfxZ/wAEvrDxNpOm5+JWpy+II3kN&#10;9rGqWRvGulIQRxohnXy1Tax5Zyd/UAAV9yUUQxlemlGMtEKVCnJttbmL4K8O/wDCH+DdB0H7R9r/&#10;ALLsILH7Rs2eb5Uapu25OM7c4ycZ6mrmuaNaeI9F1DSdQiFxYX9vJa3EROA8bqVZfxBIq9RXJdt3&#10;N7aWPhS3/wCCYd34c1S7n8J/GPWPDtnO3+pj09jKVBO0PJHcRh8ZPO0fSve/2kv2SfCH7SttZzat&#10;LcaRr9ihitdXsgpcRk58uRTw6ZJIHBBJwRk59worqli60pKblqvQxVCmk4paM+H9G/4Jhafc6vYz&#10;eMviZrXivTLMBYrFbb7OQg/5Zh2lk2qcDIUD2I619paHolh4a0ax0nS7WOx02xhS3traEYSKNQFV&#10;QPQACr1FRVr1K1vaO9ioUoU/hRyvxV8Df8LN+G3iXwn9t/s3+2bCWx+2eV5vk71K7tm5d2M9Mj61&#10;5x+yj+zL/wAMxeFta0b/AIST/hJf7SvVu/P+w/ZPLwgTbt8x89M5yPpXuNFQqs1B009GU4RclPqj&#10;4t8d/wDBNi11j4iar4q8H/EbUfBT6hcSXLW8NkZmhaRizrHIk0RCZJwpzgcZNfVnwz8I3XgLwBoP&#10;h291ebX7vTbRLaXU51KyXLKMF2BZiCfdj9a6airqYipViozd0iYUoQbcVuFFFFc5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yXxL+Knh&#10;j4ReHW1rxRqaafaZ2RJgtLO+M7I0HLH9B1JA5r5W8Q/8FMtIt7p00PwNe39uDhZb+/S2Yj12Kkn/&#10;AKFXzv8Atl/Eu8+Inx21+CSZm03Qp30qzgz8qeWdsrY9WkDHPptHYV4bX32AySh7GNTEK8mr2vZK&#10;/ofM4nMavtHGlokfcX/Dzm4/6J1F/wCDk/8Axij/AIec3H/ROov/AAcn/wCMV8O0V6f9jYH/AJ9/&#10;i/8AM4/7QxP834L/ACPuL/h5zcf9E6i/8HJ/+MUf8PObj/onUX/g5P8A8Yr4doo/sbA/8+/xf+Yf&#10;2hif5vwX+R9xf8PObj/onUX/AIOT/wDGKP8Ah5zcf9E6i/8AByf/AIxXw7RR/Y2B/wCff4v/ADD+&#10;0MT/ADfgv8j7i/4ec3H/AETqL/wcn/4xR/w85uP+idRf+Dk//GK+HaKP7GwP/Pv8X/mH9oYn+b8F&#10;/kfcX/Dzm4/6J1F/4OT/APGKP+HnNx/0TqL/AMHJ/wDjFfDtFH9jYH/n3+L/AMw/tDE/zfgv8j7i&#10;/wCHnNx/0TqL/wAHJ/8AjFH/AA85uP8AonUX/g5P/wAYr4doo/sbA/8APv8AF/5h/aGJ/m/Bf5H3&#10;F/w85uP+idRf+Dk//GKP+HnNx/0TqL/wcn/4xXw7RR/Y2B/59/i/8w/tDE/zfgv8j7i/4ec3H/RO&#10;ov8Awcn/AOMUf8PObj/onUX/AIOT/wDGK+HaKP7GwP8Az7/F/wCYf2hif5vwX+R9xf8ADzm4/wCi&#10;dRf+Dk//ABij/h5zcf8AROov/Byf/jFfDtFH9jYH/n3+L/zD+0MT/N+C/wAj7i/4ec3H/ROov/By&#10;f/jFH/Dzm4/6J1F/4OT/APGK+HaKP7GwP/Pv8X/mH9oYn+b8F/kfcX/Dzm4/6J1F/wCDk/8Axij/&#10;AIec3H/ROov/AAcn/wCMV8O0Uf2Ngf8An3+L/wAw/tDE/wA34L/I+4v+HnNx/wBE6i/8HJ/+MU+D&#10;/gpy/mr53w6Xy+5TWuR+cFfDVFL+xsD/AM+/xf8AmH9oYn+b8Efqb8HP22vAXxZ1W30aX7T4a1y4&#10;YJDbalt8qdz0WOVTgk9gwUk8DNfQdfhgrFGDKSrA5BHUV+t/7J3xKu/in8DPD+rajKZ9Vtw9hdyt&#10;yZJIm2hye5ZNjH3Jr5fN8rhg4qtR+FuzXY9nA42WIbp1Nz2Ciiivlz2QpksqQRvJI6xxoCzOxwFA&#10;6kmn18q/8FC/iXeeD/hXp3h3T5mt5/Ely8U7ocE20SgyID/tM8YPqNw711YXDyxVaNGPVmNaqqNN&#10;1H0JfiT/AMFCPAXg7UZrDQbK88XXELFXuLZ1gtSe4WRslvqFwexNebt/wU5m3Hb8OYwvbOtEn/0R&#10;Xw5RX6FTyPBQjZxu+7b/AEsfKyzHESd07fI+4v8Ah5zcf9E6i/8AByf/AIxR/wAPObj/AKJ1F/4O&#10;T/8AGK+HaK1/sbA/8+/xf+ZP9oYn+b8F/kfcX/Dzm4/6J1F/4OT/APGKP+HnNx/0TqL/AMHJ/wDj&#10;FfDtFH9jYH/n3+L/AMw/tDE/zfgv8j7i/wCHnNx/0TqL/wAHJ/8AjFH/AA85uP8AonUX/g5P/wAY&#10;r4doo/sbA/8APv8AF/5h/aGJ/m/Bf5H3F/w85uP+idRf+Dk//GKP+HnNx/0TqL/wcn/4xXw7RR/Y&#10;2B/59/i/8w/tDE/zfgv8j7i/4ec3H/ROov8Awcn/AOMUf8PObj/onUX/AIOT/wDGK+HaKP7GwP8A&#10;z7/F/wCYf2hif5vwX+R9xf8ADzm4/wCidRf+Dk//ABij/h5zcf8AROov/Byf/jFfDtFH9jYH/n3+&#10;L/zD+0MT/N+C/wAj7i/4ec3H/ROov/Byf/jFH/Dzm4/6J1F/4OT/APGK+HaKP7GwP/Pv8X/mH9oY&#10;n+b8F/kfcX/Dzm4/6J1F/wCDk/8Axij/AIec3H/ROov/AAcn/wCMV8O0Uf2Ngf8An3+L/wAw/tDE&#10;/wA34L/I+4v+HnNx/wBE6i/8HJ/+MUf8PObj/onUX/g5P/xivh2ij+xsD/z7/F/5h/aGJ/m/Bf5H&#10;3F/w85uP+idRf+Dk/wDxij/h5zcf9E6i/wDByf8A4xXw7RR/Y2B/59/i/wDMP7QxP834L/I+4v8A&#10;h5zcf9E6i/8AByf/AIxR/wAPObj/AKJ1F/4OT/8AGK+HaKP7GwP/AD7/ABf+Yf2hif5vwX+R9xf8&#10;PObj/onUf/g5P/xiuo8If8FKPC+p3kcPiLwpqGhxOcG4tLhbxU92G1Gx9AT7Gvz1oqJZJgZKyhb5&#10;sazHEp35vwR+3XhbxXpHjfQbTWtC1CHVNLu13w3Nu2VYdCPUEHIIOCCMGtavzt/4Jz/Ey80n4h6l&#10;4KmmZ9L1a2e6ghJyI7mIAkj03R7s+uxfSv0Sr4LH4R4Ku6V7rdejPpsLX+sUlPqFFFFecdYV5V8a&#10;f2lfBPwKjji1+8ludVmTzItKsEElwy8gMQSFRcjqxGcHGcGvRPEeuQeGfD2qaxdAm20+1lu5QOuy&#10;NCx/QGvxa8a+MNT8f+K9U8RaxObjUdRnaeVyeASeFHoqjAA7AAV7+U5dHHTlKo/dj+LPMx2LeGil&#10;Ddn2lqP/AAU3hSciw+Hrywjo9xq4Rj/wEQnH5mqv/Dzm4/6J1F/4OT/8Yr4dor7FZNgV/wAu/wAX&#10;/meB/aGJ/m/BH3F/w85uP+idRf8Ag5P/AMYo/wCHnNx/0TqL/wAHJ/8AjFfDtFP+xsD/AM+/xf8A&#10;mH9oYn+b8F/kfcX/AA85uP8AonUX/g5P/wAYo/4ec3H/AETqL/wcn/4xXw7RR/Y2B/59/i/8w/tD&#10;E/zfgv8AI+4v+HnNx/0TqL/wcn/4xR/w85uP+idRf+Dk/wDxivh2ij+xsD/z7/F/5h/aGJ/m/Bf5&#10;H3F/w85uP+idRf8Ag5P/AMYo/wCHnNx/0TqL/wAHJ/8AjFfDtFH9jYH/AJ9/i/8AMP7QxP8AN+C/&#10;yPuL/h5zcf8AROov/Byf/jFH/Dzm4/6J1F/4OT/8Yr4doo/sbA/8+/xf+Yf2hif5vwX+R9xf8POb&#10;j/onUX/g5P8A8Yo/4ec3H/ROov8Awcn/AOMV8O0Uf2Ngf+ff4v8AzD+0MT/N+C/yPuL/AIec3H/R&#10;Oov/AAcn/wCMUf8ADzm4/wCidRf+Dk//ABivh2ij+xsD/wA+/wAX/mH9oYn+b8F/kfcX/Dzm4/6J&#10;1F/4OT/8Yo/4ec3H/ROov/Byf/jFfDtFH9jYH/n3+L/zD+0MT/N+C/yPuL/h5zcf9E6i/wDByf8A&#10;4xR/w85uP+idRf8Ag5P/AMYr4doo/sbA/wDPv8X/AJh/aGJ/m/Bf5H3F/wAPObj/AKJ1F/4OT/8A&#10;GKP+HnNx/wBE6i/8HJ/+MV8O0Uf2Ngf+ff4v/MP7QxP834L/ACPuL/h5zcf9E6i/8HJ/+MUf8POb&#10;j/onUX/g5P8A8Yr4doo/sbA/8+/xf+Yf2hif5vwX+R92ad/wU3hecC/+HrxQnq9vq4dh/wABMIz+&#10;Yr6P+C37Svgn46xyRaBeS22qwp5k2lX6CO4VehYAEq65PVScZGcZFfkJW14K8Yan4A8WaX4i0ec2&#10;+o6dOs8Tg8HB5U+qsMgjuCRXJiciw1SD9iuWXTV2+dzalmVaMl7R3R+21FZ3hzW4PE3h7S9YtQRb&#10;ahaxXcQPXZIgYfoRWjX50007M+rTuroKKKKQzJ8VeK9I8EaDd61ruoQaXpdqu+a5uGwqjoB6kk4A&#10;AySTgV8n+L/+ClHhfTLySHw74U1DXIkOBcXdwtmr+6ja7Y+oB9hXmX/BRf4mXmr/ABD03wVDMyaX&#10;pFsl1PCDgSXMoJBPrtj249N7etfIVfb5Zk1GpRjWxGrlqltofO4zMKkKjp0tLdT7i/4ec3H/AETq&#10;P/wcn/4xR/w85uP+idRf+Dk//GK+HaK9r+xsD/z7/F/5nn/2hif5vwX+R9xf8PObj/onUX/g5P8A&#10;8Yo/4ec3H/ROov8Awcn/AOMV8O0Uf2Ngf+ff4v8AzD+0MT/N+C/yPuL/AIec3H/ROov/AAcn/wCM&#10;Uf8ADzm4/wCidRf+Dk//ABivh2ij+xsD/wA+/wAX/mH9oYn+b8F/kfcX/Dzm4/6J1F/4OT/8Yo/4&#10;ec3H/ROov/Byf/jFfDtFH9jYH/n3+L/zD+0MT/N+C/yPuL/h5zcf9E6i/wDByf8A4xR/w85uP+id&#10;Rf8Ag5P/AMYr4doo/sbA/wDPv8X/AJh/aGJ/m/Bf5H3F/wAPObj/AKJ1F/4OT/8AGKP+HnNx/wBE&#10;6i/8HJ/+MV8O0Uf2Ngf+ff4v/MP7QxP834L/ACPuL/h5zcf9E6i/8HJ/+MUf8PObj/onUX/g5P8A&#10;8Yr4doo/sbA/8+/xf+Yf2hif5vwX+R9xf8PObj/onUX/AIOT/wDGKP8Ah5zcf9E6i/8AByf/AIxX&#10;w7RR/Y2B/wCff4v/ADD+0MT/ADfgv8j7i/4ec3H/AETqL/wcn/4xR/w85uP+idRf+Dk//GK+HaKP&#10;7GwP/Pv8X/mH9oYn+b8F/kfcX/Dzm4/6J1F/4OT/APGKP+HnNx/0TqL/AMHJ/wDjFfDtFH9jYH/n&#10;3+L/AMw/tDE/zfgv8j7i/wCHnNx/0TqL/wAHJ/8AjFH/AA85uP8AonUX/g5P/wAYr4doo/sbA/8A&#10;Pv8AF/5h/aGJ/m/Bf5H3F/w85uP+idRf+Dk//GKVf+CnM24bvhzGV741og/+iK+HKKP7GwP/AD7/&#10;ABf+Yf2hif5vwR+lfw2/4KEeAvGOow2GvWV54RuJmCpcXLrNag9g0i4K89yuB3Ir6iilSaNJI3WS&#10;NwGV1OQwPQg1+GVfpN/wT0+Jd54w+Feo+HdQma4n8N3CRQO5yRbSgmNM/wCyySAeg2jtXzmbZRTw&#10;1L29DRLdb79UergcdOtP2VXfoz6qooor5E90KKK8f/ax+JV38LPgZ4g1bTpTBqtwEsLSVeDHJK20&#10;uD2KpvYe4Fa0aUq1SNKO7diKk1Tg5vZHOfGP9trwF8JtVuNGi+0+Jdct2KTW2m7fKgcdVklY4BHc&#10;KGIPBxXi8/8AwU5fzW8n4dL5fYvrXJ/KCvhtmLsWYlmJySeppK/RaWR4OnFKacn3bf6Hyk8yxEne&#10;Lsj7i/4ec3H/AETqL/wcn/4xR/w85uP+idRf+Dk//GK+HaK3/sbA/wDPv8X/AJmf9oYn+b8F/kfc&#10;X/Dzm4/6J1F/4OT/APGKP+HnNx/0TqL/AMHJ/wDjFfDtFH9jYH/n3+L/AMw/tDE/zfgv8j7i/wCH&#10;nNx/0TqL/wAHJ/8AjFH/AA85uP8AonUX/g5P/wAYr4doo/sbA/8APv8AF/5h/aGJ/m/Bf5H3F/w8&#10;5uP+idRf+Dk//GKP+HnNx/0TqL/wcn/4xXw7RR/Y2B/59/i/8w/tDE/zfgv8j7i/4ec3H/ROov8A&#10;wcn/AOMUf8PObj/onUX/AIOT/wDGK+HaKP7GwP8Az7/F/wCYf2hif5vwX+R9xf8ADzm4/wCidRf+&#10;Dk//ABij/h5zcf8AROov/Byf/jFfDtFH9jYH/n3+L/zD+0MT/N+C/wAj7i/4ec3H/ROov/Byf/jF&#10;H/Dzm4/6J1F/4OT/APGK+HaKP7GwP/Pv8X/mH9oYn+b8F/kfcX/Dzm4/6J1F/wCDk/8Axij/AIec&#10;3H/ROov/AAcn/wCMV8O0Uf2Ngf8An3+L/wAw/tDE/wA34L/I+4v+HnNx/wBE6i/8HJ/+MUf8PObj&#10;/onUX/g5P/xivh2ij+xsD/z7/F/5h/aGJ/m/Bf5H3F/w85uP+idRf+Dk/wDxij/h5zcf9E6i/wDB&#10;yf8A4xXw7RR/Y2B/59/i/wDMP7QxP834L/I+4v8Ah5zcf9E6i/8AByf/AIxR/wAPObj/AKJ1F/4O&#10;T/8AGK+HaKP7GwP/AD7/ABf+Yf2hif5vwX+R9xf8PObj/onUX/g5P/xitjw//wAFMtIuLpE1zwNe&#10;2FuThpbC/S5YD12Mkf8A6FXwLRUvJcC1bk/F/wCYLMMSvtfgj9o/hp8VPDHxd8OrrXhfU01C0zsl&#10;TBWWB8Z2SIeVP6HqCRzRX5nfsafEu8+Hfx20CCOZl03XZ00q8gz8r+YdsTfVZCpz6bh3NFfD5ngf&#10;qNbki7xeqPpMHifrNPmejW55r8VGL/E/xgzHLHWLwknv+/euXrp/il/yU3xd/wBhi8/9HPXMV+n0&#10;v4cfRfkj42fxP1f5hRRRWpAUUUUAFFFFABRRRQAUUUUAFFFFABRRRQAUUUUAFFFFABRRRQAUUUUA&#10;FFFFABX6T/8ABOJi3wJ1UE5C6/cAe37i3P8AWvzYr9Jv+CcP/JCtW/7GC4/9J7evnc+/3J+q/U9b&#10;LP8AePkz6qooor82PrQr4L/4KbsTq/w+XPyiC9IH/Aof8K+9K+Cv+Cm3/Ia+H/8A173v/oUNe5kv&#10;+/Q+f5HnZj/u0vl+Z8SUUUV+nnxoUUUUAFFFFABRRRQAUUUUAFFFFABRRRQAUUUUAFFFFABRRRQA&#10;UUUUAFFFFABRRRQB7p+xCxX9p/wZg4z9tB9/9Cnr9XK/KH9iL/k6DwV9bz/0inr9Xq/POIf96j/h&#10;X5s+qyr+C/X9EFFFFfLnsnn/AO0GxT4EfEIg4P8AYF8P/ID1+N9fsd+0N/yQf4hf9gG9/wDRD1+O&#10;Nfe8OfwanqvyPmc2/iQ9P1CiiivrjwgooooAKKKKACiiigAooooAKKKKACiiigAooooAKKKKACii&#10;igAooooAKKKKACiiigD9kP2fHL/An4eljk/2BYj/AMgJXoFee/s8/wDJB/h7/wBgGy/9EJXoVfje&#10;I/jT9X+bPvqX8OPovyQUUUVgan5R/tvMW/af8Z5OcfYgPb/QoK8Lr3L9t3/k6Dxr9bP/ANIoK8Nr&#10;9dwP+60v8K/I+FxP8afq/wAwoooruOYKKKKACiiigAooooAKKKKACiiigAooooAKKKKACiiigAoo&#10;ooAKKKKACiiigAr7c/4JkORq/wAQVz8pgsiR/wACm/xr4jr7b/4Jk/8AIa+IH/XvZf8AoU1eLnH+&#10;41Pl+aPQwH+8w+f5M+9aKKK/Lj7MK+Vv+CjrFfgTpQBwG8QW4Pv+4uDX1TXyr/wUe/5IVpP/AGMF&#10;v/6T3Fenln++0vX/ADOPGf7vP0/yPzZooor9YPiAooooAKKKKACiiigAooooAKKKKACiiigAoooo&#10;AKKKKACiiigAooooAKKKKACiiigDqPhWxT4oeD2U4YaxZkEdv36UUnwt/wCSm+Ef+wxZ/wDo5KK+&#10;VzhJ1Iej/M9rAfDL1/QPil/yU3xd/wBhi8/9HPXMV0/xS/5Kb4u/7DF5/wCjnrmK+lpfw4+i/JHk&#10;T+J+r/MKKKK1ICiiigAooooAKKKKACiiigAooooAKKKKACiiigAooooAKKKKACiiigAooooAK/Sb&#10;/gnD/wAkK1b/ALGC4/8ASe3r82a/Sb/gnD/yQrVv+xguP/Se3r53Pv8Acn6r9T1cs/3hejPqqiii&#10;vzY+uCvgr/gpt/yGvh//ANe97/6FDX3rXwV/wU2/5DXw/wD+ve9/9Chr3Mk/36Hz/I83Mf8AdpfL&#10;8z4kooor9PPjgooooAKKKKACiiigAooooAKKKKACiiigAooooAKKKKACiiigAooooAKKKKACiiig&#10;D3L9iL/k6DwV9bz/ANIp6/V6vyh/Yi/5Og8FfW8/9Ip6/V6vzziH/eo/4V+bPqsq/gv1/RBRRRXy&#10;57J57+0N/wAkH+IX/YBvf/RD1+ONfsd+0N/yQf4hf9gG9/8ARD1+ONfe8OfwanqvyPmc2/iQ9P1C&#10;iiivrjwgooooAKKKKACiiigAooooAKKKKACiiigAooooAKKKKACiiigAooooAKKKKACiiigD9jv2&#10;ef8Akg/w9/7ANl/6ISvQq89/Z5/5IP8AD3/sA2X/AKISvQq/HMR/Gn6v82ffUv4cfRfkgooornNT&#10;8of23f8Ak6Dxr9bP/wBIoK8Nr3L9t3/k6Dxr9bP/ANIoK8Nr9ewP+60v8K/I+ExH8afq/wAwooor&#10;tOcKKKKACiiigAooooAKKKKACiiigAooooAKKKKACiiigAooooAKKKKACiiigAr7b/4Jk/8AIa+I&#10;H/XvZf8AoU1fElfbf/BMn/kNfED/AK97L/0KavGzj/cany/NHoYD/eYf10Z960UUV+Wn2YV8q/8A&#10;BR7/AJIVpP8A2MFv/wCk9xX1VXyr/wAFHv8AkhWk/wDYwW//AKT3Feplf++0vX/M48Z/u8/T/I/N&#10;miiiv1c+ICiiigAooooAKKKKACiiigAooooAKKKKACiiigAooooAKKKKACiiigAooooAKKKKAOn+&#10;Fv8AyU3wj/2GLP8A9HJRR8Lf+Sm+Ef8AsMWf/o5KK+Wzj+JD0f5ntYD4Zev6B8Uv+Sm+Lv8AsMXn&#10;/o565iun+KX/ACU3xd/2GLz/ANHPXMV9JS/hx9F+SPIn8T9X+YUUUVqQFFFFAH1Pcf8ABOr4iWsk&#10;UcviPwfHLKSIo2vrhWkI7KDb89R+deI/Fz4MeKfgl4gi0jxRZpBLPH5tvcW8gkhnTOCUb2PUEAjj&#10;jkV+iH7VXwU074zeI/h5b3njew8I3NnPc/Z4Lhl+03pcwEi3BdSWXYOmcF1/H5+/b31u+8ffGfwd&#10;4JGlXGlra/ube9uwu26a5kjXem0nKDy1HODncCBivk8vzKvXqQU5JpqTelrW216/I9vFYSnSjJxT&#10;Vmktb3v+R8b0V+o8f7NHh/wBbaPo3hz4WeGvF1hsUajq3iG5X7WxzhigaJ+cZbgqOgAHWvEfH37I&#10;Xhe2/av8I+HbBJLTwjrtvLqM9isjZj8kMZIkbOQrEJ3yN7Y6CuylnWHqyas0rN9Onktn2uYTy+rB&#10;J3vql9/5nxNRX6BQ6r8ItU/aesvhYPhNo0EenTNDBqscUY82dYC7LNDsxIhG5fnLHIDcdsfw18Of&#10;Cc//AAUA8WeHZfDGjSeH4NMSSLSn0+I2sbfZLZtyxbdoOWY5A6sT3q1mqs3Km1aPPutV/TJ+pPS0&#10;09eXrufCtFfYvwD8B+G9Z/bW+IWh3/h3Sr7RLWTU/I025sY5LaELcoqbYypVcA4GBwDgVq/AL9nP&#10;wt8Q/jv8XtQ1jSoLrRvDmu3VrYaJHiG3ZzcTbQVXACIqABenPIwMVrUzOlS5udPSMZf+BbL+tCI4&#10;Oc7cr3bX3dT4lor9N9a/Zc0n4m+DNd0/W/ht4b8CaxHGTpF/4buA7b8HHm7Yo8gEKCCDkMcbSAa8&#10;k/ZV8B+DtX+Bc2q6P4O8O/ED4iC7kS50rXriNTHGGwu1ZFYAbMHOBklvm4wMI5xSlSlUUXdNK111&#10;2d9rGjwE1NRb3TfXp5bnxRaWst9dw20C755nWONcgZYnAGTx1NdZ8S/hD4t+D+pWlh4u0n+yLu7i&#10;M8Mf2mGbegJXOY3YDkHg19CfEjVIPh18YvAGp6v8CtM8ISpLPFPpzSRXFhqBfYkciFE2boixbAGQ&#10;SvtXrP7c3xa0bwPqdlod/wCAdD8TXep6RMIdV1GJGnstzMgMZKMRg/MMEc03mFWValCnTuppvddO&#10;zTtpv59NQWFgqc5SlZxa6Pr5bn540V+jvwt/Zi0jwZ8H/Deo6b4C0Hx74r1W2hu72XxJOFhhWRA+&#10;2MGOQfLkKMKCeST0FefftWfss6HZXnw+1bQNLt/Cd14j1e10PUdNs38y2hnnGVePgDC7XBwADhTg&#10;HOXTzihUreyt3V9Ol+m62dglgKsafP6aevnt1PivTrGTU9QtbOIqstxKsSFzhQWIAz7c16D8cfgJ&#10;4g+AOt6dpfiG8028uL63NzG2mSyOgUMVwxdEOcjsDX1b8ZJPhH8DfGng74aj4ZWeoJdx288+uq4j&#10;vrfdMY0kWTaWdwyFyCwU8DGDxxn/AAUs/wCSj+Ev+wS3/o5qVLMJ4jEUoxjywkpPW2ttnpt6BPCx&#10;pUptu8otbdLnx5RRRXvHmBRRRQAV+k3/AATh/wCSFat/2MFx/wCk9vX5s1+jn/BPXUrfRf2d/EWo&#10;Xb+VaWmtXU8z4J2ottbsxwOTwD0r53Pv9yfqv1PVyz/ePkz6rvdRtNNjR7y6htUdxGjTyBAzHooJ&#10;6k+lWa+HP2p/j14V+LXhfR9P8PzXck1remeUTwGNduwqCMnnk1w/wv8A2n/Gnwz8m1F5/bmjpgfY&#10;NRYvtX0jf7yew5X2r89VGTVz6n2iTsfo3XwV/wAFNv8AkNfD/wD6973/ANChr6r+C3x20X42afey&#10;abbXVhe2Aj+1WtyAQm/dtKuOGHyt6HjoK+VP+Cm3/Ia+H/8A173v/oUNetkqax8E/P8AI4swd8NK&#10;3l+Z8SUUUV+nHxwUUUUAer/8M2+Jv+FDf8La+3aT/wAI5/z6+dL9r/4+vs33fL2ff5+/9334ryiv&#10;uj/nF7/n/oN0/RND+HHg79ivwx428QeAtK1/UYyGGIEgmu5jcyKglnVd5QDkjJyEAPFfPwzGcVL2&#10;keZ+0cFay9D1JYSLtyu3uqTufClFfZH7TPgfwV4o/Zp8IfFHw34UsfCGo3U8Uc1rp0axxsjiQMpC&#10;hQxDoCGwDjOevHxvXqYXErFU3NK1m00+6OOtRdGXK3fRP7z6dh/4J8/ECXT7K7PiHwlCt5GskMc1&#10;9OjtuAIHMGM8joa8q+L37PXjf4ISwHxPpYjsbhtkGoWkglt5GxnbuHKtgE4YAnBIzivp/wD4KC/8&#10;kp+Fn/Av/REdaHgC+ufH/wDwT48UDxRK94unQXa2VxdHc5EJV4cMeeH+QewxXhUcfiVSp4io04yl&#10;ytWs1ra6d/0PSqYai5ypRTTSve/lc+UNU+BOsaT8H7D4iyaxokmlXjhE0+K6c3ykuyfNHs2gZUn7&#10;3QivN6+vvGngbw3a/sCeGPEMPh/S4dfmuI1k1WOyjW6cG4lBDShdx4AHJ6AV6f8ACP4T3Fr8OfDc&#10;+ofBr4fWsbWUAmvPFWof6XdsUGZCBayeWW67ScjPIHSur+01SpynNX96Uei2/P8APuYfU+eSjHTR&#10;Pq9z88qK+zP2l/2YfDOn/Hv4caR4dt10PTPF0xgure2PyQmN08x4wfu5SThemV6c11/xEuPg94E+&#10;NfhH4Sn4VaZc28k9kj6wAqzxyySDyg2VLTJnbvDsQwZhg450WaQnGDpwcuZOVtNEt9/0J+pSi5Kc&#10;krNLrq2fAlFfcnxW+HfhTTv25vh5oNp4Z0e10K6sInn0yGwiS2mYtc5LxBdrH5V5I/hHpXX6g/wk&#10;0f8AaoHwzj+FOh3Mmqxp9q1CSCPy7aT7N5iJDBs2ou1VJZSpLOT25l5rHli4027x5t1okxrBO7Tm&#10;lZ8vXc/Oyivs7wN+yr4V1v8AbA8beF7qB38JeHo479NPEjDzPOSJ44S2d2xfNbvk7ACeTXUfDXVf&#10;hB+0H8QvEnw3b4UaVoFtawzmy1ewVIrlxE4QszIisrHIYZZhxg573PNIR1hBySSk3pontvv8hRwU&#10;npKSTbaW+rR8E0V9p/sz/CDwVpeu/FDRdU0vR/GPjnQNRlstL0vW5ljiuY0LKHVWDLlmHJ2tt+Xp&#10;nnkv2r9Cu9L8HWB1H4IWHw5vxqCY1rRbiGa1nj8uTMRESgIxJVhu5Ow1pHMYTxHsIx7a3S3V7pPV&#10;r0IeFlGl7Rv8H3tvsjyH4p/AnWPhLofh/VdS1jRNSh1pC8MWlXTyyRAKjfvAyLtOHHQnkGvN6+0v&#10;2sfAHgrw74c+CciaJpvh+x1GRBq15ptlHBLJDst97MyKCxAZzznkmvWvF3w50jRY7ZPA3wE8IeP/&#10;AAh9nRhqNrf2y3T8c4Z0LNgdCGYmuOGa8tKEpxu5c3aK0durtf5m8sFeclF2St3e6+8/NOitrxtE&#10;kPjPXki0qXQ4lv5wmlzgiS0XzGxCwPOVGF/CsWvoIvmSZ5bVnYKKKKoR7l+xF/ydB4K+t5/6RT1+&#10;r1flD+xF/wAnQeCvref+kU9foH8Uv2jPBvw81K+8PapdXa6qLbcUgtmZV3rlfm47EHj1r894gTeL&#10;il/KvzZ9TlbSoO/f9EepWOo2mqQmazuobuEMUMkEgdcjqMjuKs1+VPgn4ieI/h1qP23w9q1xpsxI&#10;3pG2Y5PZ0OVYfUV9a/CD9tK28Tahp+ieK9Laz1K6mS2ivrAboHdiFXehO5OSOQW69AK+dlRcdVqe&#10;sqie56/+0N/yQf4hf9gG9/8ARD1+ONfsd+0N/wAkH+IX/YBvf/RD1+ONfbcOfwanqvyPnc2/iQ9P&#10;1CiiivrjwgooooAKKKKAPV/jt+zb4m/Z7/sP/hIr7Sb3+1/P8j+y5pZNvleXu3740xnzVxjPQ9O/&#10;lFfen/BSGNZdZ+EyOodGuL9WVhkEbrTIIrov2hpvhL8E/iF4Lt3+FGhateauTC6JbRQW9vB5iqZP&#10;KCFJJCW4LDgJgEZr5zDZnOVGk5w5pzUnpZfC/PyPWq4OKqTUZWjG293ufnTXR/DrwJf/ABN8baT4&#10;X0ua2g1DUpTDDJeMyxKdpb5iqsQMA9Aa9u/bs+FPh/4YfFPTj4bsItLsNV08XL2UA2xRyiRlYovR&#10;QQF4HGc+tcZ+yP8A8nH+Bf8Ar9b/ANFPXprFKrhHiaf8rav6P/I4/Y8ldUZ90j0Wf/gnd8RopJIY&#10;9d8JXN2i7zaxX8/mkfRoB+uK+dfGXg7V/AHibUPD+vWbWGrWMnlzwOQdpwCCCMgggggjggg1+l+p&#10;fBXT9Y/a4h8eJ41sV1LTrVJG8M27Kb0qIDGC3zgqh3ZyVwenfNfL+t6AP2nP22rvSda0678PWJnM&#10;V1Zz4W5ENtDyCQSAz7ByCQA+QTgE+PgsyqVG3VknFQ5npZp9vP1/E78RhIRSUFZuVlre/n5HyvRX&#10;6pr+zv4am16Tw9L8H/CcXgryzEusJc/8TLOzhv8AV7+W4/1uf4s9q8P/AGdfgR4a8MftU/EjwVrG&#10;k2HiTS9KsBLaJq9pHchFkeGSM4dSNwSQKWAGefWt4Z1RnCc1F+6r2utVe3yeuzM5ZfUjKMb7u3U+&#10;HKK+9vg83wf+MHj/AMXfC1Phbp+m21mly9vrIIa7m8uUI7b9oaIksGUK20AYxjFcF+zf8GL6z8d/&#10;EbSF+HmiePItH1M6bHqviO6EFpatE8qthfLkLs42EgL8oUZIyM9H9pxip88HFxSdm1qntrt8tzL6&#10;m248srp3Wl90fI1ekf8ACidY/wCFMf8ACy/7Y0T+yN+z+zvtT/b8+f5P+r2bcbufvfd59q+yvjn+&#10;z74X134BeJfEEnhTwt4a8T6NE91DP4QnL27LGFZlf91ECSu4bSpx8pDc4ryv/hBvDf8Aw7w/4ST/&#10;AIR/S/8AhIvtG3+1/sUf2vH9pbMedt3/AHfl69OOlYrM41oQlTVvfUXs9/633NHg3TlJS191tbo+&#10;QaK+9r7TPhn8Ov2R/AXjXXPh9pGvaoY7Xy0W3jge8uGST/XyhSzpt3MQcglVyK+MPiZ4u0/x1431&#10;HXNL8P2fhaxuvK8vSbAKIICsSI20Kqj5mUt0HLHr1PdhcW8U5csGkm1fTdO3qc1ah7FK8rt2dtep&#10;zFFFFeicgUUUUAFFFFAH7Hfs8/8AJB/h7/2AbL/0Qldy+o2kV7HZvdQpeSqXS3aQCR1HUhepA9a8&#10;i+HXxB0b4Zfsy+ANb12aSGxTRdPizFGZGZmhXAAH0P5V8m/tJfFXTPiR8S7PX/DVzdJDb2MUCTOp&#10;hkSRXkbK85H3hzX5BVg515+r/Nn3cJctOPovyR+jFFfB3wv/AGzfFHhLybLxLH/wk+mLhfOdtl2g&#10;9n6P/wACGT/eFfZnw8+IGlfE7wpa+INGM32K4LKEuE2SIynDKwyRkH0JHvXPKnKG5tGSlsfmN+27&#10;/wAnQeNfrZ/+kUFYnwJ/Zt8TftCf25/wjt9pNl/ZHkef/ak0se7zfM27Nkb5x5TZzjqOvbb/AG3f&#10;+ToPGv1s/wD0igr3b/gmJ/zUr/uGf+3Vfo9TETwuVxq091GP6HyUKUa2NcJ7Nv8AU8g8VfsKfEfw&#10;34bu9btLjQvElrao0ksei3ryybVGWIDxpuIHOASfQGvnav0Z+C3giD9mD4LePfFGga/D8UVuFWRY&#10;9BMb28JiRwWJEjZA8wF8ZIVRwcV45+w3+z94f+JVj4j8WeIdMj19dMkFrYaTPJshlm2byZPUcoBn&#10;I5YkHAqKOZOFOrUrPmjBpJpWbv0s9vnYqphFKUIU1ZyTbV72+Z8k0V+lHjv9mHSfH/wv8RPq/wAP&#10;fDvgLxJYwST6Zc+GpwyuVQsBJtijBBI2nIPByCDXlv7KnwzvNT+FcGqSfCjwfq8Ms8rjxB4vvdiz&#10;pu2gJGIJSFUgjccZNaxzelKlKols0rXXXs9mQ8DNTUG91fZ/kfFNFfbP7avwI8MeHvhh4f8AGmia&#10;Fpfh7WZL2OzvbXQpS9lKJEc5T5UB2sgAYIuQxyOBWr8a9E+F37Kfgfwl4Zvvhvp/jTUNXik+3ajd&#10;MI7j5AgkdJtpdSWf5QpUACrhmkKsYOnBtybVtOm+u3+ZMsFKEpKckkra69dj5i+Lv7O/iT4L+H/D&#10;esa3e6XdW2vIZLZNPlkd0ARG+cPGoHDjoT3ry6vv39t3XNO8KaX8FNVi0+HV9Isp3lFhqMKypcQC&#10;OD93IrAg7k4PHU5rJ+Jv7Neg+M/2g/hfrHhTSrSDwL4ohjvLiCxt1itlSBBK/wAigKoli2DGOW3G&#10;scNmf7qE8Qvi5nfZe63pbvY0q4P35RpdOXT16/efDFdX8Mfhjr3xd8X23hvw5bpPqM6tITM+yONF&#10;GWd27Acep5AAJNd5+13q/h29+N2sad4W0bS9F0fRgNOEelWkduksqZ812CAAneWXPogr1r/gnH4p&#10;tLf4g6t4ebQ7KW9ubSS8TWWQfaYUQophU4zsYsCRnqo4rtr4qcME8TCOtr2fT1OelQjLEKjJ6Xse&#10;MfGv9mvxF8CbCwudd1fQr83kzQCDSrqSWWJguTvDRrgfnXktfamoab4c/ac/apm8F3PhDTPDdj4e&#10;1PVZdUvdLVY7jWBHKEBlZVU5Z1BJyT+8fBB5rp9D134P+L/j1f8AwYb4RaNbWMclzYRaxEirctND&#10;GzPllUOAdjgNvJ4B78ccMxqU4JVYOUlHmlaysunXX5am8sJGcm4SSV7K99WfAlFfc/7N/wAB/DPh&#10;v9pr4m+DNY0nT/Eum6TaI9mur2kdzsSRo3Q4dSNwSQAkAZ5rwr47fE3wJqOn6h4M8H/DrTtBi07U&#10;yYvEAZWvLlY/MVgx2ZCuSG2hsDaBjpjsp49Vq3sqcG1ZO+lrSV/X5GE8M6dPnnJLdW13R5X4D8G3&#10;vxD8Y6R4a06WCG+1S4W2hkumZYlZuhYqCQPoDX0NN/wTu+IkU5tx4h8IS3e3cLVb+cSMPYGAV5V+&#10;zB/ycH4B/wCwtD/Ovtj4xfADUvE/7TXh74hHxZoegaNpf2OWZLi7aO8IhcswC7QuGHy5L9CeD0PF&#10;j8bVoV1TjNRXK3qr3a2XzOjC4eFWk5uLbulvbQ+Irb9n3xYPi9b/AA41RbPw/r84dkm1Scpa7Fie&#10;QP5iBsqwQgEA88HBzjlviF4Iu/hx4y1Pw3fXdlfXdg6pJcafIZIHJRW+RiqkjDAdByDX2r4s8X+C&#10;/jh+3T4E021h07xToljp1zZXbzRJc2tzILe6lCgMCrqhKkHkbs46ZrG8Mfs5+FfiP+2R8QNNvdNt&#10;7TwroCw3C6RYILeGR2jjCphMbUzvY7cZOPU0oZlKFpYhW9zmat1vb1100CWEUtKTv71k/lf0PiKv&#10;UdW/Z38SaN8FNO+KE17pbaBfOscdtHLIboEyMg3KYwvVD0c8Yr0L4t/Hv4aazZeJfC+i/B7RdKiU&#10;SWun63brHFdxupwsrBYwecfdLHGepr6M+HXwif43/sYeAfC/20adbSzrPc3AGXWFLmYsEHTcegzw&#10;M57YrTE5hUowp1Jx5E5JO9npZvp/w5NLCxqSlCL5mlpa61v5n5wUV9G/tF+MfB0Pi+y+HfgvwTpm&#10;h6Vod3HaXepXGmRrqF7IjBSGkZfMCdepy/U8cV3H7cPgPw34U+LHw7s9C8O6Vo9rdoPPt9OsY4Em&#10;PnqPmVFAbjjmuqOOvKnGUGudNrVbLXX1/DqYPDWUmpX5bL7/API+OqK+5P2kvh34U0L9qf4O6Tpv&#10;hnR9P0q/uLVbuxtbCKKC4Bu9pEiKoV8jg5B44rofizrfwj+FH7QWieE3+Euh6idajtY7u6NvEkVq&#10;skjRp5Vv5ZTI+8zcE5AzwK51mimoOFNtyi5Wutk7M2eCcXLmmlZpdep+fVfbf/BMn/kNfED/AK97&#10;L/0KavHv20Pg9o/wd+Lq2mgRfZdH1SyTUIrQMSLdi7o6LnnblNw9N2O1ew/8Eyf+Q18QP+vey/8A&#10;QpqyzGtHEZZKrDZpP8UXhKbpYxQlur/kfd93eQWFtJcXU8dtbxjc8szhUUepJ4FPilSeJJYnWSNw&#10;GV0OQwPQg96+U/2kv2jPBvi74deJPCWl3V3LqzTRRDdbMkZMdwjP8x7YQ9q+d/hp8d/GPwqlRdH1&#10;NpNPBy2m3mZbdvXC5yv1Ug1+eRpOSufVOaTsfpvXyr/wUe/5IVpP/YwW/wD6T3Fd98D/ANqDR/jB&#10;qCaNLp9xpGv+S0phz5kEgXGdjjkHvhgPqa4H/go9/wAkK0n/ALGC3/8ASe4ruy2LjjqSff8AzObF&#10;tPDTa7f5H5s0UUV+rHxIUUUUAFFFFAHtXwX/AGTvFnxz8IX3iTRNU0LT9Ps7x7KUarcSxOGSNJC3&#10;yRONuJByT2PFaXjn9iX4l+CvD82tR2+m+JNOgQySyaFdGdlQdW2MqswH+yCa9s/ZU/5Mc+MH/cY/&#10;9NkNcZ/wTj8S6vb/ABZ1bQoZ5n0W50uS5uLbcTGsiPGEkx0B+YrnuG9hXzVTGYqLxFSMly0ns1ur&#10;J73317HrxoUWqUGnea3v69D5Kor7u+Dv7NXhDxr8efi3qmo6dFqukaDq8kFho+/ZA8zl3YPj+FCA&#10;oXpycjivRPEv7Luk/EnwDr9trXw58N+A9cgiZ9JvfDVwHywViPN2xR5GQAQQchjjaRmtamc0Kc1B&#10;p9L7aXSe27tfWxEcvqTi5J9/w/I+HtB/Z38SeIvgxqvxNtr3S00HTXeOa3llkF0xUqDtURlT98dW&#10;Heq178CdYsfg3afEh9Y0R9JuX2Lp6XTm+U+a0XMezaBlSfvdCPpX0j8Lv+Udvjj/AK+bj/0ZDWJ4&#10;g8EeHLb/AIJ+aF4ki8P6UniF7gB9WWyi+1OPt0i4Mu3cRtAHJ6DHSksdV9o4t/8ALzl2W1r/ANPc&#10;bw0OVNfyc3zufINFfYvxz+F2j/Fr4NfCrxz4D8O6XpF9qlxFpWoW2kWcdvG1xMRHlgigYWZGXJ5x&#10;IK3PjV8JvBet/Gz4WfBbQNK07SRFbifWNUsbOKO7nRYiwV5Qu4uY4XY7icmVSc4rojmdN2vFp+9f&#10;+7y73/T1Mng5K9n2t582x8PUV+qY/Z38NWmvReH4Pg/4Tm8F+WIpNYmuc6j9zlhmMvw3H+tz3z2r&#10;wz4NfALwz4O/bL8W+DL7SrPxB4ft9Ge8srfVrdLlUV3t2XIcEbl3su7qR9TXPTzqjUjOSi/dXNut&#10;V+j12ZrLL6kXFN7u3X+mfD9FfWPj/VPAHjT4lXvwb8J/DzTNCa78RrYN4oGw3UbC5/fmNdnyx8Oq&#10;orAYA4A4r6eH7OXhvwzqWmaDo3wk8Lax4X2JHe6xqtyG1AZOGZQ0TEkDn765PA24FXWzaFBRdSDT&#10;krpXW3f59FuTTwMqjfLJNLTZ7/11Pywrs/hF8KdX+NHja38L6JcWVrqE8Ukqyag7pEAi7jkorHOP&#10;avqW2/ZB8MQftiDwoySSeEF0j/hI1095GJMfmeV5BfOSvm89c7eM55rvfhB48+HWs/tS3/hbQfh1&#10;Y+GNQ0A3trZ6xppWI3JizHKssSoAQfmKsSWG0epqa+aL2cnh4tvl5r6WV9rp7/IdPBPnSqu2tvXu&#10;fBHjzwbe/Dzxjq/hrUZYJr7S7hraaS1ZmiZl6lSwBI+oFYNen/tP/wDJwfj7/sLTfzrzCvZoTdSl&#10;Cct2k/wR59SKjOUV0bCiiitzMKKKKAOn+Fv/ACU3wj/2GLP/ANHJRR8Lf+Sm+Ef+wxZ/+jkor5bO&#10;P4kPR/me1gPhl6/oHxS/5Kb4u/7DF5/6OeuYrp/il/yU3xd/2GLz/wBHPXMV9JS/hx9F+SPIn8T9&#10;X+YUUUVqQFFFFAH0p+17+014e+PM/gyfwta6xps2htdPJJqEccTbpDAUMZjkfkGJuuMcYz2n+PP7&#10;T/hn41fDjwgzWOrWHxJ0F4pf7RWCEWrvgebtYSbgCyq4+TgrjuTXzJRXmwy+hTjTjFP3L2177p90&#10;+x1yxVWTk39rf5H1x4i/ag+EXxp0/Srv4q+AdWuPEthALf7Zoc4CSrnJHMsZCkknad23JweTnzS4&#10;+O/hzwd8ZfDXi/4a+Dx4a0vRIfIbT7i4Mj3oYyCRpG5IZkk2gktjaD7V4lRTp4CjTTir8uqtd213&#10;0CWJqT1dr97K+nmfe/w3+PPwr+Jf7R3hzWPD/gS/tfG+sO0N1qeoTBYoALdgzxojsGcquzcVXgk9&#10;evBfF74vP8EP28PEfij7GdQtYktYLq1VtrSRPYQA7SehBww9duOM5r5R0bWtR8O6nBqOlX91pmoQ&#10;EtDd2czQyxkgglXUgjgkcHvTtc17U/E+qT6nrGo3eralPt828vp2mmk2qFXc7Ek4UADJ6ACuWGV0&#10;4VW73g48tm23v37G0sZKULW97mvdWPtLw9+2X8HPCXxO1TxVo/gHWrO61qJzqmqfu3uXkLKQqRGb&#10;YqsQWZgwJIHynqPKvhp+1hH8NvjB8QNcTR5NX8IeLtRubm5024KpMsbzSPG38S7gsrBlyQc4zwDX&#10;zpRW0csw0VJNN8ySd23otvuM3jKrad0rO+i77n0rrHxP/Zx0+zvrnw98LtbutXmidYE1W8xbQOwI&#10;DAedJnBOcFT07VzXwt8cfBKx8H2WnePvA2s32uW0kjf2vo11saVS5ZQy+ag+UEDPJ4614fRWywUF&#10;Fx5pevM7/eR9Ylzc3KvuVj6I/aO/ae0v4p6f4Q0Pwnol1pOieGmWS2l1OXzbiRlVVQH5m4AXklmL&#10;E89Oet+Nv7S3wh+PHhf7XrvhLxFb+N7bTZbewngkQ2sM7KSm4iZSyB+eUzjPB6V8lUVmsvoRUFG6&#10;5b2abvrq7979Sniqj5r2fN5dtj6k8M/tSeBfF/wr0XwP8XvCF/r0OiKkdjqOkyhZtqLsTILoQQuF&#10;J3ENgEjIrz/4m/E34dBvD4+Ffg278LXOlXq351XULjzbmZ1wUBBZ8AMM8Nj2rxuirhgaNOfNG6Wr&#10;td8uu+mxMsROcbSt62V/vPsTxf8Atd/Cv4hzeHvFPiT4c399480dYxEy3AWzBVtwyQ4LqrEsEZO5&#10;GcEmvNf2vPj34f8Aj94t0PVPD1nqVnb2Ni1tIupxRo5YyFsqEdxjB7kV4LRUUcvoUJxqQveN7atp&#10;J9LFVMVUqRcZW1307BRRRXpnGFFFFABX6S/8E4lDfAjV1YAg+ILgEHv/AKPb1+bVfpN/wTh/5IVq&#10;3/YwXH/pPb187n3+5P1X6nq5Z/vC9GbP7WnwhuvEnhTQ4/CHhiKe8S//AHy6fboj7SjAFsAfLnHJ&#10;4Fcf8L/2HJJPJvvHWoeUvDf2Vp75b6SS9B7hM+zV9g0V+dqpJKyPq+RN3MTwn4J0HwLposNA0q10&#10;q143LbxgFyOAXbqx92JNfEv/AAU2/wCQ18P/APr3vf8A0KGvvWvgr/gpt/yGvh//ANe97/6FDXsZ&#10;Lrj4fP8AI4Mw/wB2l8vzPiSiiiv04+OCiiigD6R/4aS8M/8ADG3/AAqX7Dq3/CR/8/XkxfZP+Qj9&#10;p+95m/7nH3Pve3NVvEv7RHhvWf2TND+F8Nlqi6/YzJJJcyRRi1IE0jnawkLdHHVBzmvneivPWAoJ&#10;3s/i59+v+XkdTxNRq3ly/I+iPGf7RHhvxF+yn4c+GVtZaomvabNFJNcSxRi1YK0hO1hIWP3x1Ud6&#10;+d6KK6KNCGHTUOrb+b3MqlSVVpy6K33H2v48/ap+BnxV8M+HdL8X+FfFupDR418pIRFChfYqtyly&#10;CQdteZ/HH9rGDxx4Ctfh94H8Ojwh4JgCq8BcNNOqtuVCBwq7vmPLFiASeoPzpRXFSy3D0nFq7s7p&#10;NtpPvbY6J4urNNOyvo7LX7z6I8S/tEeG9Z/ZM0P4Xw2WqLr9jMkklzJFGLUgTSOdrCQt0cdUHOa7&#10;Txp+1v8ADT4p+CvDx8a+AdR1nxZocR+zQrc+Xp7ylVDFyrhijFFJUocYxnqT8h0VTy6g7PW93Ldp&#10;3e/yfYSxVVdtktu2x9RftHftZaX8T/GHw68Q+DLPUrDUfDE0lwf7UhjRHkZ4WUKEkfK/u2BBxwa+&#10;nJ9EPj/4o+F/Eur/AAS1Wx8bWMsCT6te38P9nWqI+TKGjlPnsgLFBsBJ28jAx+YNdX/wtvxz/Zxs&#10;P+Ez8Q/YCu37L/as/lY9Nu/GK462VpwhCg+XlTV3e9n6NX9Gb08a+aUqqvez6dPU+n/2iPjJ4e8M&#10;ftr+H/EjvLqWneGbaK1vRp4WR/MHnMyLllUkeaoPIwQR1GK4HVf2jfDV9+19bfFWOx1UeHo3jY2z&#10;RRfa/ltBCfl8zZ97n7/T34r5zJJOTyaK66eX0YQUXdtR5Pk9zGeKnKTa6vm+Z9Ly/teR+H/2otf+&#10;Jfh3Tbm40HWIYLW403UNsM0kSQQoeVLqrB4sg5PHBxk47LTP2s/g78O9X13xZ4F+HeqweM9WRxI9&#10;/Kq2yM7b224lfClgCQqrnGOBXxtRSlluHmkmnslu1dLZPuCxlWN2rbt7bN9ux7R8OviX8Nb2TxDP&#10;8WPCWo+JdT1XUH1Aappdx5U0bPy67d6AgsSeSRz0rsPjX+054Q8R/Buz+GfgHw5qenaFHOsz3Otz&#10;iSZQrl9qje55Y5yW4HAHPHzPRW0sFSlUVR30d0ruya8iFiJqDgra9ba/efS3x+/aV8JfFfRvhlZW&#10;Wj6nLH4ZdTqFvqMcUcdygWEMiFZHOD5bDkDgium8C/tC/s/fDbxCnijw58P/ABTpmvxo/lwJe7rU&#10;FlKkHdOcjBPVSB1AyBXyHRWTy6h7NUk5KOu0nrd3d+5f1upz8+l9OnY6f4neOZviX8QNe8UT2sdl&#10;Jql01x9mjO4Rg8Bc8ZIAGTgZOTgVzFFFejGKhFRjsjkbcm292FFFFWSe5fsRf8nQeCvref8ApFPX&#10;6h+I/Cuma/a3LXOlWV7dtA0cclxAjsODgAkccmvy8/Yi/wCToPBX1vP/AEinr9Xq/PeIf96j/hX5&#10;s+qyr+C/X9Efn58O/wBj7xx4wu92rwDwvpyNtea9G6VsddkQOT9SVHoTX1p8Mv2c/BXwuEM9lpw1&#10;HVo8N/aeoASzBvVBjCf8BAPqTXp9FfNyqSkesoJHnv7Q3/JB/iF/2Ab3/wBEPX441+x37Q3/ACQf&#10;4hf9gG9/9EPX4419xw5/Bqeq/I+czb+JD0/UKKKK+uPCCiiigAooooA+mv2sv2m/C/x41LwNcaBY&#10;avZpoctzJcjUoYkLiQwFdmyR8/6ps5x1H4Uf2of2jfDXxs8feD9c0Ox1W1tNHTbcJqEUSSN+9D/I&#10;EkYHgdyK+c6K86lgKFHk5U/culr/ADbnXPFVJ83N9q1/lse9ftefHvw/8fvFuh6p4es9Ss7exsWt&#10;pF1OKNHLGQtlQjuMYPcivP8A4GeO7D4ZfFnw34o1SG5n0/TbgzTR2aq0rDYy/KGZQTkjqRXC0VtD&#10;DU6dD6vH4bW+T8/mZyrTnU9q99z374mftK2+r/tMWXxQ8JwX1rBafZsW9+qRyyKibJY2CMw2upZe&#10;vQ1vfFv9qLw3qPxz8NfFH4fabqdlrNnGYdSt9XgijjulClBzHI5JMbMhJxjahGcV8x0VisBQXLp8&#10;MeXfdPo+5p9Zq667u/z8j6z8V/Hf9nf4ha3N4o8R/DTxBJ4kucPdQ212FtppAAMsyzL6DkIM9SK6&#10;f9hHXNM8S/tC+PNT0bR49A0q50stbabG+5bdPOiAXOBnpnp3r4lrX8NeMdf8F3ct14f1zUtCuZU8&#10;qSbTLuS3d0yDtLIQSMgHHtXPVy2LoTo05PVWV22lqunyNIYtqrGpNLR30STZ9c6R+1T8LvhT4l8X&#10;69pHw7vbX4hXk1xbTyx3O6ykbzSWYFnzGrMoYqqdsZ71xXwI/ay0nwjoHjjw78QdGvdc0jxXd3F/&#10;dzaYyrMZZ0CTKQXT5WAGCGBHPXPHzPcXEt1PJPPI800jF3kkYszsTkkk9ST3plaLLMPyuMk23bW7&#10;vptZ9LdBfXKt01bS/Rdd7n1zD+1Z8M9G+BvjX4f+HfCGr6BDqSXMWnhSk6v5kSL5txI8u4OWDZCh&#10;gFCAE4rjv+GiPDf/AAx7/wAKp+xap/wkXneZ9p8qP7Jj7b5/3vM3/d4+519ua+d6KqOXUI7X+JS3&#10;e60JeKqPttbboz6H+Jv7RHhzxp+zF4N+HNlZapFrejTW8lxcXEUYtmEcUqNsYSFjzIMZUd6+eKKK&#10;66FCGHi409m2/m9WYVKkqrTl0SX3BRRRXQZBRRRQAUUUUAfsP8BrG21L9n7wBb3dvFdW76BY7op0&#10;Do37lOoPBrwL9pX4A+JPGXxZ04eEfDca6ZLp0aNcQKkNvG4kk3bzwAcFT6ntmvoT9nn/AJIP8Pf+&#10;wDZf+iEr0Kvx6rJwrza7v82fewipU4ryX5I+afhf+xPoHh7yb3xfc/8ACQ34w32OHMdoh9+jSfjt&#10;Hqpr6M0zS7PRbGGy0+0gsbOEbYre2jEcaD0VQABVqiueUnLc1SS2Pyh/bd/5Og8a/Wz/APSKCt/9&#10;jr9pLwz+z3/wl3/CRWOrXv8Aa/2PyP7Lhik2+V5+7fvkTGfNXGM9D074H7bv/J0HjX62f/pFBXht&#10;fqdHDwxWAp0qmzjH8kfF1KsqOJlOG6bPfP2TP2krX4B67rMOu217qPhnVbcCa1skSSRZ1PyOFdlX&#10;BUsrc85XrjFaHwl/aZ0D4O+MPGmn2Gg3Ws/DLxHK5OlXoSO5gjYMNuAzKw2sUILfMApyORXznRW1&#10;TA0KspykvjtfXts/VdzOOJqQUUn8O3z3+XkfRviX4k/s8WWg6uvhT4Z61LrV5azQW02sXn7mzd0K&#10;iRV86QMVJDDIzx1HWtrwP+1H4CvfgLY/Df4keFdV1aDTWBtn0mYRrNtZmQud6FCNxU43A9cZr5Yo&#10;qXgKUoqMnJ2d7uTumuzGsVNO6SWltlY+n/jd+1D4P+JXwA0TwLofh6/0C90+6hkW22o1pDFGsihF&#10;k8wu5wy/MyjJyTitnXf2tfhx8VPAOhW3xN8Caj4g8U6In7iW0uRFbzvhQxdw6sofapZdrDI4r5Ho&#10;qVluHUVFXVm2nd3u99d9SvrdVtt21SW2mm2h9JftY/tL+HPj54e8HWmiaZqOm3OkmVrpLuGOOLLp&#10;GMRbJGJAKHqBxivor4OeMfFHwG/ZI1e/8daY2lX2hNNDokd6VMk4kAMK7ck48x2H+6OmBX5x1u+I&#10;/HvibxjHBHr/AIi1bXI4DmJNSvpbgR8Y+UOxx+FYVsshOjDDw0gnd3u3veyfns79DSnjJRnKrL4m&#10;reRjXNzLe3MtxPI008rmSSRzlmYnJJPqTXr/AOyp8ZNF+BnxPl8R69a393Yvp8toI9OjR5N7MhBw&#10;7oMfKe/pXjlFerWpQr05Up7NWOKE5U5qcd0et6J8e7jwT+0TrPxK8P2zS215q17dixvMI0ttPK7G&#10;N9pIVtrDkEgMAeQOfdLf9rT4LaN41vPiJpfw51keP7mNyzyzotsJGXa7A+YQCw4LCPJyeOTn4wor&#10;jq5fQrWcr7W0bV12dtzeGKqU72tvfa9n3R9N/AT9rOw8FfGHxp478bWmoXs/iGHaI9Iijfy23qVX&#10;Eki4VVUKOSeB9a+cdcvo9T1vULyIMsVxcSSoHGGAZiRn35qlRXRTw1OlN1IKzaS8rLYynWnOKhLp&#10;d/fudj8HPGVl8PPil4Y8S6jFPNY6XfR3M0dqqtKyqeQoYgE/Uiuu/am+L+jfG/4pHxLoVtfWlibG&#10;G28vUY0SXchbJwjsMcjvXkFFN4eDrKu/iSt8mCqyVN0ujdz0j9nT4k6Z8IvjL4e8W6xBd3Om6f8A&#10;aPNisUV5m8y3liXaGZR95wTkjjP0r0iy/a3/AOES/aX8SfEXQNOuLrQdbCQ3GmXxWKZ4gkYzlS4V&#10;wyZByeCR34+b6Kzq4OjWm51Fdtcr9L3/AD6lQr1KcVGL2d/mfR/xT+KXwE8VaV4g1DQPh9rVj4v1&#10;SNyk9xMFtLedzlpFRZmHc8bAOeAK0bT9riy8Nfs4+FPB3hwaxpvjPRLpLhb/AMqMWpxNI5XPmFmB&#10;V8EFMHkHivl+isvqFFxjCV2k7q7b6W69LdC/rVRNyVk2raK3n959EftBfHPwB8ctD0nX49E1XQPi&#10;ZbRxrdT28ETWN1jqGfzd/wAvVWKEgfKcjBHo3ir9s34Z+PbXwzr3iT4eX2qeONDKvbs0wWzikypZ&#10;wRIC6hlDBHTqMZGSa+MaKl5bQcYx1tG9tXonuvTyK+t1U3LTXfRdOvqfXfjf49+H/j9+1J8INU8P&#10;WepWdvY6jZ20i6nFGjljdBsqEdxjB7kV6l+0Z8WPhf4H/aCsZ/HXgm91jWNHs7a603U9NlySdzMq&#10;SxM6KwRwWB5+9jHHP59adqN3pF/b31hdTWV7bSLLBc28hjkidTlWVhgqQRkEdKt+IfFGs+LtQ+36&#10;7q19rV9sEf2rUbl55do6Luck4GTxXO8rp88OVtQjFx3d9Xff7zVY2XLK6vJtPZW08juf2hvjXdfH&#10;r4jz+I5rX7BZxwraWVoW3GKBSxG492LMzH647V9H/wDBMn/kNfED/r3sv/Qpq+JK+2/+CZP/ACGv&#10;iB/172X/AKFNU5pTjRy6dOCsklb70PBzlUxcZS3d/wAj6U/aR+HCeJfhN4ij0Lw/b3evTNDIhtrZ&#10;PtEmJ0ZyGxknaG75NeAfC/8AYl13X/JvfGF1/YFicN9igIkunHueVj/HcfUCvuCivzdVJRVkfWuK&#10;buzkfAHwo8K/DK08nw9o8FlIV2SXRG+4lHX5pD8xGRnGcegFeB/8FHv+SFaT/wBjBb/+k9xX1VXy&#10;r/wUe/5IVpP/AGMFv/6T3Fd+WO+OpN9/8zlxmmHn6f5H5s0UUV+rnxIUUUUAFFFFAH1J+zZ+0v4E&#10;+GHwX8TeBfGGla7qCa3eXLTf2VFEUNvNbRQsu5pUYN8j9Bxkc+mnpn7Wfw3+Dfh3UrX4PeAbzTtY&#10;v12Pqmuyh2XGcEgPIWAzwm5Vzyc9/kiivLnluHnOU5X953au7N+aO2OLqxioq2midtfvPcv2ev2n&#10;r34PeIfEMmt2DeJ9E8SZOq28jgSvIS2ZATkEne4ZT97PUYroNc+Jv7Oen6bqMvhr4Ya3caxcQSRw&#10;f2teYt7Z2UgMB50m7aTkZU9O1fNtFazwVKVR1FdN2vZtJ22ukRHETUeTRrzSdj6I8GftEeG/Dv7K&#10;fiP4ZXNlqj69qU0skNxFFGbVQzRkbmMgYfcPRT2pNY/aI8Oah+yLpfwsjstUXxBazCR7loo/shH2&#10;p5eG8zf91gPudc/Wvniil9Ro83NZ35ubfrt93kH1mpa3ly/I+pv2UP2tNA+Cvg/VfDfi7TdT1Wwa&#10;9S+0/wCwQxTeU+BvDCSRMYZI2XGedx4ryfVvjvrM3x9ufihY/JqP9pG8t4Z+QIR8iQtg9PKwhwem&#10;cV5jRVRwVCNWdVR1no+33efUTxFRwjC+kdj618XftAfs/wDxS1c+JvF/w219vE8yILlbG7AgmKqF&#10;G5lmQnAAGdgOAM1y/wAF/wBonwV8Mv2gNe8ar4YvdG8MXmmtY2mkaUI53gP7jBJdkBz5TMTnOW78&#10;mvnKisll9FQlSvLlatbmbsvLsW8VUclOyunfZfidlrnxBlX4wal430EyWsp1yXV7H7Qo3pmcyoHU&#10;EjPIyASOoya+hvFn7SPwO+Mc9prnxD+HWtt4nigWGV9JugIZQvQFvNjOOTjKkgHGTivkeitauDpV&#10;eVu6cVZNNp27XXoRDEThdKzT1s1dHu3hz9orRvhz8d7Xxp4I8IrofhyK1FhLohuNzTwkfOxfBIck&#10;K2Tu5UZJFev6H+1v8FfCvxVuPGmj/D/W7bVNVWU6nqDNG0is4y3kwmbZl3ALNlTgHg7jXxVRWVXL&#10;qFX4r7W3eq8+/wAy4YurDa299lo/Lsdj8Y/GVl8Q/il4n8S6dFPDY6pfSXMMd0qrKqseAwUkA/Qm&#10;uOoor0IQVOKhHZaHLKTk3J9QoooqyQooooA6f4W/8lN8I/8AYYs//RyUUfC3/kpvhH/sMWf/AKOS&#10;ivls4/iQ9H+Z7WA+GXr+gfFL/kpvi7/sMXn/AKOeuYrp/il/yU3xd/2GLz/0c9cxX0lL+HH0X5I8&#10;ifxP1f5hRRRWpAUUUUAFFFFABRRRQAUUUUAFFFFABRRRQAUUUUAFFFFABRRRQAUUUUAFFFFABX6T&#10;f8E4f+SFat/2MFx/6T29fmzX6Tf8E4f+SFat/wBjBcf+k9vXzuff7k/Vfqerln+8L0Z9VUUUV+bH&#10;1wV8Ff8ABTb/AJDXw/8A+ve9/wDQoa+9a+Cv+Cm3/Ia+H/8A173v/oUNe5kn+/Q+f5Hm5j/u0vl+&#10;Z8SUUUV+nnxwUUUUAFFFFABRRRQAUUUUAFFFFABRRRQAUUUUAFFFFABRRRQAUUUUAFFFFABRRRQB&#10;7l+xF/ydB4K+t5/6RT1+r1flD+xF/wAnQeCvref+kU9fq9X55xD/AL1H/CvzZ9VlX8F+v6IKKKK+&#10;XPZPPf2hv+SD/EL/ALAN7/6Ievxxr9jv2hv+SD/EL/sA3v8A6Ievxxr73hz+DU9V+R8zm38SHp+o&#10;UUUV9ceEFFFFABRRRQAUUUUAFFFFABRRRQAUUUUAFFFFABRRRQAUUUUAFFFFABRRRQAUUUUAfsd+&#10;zz/yQf4e/wDYBsv/AEQlehV57+zz/wAkH+Hv/YBsv/RCV6FX45iP40/V/mz76l/Dj6L8kFFFFc5q&#10;flD+27/ydB41+tn/AOkUFeG17l+27/ydB41+tn/6RQV4bX69gf8AdaX+FfkfCYj+NP1f5hRRRXac&#10;4UUUUAFFFFABRRRQAUUUUAFFFFABRRRQAUUUUAFFFFABRRRQAUUUUAFFFFABX23/AMEyf+Q18QP+&#10;vey/9Cmr4kr7b/4Jk/8AIa+IH/XvZf8AoU1eNnH+41Pl+aPQwH+8w/roz71ooor8tPswr5V/4KPf&#10;8kK0n/sYLf8A9J7ivqqvlX/go9/yQrSf+xgt/wD0nuK9TK/99pev+Zx4z/d5+n+R+bNFFFfq58QF&#10;FFFABRRRQAUUUUAFFFFABRRRQAUUUUAFFFFABRRRQAUUUUAFFFFABRRRQAUUUUAdP8Lf+Sm+Ef8A&#10;sMWf/o5KKPhb/wAlN8I/9hiz/wDRyUV8tnH8SHo/zPawHwy9f0D4pf8AJTfF3/YYvP8A0c9cxXW/&#10;F61ksfix40t5V2yxa1eow9CJ3FclX0lL+HH0X5I8ifxv1f5hRRRWpAUUUUAFFFFABRRRQAUUUUAF&#10;FFFABRRRQAUUUUAFFFFABRRRQAUUUUAFFFFABX6Tf8E4f+SFat/2MFx/6T29fmzX6Wf8E6LWS3+A&#10;t9I64WfXbiRD6jyoF/mpr53Pv9yfqv1PWyz/AHj5M+pKKKK/Nj60K+Cv+Cm3/Ia+H/8A173v/oUN&#10;fetfB/8AwU3tZBffD252/umjvo93uDAf617mS/79D5/kzzsw/wB2l8vzPh+iiiv08+NCiiigAooo&#10;oAKKKKACiiigAooooAKKKKACiiigAooooAKKKKACiiigAooooAKKKKAPcv2Iv+ToPBX1vP8A0inr&#10;9Xq/Kf8AYbtZLj9pzwk6LlYEvJHPoPsky/zYfnX6sV+ecQ/71H/CvzZ9VlX8F+v6IKKKK+XPZPPf&#10;2hv+SD/EL/sA3v8A6Ievxxr9lPj3ayXvwP8AiBDEu6R9BvtqjufIfivxrr73hz+DU9V+R8zm38SH&#10;p+oUUUV9ceEFFFFABRRRQAUUUUAFFFFABRRRQAUUUUAFFFFABRRRQAUUUUAFFFFABRRRQAUUUUAf&#10;sd+zz/yQf4e/9gGy/wDRCV6FXB/AW1ksvgf8P4JVKyJoNjuU9QfITiu8r8bxH8afq/zZ9/S/hx9F&#10;+SCiiisDQ/KH9t3/AJOg8a/Wz/8ASKCvDa94/bktZLf9pzxa7rhZ0s5EPqPskK/zU/lXg9fruB/3&#10;Wl/hX5HwuJ/jT9X+YUUUV3HMFFFFABRRRQAUUUUAFFFFABRRRQAUUUUAFFFFABRRRQAUUUUAFFFF&#10;ABRRRQAV9t/8Eyf+Q18QP+vey/8AQpq+JK+4f+CZFrIb74hXO390sdjHu9STOf6V4uc/7jU+X5o9&#10;DAf7zD5/kfd9FFFflx9mFfKv/BR7/khWk/8AYwW//pPcV9VV8t/8FGLWS4+AtjIi5WDXbeRz6Dyp&#10;1/mwr08s/wB9pev+Zx4z/d5+h+adFFFfrB8QFFFFABRRRQAUUUUAFFFFABRRRQAUUUUAFFFFABRR&#10;RQAUUUUAFFFFABRRRQAUUUUAdP8AC3/kpvhH/sMWf/o5KKm+ENrJffFjwXbxLull1qyRR7mdBRXy&#10;edTjGpDmfR/me3l8W4Ssuv6Hv/7eHwG1Lwj8Qr3x1p1m8/hzW2WW4liXItbrADh8dA5G4MepZh2G&#10;flOv3LurWG+tpbe5hjuLeVSkkUqhkdTwQQeCD6V494h/Y6+D/iS6e4uPBVrbTOck6fPNar+CRuqj&#10;8q4sDn0aNJUq8W7aXXbzOnE5Y6k3Ok9+jPyVor9Uf+GFPgz/ANCzcf8Agzuf/jlH/DCnwZ/6Fm4/&#10;8Gdz/wDHK9L/AFhwn8svuX+Zyf2VX7r+vkfldRX6o/8ADCnwZ/6Fm4/8Gdz/APHKP+GFPgz/ANCz&#10;cf8Agzuf/jlH+sOE/ll9y/zD+yq/df18j8rqK/VH/hhT4M/9Czcf+DO5/wDjlH/DCnwZ/wChZuP/&#10;AAZ3P/xyj/WHCfyy+5f5h/ZVfuv6+R+V1Ffqj/wwp8Gf+hZuP/Bnc/8Axyj/AIYU+DP/AELNx/4M&#10;7n/45R/rDhP5Zfcv8w/sqv3X9fI/K6iv1R/4YU+DP/Qs3H/gzuf/AI5R/wAMKfBn/oWbj/wZ3P8A&#10;8co/1hwn8svuX+Yf2VX7r+vkfldRX6o/8MKfBn/oWbj/AMGdz/8AHKP+GFPgz/0LNx/4M7n/AOOU&#10;f6w4T+WX3L/MP7Kr91/XyPyuor9Uf+GFPgz/ANCzcf8Agzuf/jlH/DCnwZ/6Fm4/8Gdz/wDHKP8A&#10;WHCfyy+5f5h/ZVfuv6+R+V1Ffqj/AMMKfBn/AKFm4/8ABnc//HKP+GFPgz/0LNx/4M7n/wCOUf6w&#10;4T+WX3L/ADD+yq/df18j8rqK/VH/AIYU+DP/AELNx/4M7n/45R/wwp8Gf+hZuP8AwZ3P/wAco/1h&#10;wn8svuX+Yf2VX7r+vkfldRX6o/8ADCnwZ/6Fm4/8Gdz/APHKP+GFPgz/ANCzcf8Agzuf/jlH+sOE&#10;/ll9y/zD+yq/df18j8rqK/VH/hhT4M/9Czcf+DO5/wDjlH/DCnwZ/wChZuP/AAZ3P/xyj/WHCfyy&#10;+5f5h/ZVfuv6+R+V1Ffqj/wwp8Gf+hZuP/Bnc/8AxypIP2GfgxDKrnwrLLjna+p3WD+UlH+sOE/l&#10;l9y/zD+yq/df18j8wPCnhPV/HHiCz0TQrCbUtUu3EcNvCuST6k9AB1JPAHJr9fvgb8Movg/8LNA8&#10;Ko6zT2cJa5mQcSTuxeRh7bmIGewFafgb4W+EfhnbPB4X8PWGirINskltCBJIOweQ5ZvxJrqa+azP&#10;NXj7QhG0Vr5tnr4PBLDXlJ3bCiiivAPTCvCf2xfgld/Gn4UtDpEQm8QaRN9usouAZxtKyQgnoWU5&#10;HqyKO9e7UVvQrTw9WNWG6M6lONWDhLZn4aXlnPp91Na3UEltcwuY5IZkKOjA4KsDyCPQ1FX7K+Pf&#10;gV4A+J8/n+JvCun6ndkAG7KGKcgDABlQq5A9M15637CvwZZiR4XnUHsNTusD/wAiV9zT4iw7j+8g&#10;0/Kz/wAj5uWVVU/dkmj8rKK/VH/hhT4M/wDQs3H/AIM7n/45R/wwp8Gf+hZuP/Bnc/8AxytP9YcJ&#10;/LL7l/mT/ZVfuv6+R+V1Ffqj/wAMKfBn/oWbj/wZ3P8A8co/4YU+DP8A0LNx/wCDO5/+OUf6w4T+&#10;WX3L/MP7Kr91/XyPyuor9Uf+GFPgz/0LNx/4M7n/AOOUf8MKfBn/AKFm4/8ABnc//HKP9YcJ/LL7&#10;l/mH9lV+6/r5H5XUV+qP/DCnwZ/6Fm4/8Gdz/wDHKP8AhhT4M/8AQs3H/gzuf/jlH+sOE/ll9y/z&#10;D+yq/df18j8rqK/VH/hhT4M/9Czcf+DO5/8AjlH/AAwp8Gf+hZuP/Bnc/wDxyj/WHCfyy+5f5h/Z&#10;Vfuv6+R+V1Ffqj/wwp8Gf+hZuP8AwZ3P/wAco/4YU+DP/Qs3H/gzuf8A45R/rDhP5Zfcv8w/sqv3&#10;X9fI/K6iv1R/4YU+DP8A0LNx/wCDO5/+OUf8MKfBn/oWbj/wZ3P/AMco/wBYcJ/LL7l/mH9lV+6/&#10;r5H5XUV+qP8Awwp8Gf8AoWbj/wAGdz/8co/4YU+DP/Qs3H/gzuf/AI5R/rDhP5Zfcv8AMP7Kr91/&#10;XyPyuor9Uf8AhhT4M/8AQs3H/gzuf/jlH/DCnwZ/6Fm4/wDBnc//AByj/WHCfyy+5f5h/ZVfuv6+&#10;R+V1Ffqj/wAMKfBn/oWbj/wZ3P8A8co/4YU+DP8A0LNx/wCDO5/+OUf6w4T+WX3L/MP7Kr91/XyP&#10;yuor9Uf+GFPgz/0LNx/4M7n/AOOUf8MKfBn/AKFm4/8ABnc//HKP9YcJ/LL7l/mH9lV+6/r5H5XU&#10;V+qP/DCnwZ/6Fm4/8Gdz/wDHK6jwh+yt8KfA95Hd6X4LsDdRkMk160l2yt2YeczAH3GKmXEWGS92&#10;Mm/kv1GsqrN6tHz7/wAE+fgNqXh9r74h67ZvZm8tvsmlQTrh2iYhnnweQDtVV9QWPQgn7Zoor4nG&#10;YqeMrOtPr+CPoaFGOHpqnEKKKK4zoIby0h1C0ntbmNZredGikjboykYIP1Br8fvj38EdZ+Bvju80&#10;e/glfTJJGfTdQK/JdQZ+U56bgMBl6g+xBP7D1l+I/C+j+MNLk03XNLs9Y0+Q5a2vYFljJ7HDA8j1&#10;6ivYy3MZZfNu14vdfqjgxeEWKilezR+IdFfq5qP7EfwZ1Gcynwh9nY9Rb6hcov8A3yJMD8BVT/hh&#10;T4M/9Czcf+DO5/8AjlfVriHC/wAsvuX+Z4n9lV+6/r5H5XUV+qP/AAwp8Gf+hZuP/Bnc/wDxyj/h&#10;hT4M/wDQs3H/AIM7n/45T/1hwn8svuX+Yf2VX7r+vkfldRX6o/8ADCnwZ/6Fm4/8Gdz/APHKP+GF&#10;Pgz/ANCzcf8Agzuf/jlH+sOE/ll9y/zD+yq/df18j8rqK/VH/hhT4M/9Czcf+DO5/wDjlH/DCnwZ&#10;/wChZuP/AAZ3P/xyj/WHCfyy+5f5h/ZVfuv6+R+V1Ffqj/wwp8Gf+hZuP/Bnc/8Axyj/AIYU+DP/&#10;AELNx/4M7n/45R/rDhP5Zfcv8w/sqv3X9fI/K6iv1R/4YU+DP/Qs3H/gzuf/AI5R/wAMKfBn/oWb&#10;j/wZ3P8A8co/1hwn8svuX+Yf2VX7r+vkfldRX6o/8MKfBn/oWbj/AMGdz/8AHKP+GFPgz/0LNx/4&#10;M7n/AOOUf6w4T+WX3L/MP7Kr91/XyPyuor9Uf+GFPgz/ANCzcf8Agzuf/jlH/DCnwZ/6Fm4/8Gdz&#10;/wDHKP8AWHCfyy+5f5h/ZVfuv6+R+V1Ffqj/AMMKfBn/AKFm4/8ABnc//HKP+GFPgz/0LNx/4M7n&#10;/wCOUf6w4T+WX3L/ADD+yq/df18j8rqK/VH/AIYU+DP/AELNx/4M7n/45R/wwp8Gf+hZuP8AwZ3P&#10;/wAco/1hwn8svuX+Yf2VX7r+vkfldRX6o/8ADCnwZ/6Fm4/8Gdz/APHKP+GFPgz/ANCzcf8Agzuf&#10;/jlH+sOE/ll9y/zD+yq/df18j8rqK/VH/hhT4M/9Czcf+DO5/wDjlH/DCnwZ/wChZuP/AAZ3P/xy&#10;j/WHCfyy+5f5h/ZVfuv6+R+V1ek/AT4I6z8cvHdno9hBKmlxyK+pagF+S2gz8xz03EZCr1J9gSP0&#10;T079iP4M6dOJR4Q+0MOguNQuXX/vkyYP4ivYPDnhfR/B+lx6boel2ej6fGcrbWUCxRg9zhQOT69T&#10;XJieIYODWHi+Z9XbT8zallUuZOq1byL1naQ6faQWttGsNvAixRxr0VQMAD6AVNRRXwx9IFFFFAHx&#10;N/wUG+A2peIGsfiJoVm96bO2+yarBAuXWJSWSfA5IG5lb0AU9ASPgiv3Qryjxf8AsrfCnxxeSXeq&#10;eC7AXUhLPNZNJaMzd2PksoJ9zmvrMuztYakqNaLaWzX5Hh4vLnWm6lN2b7n5DUV+qP8Awwp8Gf8A&#10;oWbj/wAGdz/8co/4YU+DP/Qs3H/gzuf/AI5Xsf6w4T+WX3L/ADOH+yq/df18j8rqK/VH/hhT4M/9&#10;Czcf+DO5/wDjlH/DCnwZ/wChZuP/AAZ3P/xyj/WHCfyy+5f5h/ZVfuv6+R+V1Ffqj/wwp8Gf+hZu&#10;P/Bnc/8Axyj/AIYU+DP/AELNx/4M7n/45R/rDhP5Zfcv8w/sqv3X9fI/K6iv1R/4YU+DP/Qs3H/g&#10;zuf/AI5R/wAMKfBn/oWbj/wZ3P8A8co/1hwn8svuX+Yf2VX7r+vkfldRX6o/8MKfBn/oWbj/AMGd&#10;z/8AHKP+GFPgz/0LNx/4M7n/AOOUf6w4T+WX3L/MP7Kr91/XyPyuor9Uf+GFPgz/ANCzcf8Agzuf&#10;/jlH/DCnwZ/6Fm4/8Gdz/wDHKP8AWHCfyy+5f5h/ZVfuv6+R+V1Ffqj/AMMKfBn/AKFm4/8ABnc/&#10;/HKP+GFPgz/0LNx/4M7n/wCOUf6w4T+WX3L/ADD+yq/df18j8rqK/VH/AIYU+DP/AELNx/4M7n/4&#10;5R/wwp8Gf+hZuP8AwZ3P/wAco/1hwn8svuX+Yf2VX7r+vkfldRX6o/8ADCnwZ/6Fm4/8Gdz/APHK&#10;P+GFPgz/ANCzcf8Agzuf/jlH+sOE/ll9y/zD+yq/df18j8rqK/VH/hhT4M/9Czcf+DO5/wDjlH/D&#10;CnwZ/wChZuP/AAZ3P/xyj/WHCfyy+5f5h/ZVfuv6+R+V1Ffqj/wwp8Gf+hZuP/Bnc/8Axyj/AIYU&#10;+DP/AELNx/4M7n/45R/rDhP5Zfcv8w/sqv3X9fI/K6iv1R/4YU+DP/Qs3H/gzuf/AI5Tl/YV+DKs&#10;CfC87Adjqd1g/wDkSj/WHCfyy+5f5h/ZVfuv6+R+WNnZz6hdQ2trBJc3MziOOGFC7uxOAqgckn0F&#10;fqr+x18Erv4K/ClYdXiEPiDV5vt17FwTANoWOEkdSqjJ9Gdh2ru/AXwK8AfDCbz/AAz4V0/TLsAg&#10;XYQyzgEYIErlnAPpmu7r5/M83+uw9jTjaPW+7PTweA+ry55u7Ciiivmz1wrg/jl8MovjB8LNf8Ku&#10;6wz3kIa2mccRzoweMn23KAcdia7yirpzlTmpx3WpMoqcXGWzPxF8V+E9X8D6/eaJrthNpuqWjmOa&#10;3mXBB9QehB6gjII5BrJr9p/HPwt8I/Ey2SDxR4esNaWMbY5LmEGSMdwkgwy/gRXls/7DPwYmlZx4&#10;VlizztTU7rA/OSvuqXEVFxXtYNPys1+h83PKqifuSVvM/Kqiv1R/4YU+DP8A0LNx/wCDO5/+OUf8&#10;MKfBn/oWbj/wZ3P/AMcrf/WHCfyy+5f5mf8AZVfuv6+R+V1Ffqj/AMMKfBn/AKFm4/8ABnc//HKP&#10;+GFPgz/0LNx/4M7n/wCOUf6w4T+WX3L/ADD+yq/df18j8rqK/VH/AIYU+DP/AELNx/4M7n/45R/w&#10;wp8Gf+hZuP8AwZ3P/wAco/1hwn8svuX+Yf2VX7r+vkfldRX6o/8ADCnwZ/6Fm4/8Gdz/APHKP+GF&#10;Pgz/ANCzcf8Agzuf/jlH+sOE/ll9y/zD+yq/df18j8rqK/VH/hhT4M/9Czcf+DO5/wDjlH/DCnwZ&#10;/wChZuP/AAZ3P/xyj/WHCfyy+5f5h/ZVfuv6+R+V1Ffqj/wwp8Gf+hZuP/Bnc/8Axyj/AIYU+DP/&#10;AELNx/4M7n/45R/rDhP5Zfcv8w/sqv3X9fI/K6iv1R/4YU+DP/Qs3H/gzuf/AI5R/wAMKfBn/oWb&#10;j/wZ3P8A8co/1hwn8svuX+Yf2VX7r+vkfldRX6o/8MKfBn/oWbj/AMGdz/8AHKP+GFPgz/0LNx/4&#10;M7n/AOOUf6w4T+WX3L/MP7Kr91/XyPyuor9Uf+GFPgz/ANCzcf8Agzuf/jlH/DCnwZ/6Fm4/8Gdz&#10;/wDHKP8AWHCfyy+5f5h/ZVfuv6+R+V1Ffqj/AMMKfBn/AKFm4/8ABnc//HKP+GFPgz/0LNx/4M7n&#10;/wCOUf6w4T+WX3L/ADD+yq/df18j8rqK/VH/AIYU+DP/AELNx/4M7n/45R/wwp8Gf+hZuP8AwZ3P&#10;/wAco/1hwn8svuX+Yf2VX7r+vkfldRX6o/8ADCnwZ/6Fm4/8Gdz/APHK2fD37HXwf8N3SXFv4Ktb&#10;mZDkHUJ5rpfxSR2U/lUviHCpaRl+H+YLKq3Vr+vkfIP7B/wG1Lxd8QrLx1qNm8HhzRGaW3llXAur&#10;rBCBM9QhO4sOhVR3OCv0ftbWGxtore2hjt7eJQkcUShURRwAAOAB6UV8dj8bPHVvayVlsl2R7+Gw&#10;8cNT5Fr3JaKKK846wooooAKKKKACiiigAooooAKKKKACiiigAooqvf39rpVlPeXtzDZ2kCGSW4nc&#10;JHGo6szHgAepoAsUUyKVJ40kjdZI3AZXU5DA9CDWVe+MdA03VRpl3rem2upFGlFnNdxpMUClmbYT&#10;nAUEk46AmgDYoqGzvLfUbOC7tJ47q1njWWKeFw6SIwyrKw4IIIII61NQAUUUUAFFFFABRRRQAUUU&#10;UAFFFFABRRRQAUUUUAFFFFABRRRQAUVVg1Syub+6sobuCW9tQjXFskqtJCHBKF1Byu7Bxnrg46Va&#10;oAKKKq2GqWWqxyyWV3BeJFK8EjW8quEkU4ZCQeGB4I6igC1RTJpo7aGSWV1iijUs7ucKoHJJJ6Co&#10;7G+ttTs4LuzuIru0nQSRTwOHSRCMhlYcEEdxQBPRRRQAUUUUAFFFFABRVW+1Sy0sW5vbuC0FxMtv&#10;D58qp5krfdRcnlj2A5NWqACiiigAooooAKKKKACiiigAooooAKKKKACiiigAooooAKKKKACiiigA&#10;ooooAKKKq2eqWWoTXUVrdwXMtrJ5NwkMqu0L4B2uAflOCDg84IoAtUVVn1Sytb61spruCG8u95t7&#10;eSVVkm2DL7FJy20EE46Zqq/inRY9cj0V9XsF1mQFk05rlBcMApYkR53HgE9OgzQBqUUUUAFFFFAB&#10;RRRQAUUUUAFFFFABRRRQAUUUUAFFFFABRRRQAUUUUAFFFFABRRRQAUUUUAFFFFABRRRQAUUUUAFF&#10;FFABRRRQAUUUUAFFFFABRRRQAUUUUAFFFFABRRRQAUUUUAFFFFABRRRQAUUUUAFFFFABRRRQAUUU&#10;UAFFVV1SyfUn05buBtQSITvaCVfNWMkgOUzkKSCM4xkGrVABRRRQAUUUUAFFFFABRRRQAUUUUAFF&#10;FFABRRRQAUUUUAFeDfG+wsNS+L/gmHUvDE3i62/s2/P9mwJGzE7osPiR0Xj69695rjdY8G3uofFP&#10;w54ljlgWx02xu7WaNmbzWaUxlSoxggbDnJHbrVRdncTVzkBr8Hw68MaVp/hLwQvh3WfEGqfZLXS9&#10;Q2RIr7MvcS+U75UInQHJwBxW74Y8a+IrPx4PCXi2301ru6sWv7HUNJEiQyqjBZI2SQsVcbgc5IIP&#10;Y1ofEvwRe+LINGvtHvIbHXtEvRfWUlyhaFztKPFIBztZWIJHI4rP8M+CvEV548Hi3xbPpq3drYtY&#10;WOn6SZHhiV2DSSM8gUs52gYwAAO5qrpoWtzlfBnxQ8e+JfhXL46u7TQbKwi0u7u1tVjmaWaSJJNr&#10;ffwiF1Hy/MSOdwzgJN8WPHuj+H/CniPUNF0W607X5La1j020klS6jmnT9yxkYlNpbGV2kqG6tjNd&#10;L4X+Gup6J8BD4InntH1X+ybmw86N2MHmSK4U5KhtvzDPy568U/W/hxqWpeCvAekRT2i3Og3+l3Vy&#10;7uwR0tivmBDtyScHGQPfFO8bi1H+G/GPia0+If8AwivimHSne7059RsrrSVkRQEkVHicSEkkb1IY&#10;YBGeBWr8UvF954E8NQa1bRQS2sF/apf+erEravKscjLgjDDcDk5HByKTUPB97d/FbRvEySwCws9L&#10;ubKSNmbzS8kkbKQMYxhDnnPTitPx34ZTxp4L1zQnKqNQs5bZXfojMpCt+BwfwqdLoetjiLb4wXQ+&#10;Lur6Bd29rD4YtYJkh1BQ3mtdQxQzTIxzjaI5vTOUPNUbL4t+JtU8MeBIrTTdO/4Svxak11Cs/mLa&#10;Wtsg8zzHAYsx8tohgEZZjyBxWJq/wB8S6l8ILHRU1exTxkL+4vbzUy7+VJ9oWWKZQdm7mKUL90cq&#10;Old34x+HF9NN4T1PwtcWtnq3hlXhtYb9WNvPbvGsbxOV+ZeFUhgDgr0Oar3RalCw+JHiDS73xToP&#10;iK004a/pWknWLS5sBILa7gw4BKMSylXTBG45zwa5PxB4j8Y+M/2f9d1/W4dHsNL1Dw1JOlpaLK1x&#10;5jRqQ5Zm2hGG4hMEgFcscGussfhv4g1S98U694iutOOv6rpJ0e0trAyG2tIMOcF2AZizvknaMY4F&#10;Xr34eajc/AZfBKzWo1UaBHpXnF28jzVgEZbO3dtyOu3OO1F0g1Kngbx1qXjSTTIPDEFs3hywhSK+&#10;1m7RmS4lVADDbBWXdtP3pDlRjADGvPPBGmeIp7X4t6jqcmhXAjvtRgu5obGRblpVs4wvlSNIdsQB&#10;ACkE/e55r0jQPhtqfgTXrO88NT2kWmXgRda0ed2WEyBQDc25CnbISPmUgK/UlSM1NoXw81HTND+I&#10;lnLNatL4i1K8vLQo7FUSWCONRJ8vBBQ5xnjHJoulsFmcx4d8b6vpXgT4VeGPDdrZ3Gu6voNvN5+o&#10;Fvs9rBFbRb3cJhmJLKoUEc9SKuz/ABO8WaZp/jfSb6w0s+LtA04apavbLI1nfQEMQQhYOrAoykbu&#10;uMEipW+FevaVo/w+vdGvdPTxP4X0xNNljut5tLyMwokiFlG9cNGGVtv1HNbPgrwJqsHiPXfEviqe&#10;xudX1WCKyFpp4c21tbJuIQM4DOWLEkkD2FDcd/63DUwb742XLeP/AAfp+n2ttP4c1W1tpr67YMZY&#10;Xu1l+yqpBAGWiwcg/eGMVreGviB4j8S2Vxf6folvqdkfEsmmRNFOIDHp8b+XJdMXJ8wh1f5VxkYw&#10;M5rjPDX7P+uaH8NfEujSapZy6/cXVvLpN6Gcpbx2pQ2gclMggq2cA/ePWu78LeD/ABB4F8AeENB0&#10;abTXubKWBdWluzIVkiJLXJhIGfMLMSpYAc80Pl6Ar9Tv6KKKyLCiiigAooooAKKKKACiiigAoooo&#10;A5/xZ8P/AA546+y/8JBo1pq/2Xf5H2qPf5e7G7H12r+Qr5v8I2Hgz4ffDf8A4Sefw5pE2uDxPPYa&#10;bdXxEMcMouX8pnlP3EjVC2fRK+sK8ctfgffv8PDo1xf2kGs2mvS67p9zGpmhSTzneMSKwUsCrlWH&#10;ucE1pGVlZsloPBXxpn1Dx3pnhvUdZ8LeIP7Vima3ufDNwzGCSNd5SVGdzgqGIcEcqRirvhXxt45+&#10;I1p/b/h+30Cy8NSzulnHqQme5uokcoZCyELHuKnA2tW74V03xjHrEMutWPhWyso1bc2kiaSeRsYG&#10;C6qEHqPm9M1heFPBPjn4c2n9geH7jQL3wzFO72cmpGdLm1idy5jKoCsm0scHctPToLUxraXxQfjr&#10;8RLfwzHpiSyWelvNd6qJHij2xzbVCIQWLbjzuAAU9cirV/8AGrW4PhTB4gg0m0bxBFrKaNd2G5jE&#10;0oufJkEbZBGeqk5xnkHHPa+HfB97pHxJ8Y+IJpYGstZgsI7eNGYyKYElD7wQAM7xjBPfOK4+T4Pa&#10;y3g650kXNj9ol8WHXg3mPs8j7WJtpOzO/aMYxjPfvRdPfyDU2NL8ZeK9H+IOk+HvFMGjyQa1bXE1&#10;lPpIlBikhCs8cnmE7htfIYBen3awNO+Kj6D4H1e+tdCsP7Un8U3OiWFjYp9njubhrgojynn5jgs7&#10;d8HpXb+JfB97rPxF8Ga/DLAtnoq3wuEkZhI/nRKibAAQcFTnJH41yQ+C+oXHgvUtNfUbez1dfEk/&#10;iLTLyENKkMhnMkW9SFzwSrAepwTQuXqGp0UE3jWw0fWZ/E48OXlqmnzSpHp8M6/vAudjiRiHQjOT&#10;8p9ueMey8Zajb/CHwhrNhceFvDEd1Y28kzaoWgsrYNECEiQMO/AUuMAd627Ky8c6xpuq2XiFPD1v&#10;HPYywQnTJZ3LSsMBmLqNq4J4AY8jnjnk7r4Qa7b6D8N2tG0a/wBV8KWRtJbLU/MNnOWhRGdWClgy&#10;lPlJTox6UlbqGpY8E/GW58RaV42ikn0XUtU8OWwuUvtFmMtldK8TuhA3FlIMbKy7j7Hms6z+K3ji&#10;18H+FvGWr6docfh/UjZJdWlv532qNZyiCZWLbcbnDeWQSFIG4nJrQ8O/CzxJa6n4/wBQ1W60kz+J&#10;NNhtIIbBXjit3SOVNpBXO351+bkk7jgcCr+tfDHVNR+Cmg+D4rizXU7CDTI5ZXd/JJtnhaTadueR&#10;G2MqOozin7tw1PTq8ms/izq9x+zxP48a2shrEdlPciAI/wBn3JIygbd+7GFH8Ves14PqHwe8dr8N&#10;dX+H+naloUeguJ1s72bzvtRieQyLFIoUqvLbS43fL0XPImNuo3fodN4m+IHipPHvh/wzoFlpcj6p&#10;pEl/Jc34k227K6DcQrZZcEjaMEll+YAGqq/Gi/8AC+ieOF8V2Fsda8LJFK40xmEF6kw/cFN+WQlv&#10;lIOcHnmszxZp+vR/HLwquhXFlHqVn4auCY70N5FwomiVkZl+Zeu4MAeVHBGa01+C9/4o0Txw3iu/&#10;thrfilIonOmKxgskhH7gJvwzkN8xJxk8cVXu2Vxa9Dm/iJeeOvP+HY8U2mjC3ufFOnODpRlD2sgY&#10;kRvvJDgjd867eV6cg12PxH8ea14V1aSKDxF4I0W38sPBb+ILl0uLg456OoQZyAcN/SsvWPAXxG8Y&#10;XPhL+3b/AMPR2+h6va6hKLEzbrzyycudy4RsE4QZBLfeGBm1d/DbxPpvjnxJq2i/8I7dW+uvFI13&#10;q8Mj3VkVjEe1AARIg27gpZeSRT00uGpy/jfx3rXj7wT8KvEXh+a10oanr1uksNyrygT/ALxQpKOu&#10;6IMkmR1b5CCuDnpvG3xW1XwNJoPh/UNS8NW3iTUI5ri41O/d7XToIkbCkIzl2dsqAu/kqxyBxVPT&#10;vgzr2l/CTwjoEN7p76/4c1VdUjeVnNtOyzSuEZgoYZWXkheCO9bHiHwF4m1y/wBB8UxDRLbxbYQz&#10;WlxZTGSewuYHfITeUV1YbVYNt4JIwRR7v5hqYej/AB8nfQPGrSLpPiLVPDlol7HP4enMlreRuGx3&#10;ZkKlTuGTgcjNdX8N/E3iHxRKLq61rwlrWktFkv4faUyRSHGFJZ2BGN2c7TwOKsaRp/jWDS9Vkmg8&#10;L2GqOsYsYrNJnhBBJfznIRmBGANqjGCec4rB8MfDTXP+FkWfizVrbw/oj2trNbtB4eEha+Mm3md2&#10;RMhduVGCcnrSdtQ1PVqKKKyLCiiigAooooAKKKKACiisTxtZavqXhHV7PQZoLfWLi2eG1muXZI43&#10;YY3kqrHjORweQKAPCJtUz4nk+MP2n/Q4dbGkBPM+U6QCbdpMf9dyZfoK9K8feOfEuk/EHw34Y8O2&#10;enXD6vaXUzz6hv225iKYc7TyuGI24ySV5UZNUoP2afAKeFU0p/DuntdCyFq2oeQPOL7Nplz/AHs/&#10;Nn1rkL7RfGOneP8A4XWZvtNfxRp2hXqTPIZHtbrYYUIZtocblw24Lww6EddtJGeqOqX4p+INI0n4&#10;gWOt2enL4m8M6W+qQS2gk+yXkRikeNtjNvXDRlWXd9DVJfij420Tw7oHi3X9N0VPDOoNarc21oZf&#10;tdok5VUlLMSrDc65QDIzjccZqLxH4J1nTfA/xV8UeJrmym1zVdAuLdbfTd5t7W3it5dqKzgMxJYs&#10;SQOegqHRvAPjLxp4H8JaFrGoaQfCcUVldTTwLL9tuoogkkcLIRsXlVDOGOduQBnFHuhqb1x428ba&#10;58SvFXhfw/b6LBa6PFaSjUNRSV8ebGW2FEYbiSDggqFC8hsiqy/EPxz4pTxBq3hXTtEOh6RdT2kU&#10;OomU3OoNCcSFGQhYwSCq7g2SOcV1vhrwfe6N8RfGevzSwNZ60tiLdI2YyJ5MTI+8EADJYYwT+Fck&#10;vw98ceFk8QaT4V1DRBoerXU93FNqIlFzp7THMgRVBWQAksu4rjPOaWg9TR0j4tyaxrfgWeO3ij8N&#10;+K9PkaCR1PnQXiqJBGzZ24KbwBjO5OvOKu6R451fxFrHjtNPi05dM0N1srO4ui6LLdrHvm81wTiN&#10;CyLwueGql4h+EcifCvRfDfh25ih1XQHtbnS7y9yEE8LA7n2gnDguDgfxmq8fwbupPgXdeCptRjj1&#10;i+ieW81BAWSW6eTzZCehZC2V6A7e3al7oamX4d+NV4PHei6DqOt+EfEMOrPJAj+G7ljLaSqhceYj&#10;O+5TtK7hjBxkVt/CP/kb/ih/2MA/9Joaxx8MvGGreJvB2o6hH4X0my0G9M72WjLKBKpiZNwZkGCC&#10;RhMAAFsseK7XwL4PvfDGu+Mr26lgki1nVPttuIWYsqeTGmHyBg5Q9MjGOabtbQFcp+Mdbex+J/gT&#10;TY7DT55L+PUSt5cwb57YpChHlNkbQ2cN6gDpXE/ATTPEEvifxrqGpyaHcKviG7huZYbKRblplSMD&#10;y5GkO2IAgBSCRzzzXoXiXwfe6z8RfBmvwywLZ6Kt8LhJGYSP50SomwAEHBU5yR+NHw58H3vhB/FR&#10;vJYJRquu3OpweQzHbFIEChsgYb5TkDI6c0rpRHbUpfFjxxrPgweF4tDsbS/u9X1dNNMV2zKoDRyN&#10;u3KflwUBJw3GeCcVV8O+Otf07xxqHhrxemlmRNKOsW99pSyJH5KyeXIjq7Mdykqcg4IPQVr+PvB9&#10;74q1Pwfc2ksEaaPrCahcCZmBaMRSIQmActlx1wOvNRX/AIFuNQ+KieIpmt30k+H5tIlgLN5rO86P&#10;nGMbdqkZznJHHekrWDW55S/7TV22iP4mi1PwcumLmZfDsl+f7WeAH+9v2iUr83l7D6ZzWzqF94v1&#10;T4/OfD2qaTFaT+GIbq2TULWeSPyWn6sqyrmQtk7hgbcDGRk6Ph/4e+N/BWkQ+H9KXwpqel2gMVnq&#10;OqRSrdJFn5VkjRdrlQcZDrnA4Fbfibwf4mtviFa+LPDX9kXM39k/2VcWeqSywJtEvmK6NGj85JGC&#10;PTmrvHoTr1O41zWLfw9omoareEraWNvJdTFRkhEUs2PwBrhfBOvfEHxXbaVrtxa+H9O0PUAlwunt&#10;573kdu4ypMoOwvtIO3ZjtkV3WuaPb+IdF1DSrwFrS+t5LaYKcEo6lWx+BNcL4I0H4g+FLfStCuLn&#10;w/qOh6eEt11A+el5JboMKDEBsD7QBu3474NQrWLe5mr4/wDHHiyfxFfeEtP0X+xtGvJrGOPUzKbj&#10;UJYeJNhQhYxuyqkhskZOBVTV/jpNf6b4KuNGk0nQ4PEdpJdf2j4idvs0DJtBgG0rukJY9WUYQ9c4&#10;q2vgHxx4Tm8RWPhLUNE/sbWLya+jk1MSi40+SbmTYqArIu7LKCVwTg5FXx4C13wn4Q0Pwz4bttA1&#10;nR7K0FvcQeIBIplcc7wUVxySxKle/Wq90nU5r4u33jE+CPCs39o6Il9L4hskaewSZoJQ0yiIj5wd&#10;ufvrk5HAIr13w7HrMelouvT2NxqO47pNOheKEjPGFd2Ocdea8qtfgfq1j8NpdJt77TodYGvJ4gtr&#10;eKN00+2dZUcW6D7wi+U8gdWPFeq+HZNZk0tG16Cxt9R3HdHp0zyw4zxhnRTnHXilK1tBrc06KKKz&#10;KCiiigAooooAKKKKACiiigArzD9o3VrnRvhjNc2t9e6c32+zjefT5XjmEbXCBwpT5slSRgcmvT68&#10;++OXh3VvE/gM2mi2Lalfx39ncrbLKkZdY50dsM7Ko4U9TVR3QnseeeHfEMEPxW8Lab4V8QeJp7a5&#10;89tStfFEtwIpIVjJXyhdAOZA2P8AV54znjNeu+FfGn/CTeIPFOmfY/s39h3iWnm+bv8AP3RJJuxg&#10;bfv4xk9M5rhfEWm+L/if4i8Irc+FX8K6bourxatPe3t9BNLJ5YYCGNIWb727BJI4HercemeLvBXj&#10;7xbc6P4di13T/EEsN3BdG+jgW0lWFYmWZW+Yr8gbKBjg4xVuzJWhzvir4ueJNd8HfDrX/D2lpa/2&#10;tr4tZ7ZtQ279sksawlvKOVk2MS2Pl2gYbORd8V+OPiBZfEXwHZw+H7OJ7201CSfS11n9zO6bMbpP&#10;I42KVYHbyZGHG3JoaX8NfFemfBjwLZHTEuPEHh7W11WfTvtEaGZVnmJVX3FASsoYZOOx5rpPFVp4&#10;o1LxB4F8Y2vhWeS50tb+G70Rr23W4RZgiqwff5bf6oHG7ow7ginp08xamlq3xN1hPEEfh3RfC41n&#10;X4bKO91KE6gsFtZb87Y/OKEuxIbACjIGeO1DUPjxb2Xw5uvE40S6N3Yakmk3+kPIBNbz+asbqGAY&#10;PgOGGPvAjpniKfTfFfhXx7qPizSfDTa1beIbC1S+0wXsMNzZXEKsF+Zm2OuHIO1uoyMjrhXXwt8T&#10;T/D3VPPtIZPEOt+JrfXLmyt51KW0YniPlh2KhikceSe5zjPFK0R6na6P8StVPjPT/D/iHww2gPqk&#10;E02nTrfJciUxAF43CqNjhWB4LA84Nd3c3EVnbyzzOIoYkLu7dFUDJJ/CuK8YeGtS1T4nfD/VrW28&#10;3T9Le/N5N5ijyhJb7E4JyctxwDjvik+NT3lz4Dn0fT1k+2a7PFpCPGpPlrM4WVz6BY/MOfapsm1Y&#10;ew74NXWoat4Hh1vUp7iWfW7ibU44p5C3kQSuTDGmT8qiLZwOMk+teZeKtcsW+M/jCy1/XfFtpY2t&#10;pYPZW+gTX3loWRzIWW3BAzhfvAZ56819AWVnDp1nBa28Yit4I1ijReiqowB+QrymS38VeEvi14v1&#10;ux8H3fiDTdXtrGOCa1vrWHa0KSBgRLIp6uO3Y04vVsTWiJPgn4l1nUvhvquoma48TeTqF0mkpcXE&#10;YvJbZSBFHO2cLLndnfggEZrW0v4matB4t0vQfE/hldCk1USLY3NtqK3kbyIm9o3wilG2gkcEHGM1&#10;x0Xw08ZXvgX4jTr5Wh+IPFF4t3Bp0F1kQIuwNG0qjAeRFZWZePmBz6ZekfCu/X4g+CdY0z4cWXg6&#10;w0y6ka+kW8gmuZA0LqGJRjlASB1LEtkgAc1aLuGp0vwt8Z+NdY8WeLbXUNItptLttckt3uH1TLWK&#10;CGMiNE8n5xyDncv3z6c6/h/4q674z26j4e8Gvf8Ahl5zFFqdxqUcEk6K21pY4SpymQcbmUkDpUXh&#10;XRvEHhXxv4sspvD8l/oev6mb9NWgu4VWBXgRGV42YPkFP4QetUvh5beNvhtodj4Qbwout2WnuYLb&#10;WoNRhije3Lkq0kbfOrhTghVYEjg80nZgrmXpniHW9J+NXxPg0Hw6dfu3OmyOJLxbWGNRa4ALkMSz&#10;HOAF7HJHGe30z4qRat8N4PFtpoeqXpd/Jk0qyh866jkE3lSLtHUIwYk/3Rmjwf4a1LS/id8QNWur&#10;bytP1V7A2c29T5ojt9j8A5GG45Az2zWP4G0vxT8P/hneRQaANS1v+1bqePTmvI4g8Ut2zB/MyVGI&#10;23Y68Y60nZ/gGqPUqKKKzLCiiigAooooAKKKKACiiigAooooAKKKKACiiigAooooA8G+N9hYal8X&#10;/BMOpeGJvF1t/Zt+f7NgSNmJ3RYfEjovH171t+A9Yg8OeNtK8L6P4PTwhpepWV3qM9ncRItx5sbx&#10;IrDy5GTaVb3PyjpXWax4NvdQ+KfhzxLHLAtjptjd2s0bM3ms0pjKlRjBA2HOSO3Wqfjzwdr154t0&#10;HxR4Zm0/+1NOhntJbXVGdIZ4JdpPzorFWVkBHBBya1umkiLdTP1X4napYz/FhI7ezI8J6fHdWO5H&#10;/eO1o0xEvzcjcoHy7ePfmsu3+JfjbTbPwfruuafoseg69c2lo9ramX7VatcACOQux2EbiMqBkZxu&#10;bGadZ/CrxRNY/FRtV1DTLjUfF9isFu1v5iRQuLV4drAqSFUsoBG4kAkgE4rd8TfDzUda8D+EdGgm&#10;tUutIvdNuZ3kdgjLbspcIQpJJ2nGQPfFHu/16BqV7vxr4r8T+NNb0PwhBpFtaaGY4rzUdYWWQSzu&#10;gfy4442XhVIyxPU4ANc346l8c/8AC1/hvBbX+i2d7Np+obo2hnltzKqxeaWAkQsuCmzoVO7OcjHS&#10;XfgrxX4Y8aa3rfhCfSLm01wxy3mn6w0sQinRAnmRPGrcMoGVI6jIIp/izwf4r1PVfBviOwl0aXxB&#10;osdzHcWtw0sVrMJ0RX2MFdl2lBjIOeelCaQakSeL20X4ka1Dq9npofTfC8Go3mp2lsVnciSXzEDF&#10;ifKGwsqHkEnk1gSfFjxvpPg6x8eatpWjJ4SuPJnlsIGlN9bWsrKElLk7HYBlYqFHHeupHw8vtX8a&#10;6tq+sm0FlqvhyLR7m3tZXZll3yGXaSgymJMAnn1Arl5PhR431bwdY+AtW1XRn8JW/k28t/Asovrm&#10;1iZSkRjI2IxCKpYMeM8ULlDU29V8beMdQ+J+seE/D1to6QWen296L/UVlYIXLgqVRhvztGMbcANk&#10;ngVb8L/ELxB4h8AavfQaFBfeK9JvLjTZtMt7kRQzXEUm1tkj/dUqQw3fT3rU0jwdeWHxR8Q+JJJY&#10;DY6hYWlrFGrN5qtE0hYsMYA+cYwT36Vl6B4N8TeEfDvjNNKn0ttb1TWrvU9Pa6aRrdElZSolwoYH&#10;AOQueccmlp+Q9T0GBneGNpE8uQqCyZztOORnvUlRweZ5MfnbfN2jfs+7uxzj2qSsygooooAKKKKA&#10;CiiigAooooAKKKKACiiigAoryXSNT8XfE7XvE02meJR4W0bR9Tl0mCC3sYriW4kiwJJJGkBwu44C&#10;rjgdan1zWfFGu/EK28F6TrqaL9h0hNR1HVo7OOWWd2cxqkccm5EBKsxJDdQB61fKK56nRXgniH4n&#10;+K9A+HHxHtZr6GTxT4UuYIYtUht0VbiOUxPG7RkFQxVyCAMeldJc6n4w8E+NvCK6x4hh1rT9fuZL&#10;G4sVsUhS1l8ppEaFh85XKFcOWODnrRysVzsL74leHdP8Snw/Lfu+rIoaSCC2llEQKlh5johVMgZG&#10;4jjHrWt4f1+w8VaJZavpc/2rT7yMTQTbGTeh6HDAEfiK8Z+GWi65YePviVev4qvLlLPUAJ4HtLcL&#10;dt9jTYzER5XblcBSAdgznJzHH8QPGWqeCPhFLp+rQw6t4jl8q+uZ7WN0dTA7FtgAAK43ALtyQAeC&#10;abj2C573RXjmu3HjfTPH3hPwnZ+LjKNQs764vNRudPgMgCNHsKIqhdw3bR2+bJDEVD4cufiB4k8Q&#10;eLPCr+L4rKTw7PEqazFpsLz3YmhWWNXjI8tQgOCVALZGNuDlcvmFz2mivHrP4nXGs/Bbw/4h1LxH&#10;D4Sv7yTyJrqKy+1NLKjSRskMWDlmZNwAVsAHjvVb4b+P9W8S+Ktf8JN4hvNRH9lrfWOtXWjfYLqA&#10;lzGwMUkapJg7WVtmOoOccHKwuesal4k0zSfD91rlxeRjSrWB7mW6izIojUEsw25JwAemauWd3FqF&#10;nBdW7+ZBPGssb4I3KRkHB56Gvnb4Wf2/4T/Zjm8R23ia5lWHQLqaysJLS38q0lXeyurbNzYKnhyR&#10;8x46V2l/4r8S+JvEvhjwpo+qpok9xoS63qOq/Zo5pSpKxqkaMNgJckkkHAHFNxC563RXhmq/EbxT&#10;4d8JfFHS7zUorrX/AArbRXNprEVsiGaOaMvGXiwU3qVYHAweOK0bnWvGng/UfBOqat4hh1Wy16/h&#10;0680pLGOKO3aaNmRopB852suDuJ3Z6L2XKwuexUVm+JbuXT/AA5qt1bv5c8FpLLG+AdrBCQcHjqK&#10;8KHjH4jaR8MPCnjqbxDa6lNffYkm0aWxjjgkWcqiuZFG8PllY4wvJAXApKNxt2PoeivL9P1TxR4R&#10;+KOh6FrWvr4hsNesrqWPNlHbm1mg8tjs2dUZZMYYkjA+auH8ffFi/wDDp17UtH8fTatPpk0r/wBk&#10;weHGlsNqMSYHuUjOGC/KX8wAEZIHZqDewrnulz4l0208Q2WhzXOzVL2GS4gg2Md8cZUOdwG0Y3Lw&#10;SDzxR4d8S6b4r09r7Srn7VarNJbmTYyfvI3KOMMAeGUjPQ44rj5/Gd/c/E/wZY20xi0jVdHur6W2&#10;KKSzr5JQ7sbhgO3AIBzzVb9nj/kn9x/2GdS/9K5KLaXHfU9NoooqBhRRRQAUUUUAFFFFABRRRQAU&#10;UUUAFFFFABRRRQAUUUUAFRW91DdqzQTRzKjFGMbBgGBwQcdx6V4Z4L8c61reuWdt4g8cy+GfEM1y&#10;yyeGLvR44YsByBHDLIuZCVxh1ds5zjtVj9nzQ9WsrbXr+58V3U2n2+vanHNZS21ukUriVgZmcIGU&#10;k/MQCFHpjircbbk3PcKiW6ha5e3E0ZuEUO0QYbgp6Ejrjg1863fxjvtAuNM1Kz8dXHi61e+gtrq1&#10;PhxreykjkkEbNDcrGACu7IzIwOMc999fDutX/wC0X4lNn4rvNMA0iymIhtLZ8xmWUCH54z8oIJz9&#10;75jzwMPktuHMe4UVwvw08S6l4g1fxzDqFz58Wm67JZ2i7FXy4RDEwXgDPLMcnJ56151Y/EnxbffC&#10;HwDrM2o3NsupmQ6zr1npa3ctqo37CIUUqAzAKW2ED05pcrC57q2l2T6kmotaQNqCRGBLsxL5qxkg&#10;lA+MhSQDjOMgVarj/hfq6614fluY/F0XjOIzkJepbxwvEAq5jdYwBuByeVU4Ycdz2FS9NBhRRRSG&#10;FFFFABRRRQAUUUUAFFFFABRRRQAUUUUAFFFFAGXP4l0238RWuhSXO3Vbm3kuorfYx3RIVVm3Y2jB&#10;ZeCc81al0uym1CC/ktIJL6BGjiumiUyxo2Nyq2MgHAyB1wK47VfEupW3xm0LQ4rjGl3Oj3d1Lb7F&#10;+aVJIlVt2NwwGbgHHPSuF+H/AI71jWtd0+DxF43k0HxBLOfP8KXujxwRkBj+6hldQ0nHR1ds9cdq&#10;vl0uTc9vvLO31GzntLuCO6tZ42ilgmQOkiMMMrKeCCCQQetOt7eK0gjggjSGGJQiRxqFVFAwAAOg&#10;A7VHqM62un3UzXEdoscTObib7kQAJ3NkjgdTz2r59g+MF9pGveHJrXxrd+L7DUdSg0+5hn8OtaW2&#10;yVtglhuBGo+UkHBZtwzg0lFy2G3Y93sfEum6jruqaNb3PmalpiQvdwbGHlrKGMZ3EYOQjdCcY5xW&#10;nXh0Gl+IdY+PPxCttE10eHoPsWlvcXcdqlxMWEcojVRJlQpy5JIJ4AGMmmf8Lb8TJ4KbTi1m/i8e&#10;Kf8AhERqJhxbmQ/MLny8/wDPPnbnG724quXsK57pRXlNrqvinwZ8RNC8Na14h/4SKx8RW10La8az&#10;it7i0uIUDnhAFZCpOMgkEdT3xv8AhauvW/wbuxJOknj+DUm8NK3lIA9+ZdiSBMbcFGWXGMdeMUuV&#10;hc9vorw/xx8TNSs/HDeE4tfv9Gi0uwgmu9TsNDbULm6mkzgbVjdIlwu4kryWwMAGuv8Ag14x1XxZ&#10;o+ppq6zzTafetbw6jNYSWRvodqskvlOAVbkqQBjK8daHFpXHfWx3jXUK3K25mjFw6l1iLDcVHUgd&#10;cciqNp4l02+1/UNFgud+p6fHFNcwbGHlpJu2HcRg52N0JxjnFeTeOdB1fVP2hdAWw8TXejNJoV00&#10;bwWtvKYgssQZR5iNkMSCc5I28Y5qK20fxFqXxy8Z2eleIP7HC6VphudQFpHNO7AShQquNig5Yk7T&#10;0AGM0+VdxXPcaK8G1T4n+LYPg3fXsN3bnxVpfiEaFJdiBRFcsl4sRYoQQodSM46ZJGOMXvH/AIu8&#10;R/DZdD0i78TzX2peILqT/iZJowm+wwxR7pBDbwqWcklQN+7GSSSBS5GHMe10V4p4I+IviS41vXNK&#10;gn1DxbDHpMl/YX+o6LJpri5Q7fsz5jRWDblIIAIwwPrT/hX4zvdf1vTYdU8fyyaw8RkvPC+oaNHZ&#10;SK+w7ki3KrkI3OQXyFPrkHK0Fz1XQvEum+Jo759NuftK2V5LYXB2MmyeJtsifMBnB7jIPYmtOvnX&#10;wfZeMG0T4laloniSPRIbDxJrE0FstjHP9pdZWY+az5IU4CgJgjk5OQB1N18Rte8Zr8PdK0G6h0G9&#10;8S6YdXvL8wCc2sSxxsUiR/lLF5MZbOAM4NNx10BM9W1bVLXQ9LvNRvZfJs7OF7ieXaW2RopZjgAk&#10;4APAGadpmo2+sada39pJ51pdRJPDJtK7kYBlODgjII4NeMax4i16z0j4n+DPEOoJrU1l4cm1Gz1N&#10;YFgklhkilUrIifKGVk4KgZB6CpLHxDr2oQfDnwX4e1JdDlufDsep3upm3SeRIUjiRUjVwVyzNySD&#10;gClyhc9ZtPEum32v6hosFzv1PT44prmDYw8tJN2w7iMHOxuhOMc4rTrxr4VW+r2fxq+IltrV7FqV&#10;3DZaYq3scIiM0eJirMg4Dc4OODjIAzgey0pKzGncKKKKkYUUUUAFFFFABRRRQAUUUUAFFFFABRRX&#10;jWlXXjrxz4q8eWVj4sTQ7HSNSFtZFNPhmkJMKNsYsMbATnpuO4/MABTSuJux7LSMwUEkgAckntXi&#10;Vr8WPEPi3wX8OINMkttL8Q+LHkimvmh82O2WBHad0Q8Fjs+UHI571d/tXxRpfifWvA+reITqX2zQ&#10;pNT0/Wls4YriEq4jkjdAvlt95SDtHcHPFVysVz0zWPFGl6D4euddvbxE0m2iM8l1GDKoQfxAICT+&#10;ANUfE/xD8P8Ag+3sJdVvmh+35+yxRW8s8s2ACSscasxABGTjjIzXi3gyXxF4K/ZgbxHa+J7mdotA&#10;EtlZy2lv5dmw5BU+Xuf0+ctWr4s0XXNa+N3gx7bxVeaXJc6LdSxNDaW8n2fAgDhQ8ZB3kgndnGOM&#10;Cnyq4rnucE6XMEc0eSkih13KVOCMjIPI+hqSvIl+Kd/4P0T4jRa/P9t1Xw3O0toxjVDc2843WYwo&#10;AJ3HyiQOq+teh+DLfV7XwnpMev3f27WxbIb2fYibpiMsAEAUAEkDA6CpasUnc2qK8f0/UvGvxL1X&#10;xZc6H4li8NWGj6lNpNnaCwjuPtEsIAd5mcEhSxwAm0gD84PD/wAW9U1u3+F+v3DpY6RrzXWn6lbB&#10;VMa3aq3lsrEbgN8EoAzjDDOcZp8rFc9nor5u0341eKz4J8YXV1dKdWvkt73w0pgjBjgu53ggUDbh&#10;9hVWywJO7nNdtrWoeMdR+MC+EtM8SDS9Nj8OQ39xdfYopZTN9okjLIGXALBVznKgA4XJyDka3DmP&#10;W6K8Ok+MGueFPhr4vuNTkh1bXtC1o6JBd/Zyq3BcxeXK8cfcCXJVOuzA61D4Z+I+u23jHQLRdc1b&#10;xbZajOba9ivPDEuni0ypKzRyeUo2hgFKuWOGznijkYcyPd6K8h8A3/jPxt4m8Uyz+JhY6Lo3iOaz&#10;htYbGFpLiKMoxidyvCYOAQN+SxLcCvXqlqw07hRRRSGFFFFABRRRQAUUUUAFFFFABRRRQAUUUUAF&#10;FeAw+LfH3iX4Va18R9O8SQafAba8u7HRDYRPHHbxbwC0hG8y4QtnO3OAVxkVZ8T/ABc1S3tPAukJ&#10;qc+mXmraMmqahq1rpTX8yjYgxHCiMAWdjliu1QOmSK05GTzHutFeFaR8TvEP/CI/EZTe3uoNo2kS&#10;3+l69eaO9i7v5Mh2PE6KjMjIpyFwQ3Iqb/hI/HHhvSPA3ibVPEcOo22sXljaX2kLYRxxRrcgKHSQ&#10;DeXUsCcnaecBRgUuRhzHt9FeEeK/ivf6h4+8QaNbeINQ8M2GitHbq+meH5NSkuZmjDsXby3VFXcA&#10;FGGPJyOKZqHxR8ZXnw18MXlmV07xBdeJodFkmurBoorqMu6iUxSDeiOuxiBhhyARRyMOZHvVIzBF&#10;LMQqgZJJwAK8x8W3mo+BvDECax8RpLS7ub75L7+yIpriRSn+ohgRTnBG7dtc4JB7GuY8JePNW8W2&#10;/jzwxLr11etZ6cl1Z6zPpP2G52SK4ZHhkRVOCnDBcEMe4o5dLhc9yt7iK6hSaCRJoXG5JI2DKw9Q&#10;R1qSvnrwdr+r/Cr9nGx8VSazPrUY0m1Sx0u4tolitpJGRE+aNBI6guMgkkgetWdB+JWv2finw9Cu&#10;u6t4st9Qu0tL+1uvC01glsrg4mjl8pcKrbQVctkHrxT5H0DmPcdW1S10PS7zUb2XybOzhe4nl2lt&#10;kaKWY4AJOADwBmnaZqNvrGnWt/aSedaXUSTwybSu5GAZTg4IyCODWT8QdUudE8BeJdRspPJvLTTL&#10;m4gk2htkiRMynBBBwQOCMV5rqni3xdqWofCbTdK1iLT5PEOlXFxqNzJaRy5ZIIH3quBhgXfABC5b&#10;kEDFSo3G3Y9porx7T9X8aO/xE8JLrv2/X9JtILvSdXNpCkjmZHZY5IwvlnDR7c7eQ2eoqW6+KV94&#10;s0T4bp4euBZ6l4onSa4YRq5t7aFd92MMCAQR5eSOrcc0+ViueuVl6r4l03RNQ0qxvbnybrVJmt7S&#10;PYzebIELkZAIHyqTk4HFea2WpeM/iVrniyXRPEsfhjTdF1CTSbW3WwjuDcTRKpd5mcEhSzYATBwO&#10;vrU0X4sax4n074VagpSwbW9QuLTU7eNFZHaGOZWClgSo8yLcMHOMDJo5Que00V5JompeL/ifq/iO&#10;703xMPC+j6Xqc2lWtvb2EVxJO0JCvLK0gPBbOFXbwOtZ/wAQvibqWneOLfwnFrd1oqWumx3l7qen&#10;aI9/PPK7FVRIwkixrhSxLA9QB0Jo5XewXPa6K86+DXjPVvFNnrNtqpuLs6ddCK21WfTpLE3sLIGD&#10;GJ1XDKdynAA4BHWvRalqzsNO4UUUUhhRRRQAUUUUAFFFFAHnM/ww1jSfEGraj4T8Vf2Bb6vP9rvL&#10;C409buIzkANLHl1KMwAzncCR0qx4i+GmoX+vad4i0bxI+j+JLexGn3F5JZpcRXkOd2JIsqAQ+WBU&#10;jG4jpRRVczFZGXd/A5b34f8AiXQp9cluNY8Q3C3V/rU9uCXkVkI2xBgFQKgUKDx6mur8XeC/+Eq1&#10;jwvffbPsv9iah9u8vyt/nfunj2ZyNv38556dKKKOZhZEOg+Av7E1TxhefbvO/wCEhuVuNnk7fs+I&#10;Vixncd33c546496xdI+D39laT8PbL+1/N/4RKQvv+zY+15hePGN/yffz/F0xRRRzMLHQal4L/tD4&#10;g6L4n+2eX/Ztnc2n2Xys+Z5pQ7t+eMbOmDnPUUeHfBf9geMPFmu/bPP/ALeltpfs/lbfI8qBYsbs&#10;ndnbnoMZxz1oopXYWORt/gdLp/gvwvpVj4ha11jw7eTXtnqn2NXQtI0hZXhLcrtlI+8DwCCOlanh&#10;T4YajovxAufF2reJX1y/udMGnSRm0WCNAJd4MYDHavbacnJJ3c4oop8zCyMvSfgzqmleA9Y8FjxR&#10;HP4cudPuLGyifTQJ7TzScM0gkxIFDMMbVzxyMVqa38LLi4ufD+qaLrraJ4h0iy/s4Xv2VZ4rmAhc&#10;pJEWGRuUMMMCD60UUczCyKL/AAUN14P8Yade67Le694pTbfazJbKAMLsjVIVYAIi8Bd2eTzXReK/&#10;AX/CT23haH7d9m/sPVLbUt3k7/O8pWXZ94bc7uvOMdDRRRzMLI6HWdP/ALW0i+sfM8r7TA8Pmbd2&#10;3cpGcd8Zrir34T/bPhfoHg7+1dn9lfYf9N+z5837M6N9zf8ALu2Y+8cZ70UUk2gsbWt+C/7Z8deG&#10;PEf2zyf7EivIvs3lbvO89Y1zuyNu3y/Q5z2xXBXfwE1V/CWq+ErTxrNZeFbv7QYbNdORpovNZn2t&#10;NvBdA7EkYUkcbsUUU1JoLI7GD4d+T4q8L6z/AGhn+xNMl03yPJ/128Rjfu3fLjy+mD168Vc+Hngv&#10;/hAvD8mmfbPt2+8ubvzfK8vHmytJtxk9N2M55xnAoopXYWOnooopDCiiigAooooAKKKKACiiigAo&#10;oooAKKKKACiiigApCMggHB9aKKAPMb34UeIfEcmm2/iXxr/bGk2N5DfLbxaVHbzSyRNuTfKGIxkc&#10;7VUnnkVb0X4V32i3uvWia+k3hXWbi7uZ9KexHnI1wDvCXAfhdzEgFCe2e9FFVzMVkc7d/AbXNS8K&#10;6b4bvPHUk2jaXJbNZQJpaRtthdSizMHzJhV2jG3nDEEjFdZrvw91Sbx3/wAJToPiCPR7qazjsby3&#10;ubAXUc0aOzqR86FG+dhnJHTiiijmYWRTvPhXqkXiXXL7RfFc2i6ZrrrLqFilmkr+YEEbPDKT+7LK&#10;ozlW5GRik0H4Za/4Q8CeHfD2g+LlsZdJjeKS4l0xJo7oM2RujLgrjnG1+5zRRRzMLI2Ph/4AbwZL&#10;rV7d6m+r6vrNyLq8uvIWCMsqBFCRqSFAA9SSeSa6+iik3cYUUUUgCiiigAooooAKKKKACiiigAoo&#10;ooAKKKKACiiigDltR8Em/wDiDpvihb4wmz064sBbCLJbzXRt+7PGNnTBznrXNXXwp8QeIbrSU8Te&#10;M/7Y0zTb2HUI7eHSo7aaWWI5TfKGIxnrtVc+1FFVzNCsd54k0K28UeHtT0a8Li01C1ltJTGcMEdS&#10;pwfXBrzO4+COvarZeHbHVfHD3ljoN7aXdpBFpaQhxAwIEpD5Y7RtBGAM5Kk4wUUKTWwNJmpqfwp1&#10;kePtc8WaH4sOjXupwW9sYJNPW4hVI1YHcpcbmJIIIK7cEfNu4RfgdYf8IIdCbVbxtUbUf7aOugKJ&#10;/wC0N+77Rtxt68bem3j3ooo5mFkXfD3w11KLxba+JPE/iM+I9Ssbd7awSKyW0gthJjzH2BmLOwAB&#10;OcY7VTn+C0E/xcj8Z/2o4swy3T6N5GY3vFiaFbjfu4IRsY29RnNFFHMwsjR8T/Dm9vfFI8S+HNeb&#10;w7rUlstpdM9qt1b3USksm+Msp3KScMGBwcciug8K6Vq2k6fLHrWtnXrySUyef9lS3VF2qAioueBg&#10;nJJOWPPTBRSu9gsYXjTwBf694l0jxDomuLoesafBNa75rMXUUsUhUlWTehBBQEEN61b0DwRJo/jb&#10;XPEc2oC6m1W0tLZ4Vg8sI0AfLg7jncX6Y4x1NFFF3sFjnbj4L/aPDGr6P/bG3+0PEbeIPO+y58vN&#10;ys/k7d/P3du7I65x2rovHngNPGaaZc2+oTaNrWlTm50/UrdFdoWKlWVkbh0ZSQVPX1oop8zCyIdH&#10;8MeLII7/APtXxmL6Wa1eC3NppcdutvIek2CzlmHYE7fasm3+F+t6n4k0PVPE/itdbTRZmubS3ttM&#10;S0zKUKbpGDsWwCeF2gnGelFFHMwsavh34d/2BoPinTf7Q8/+3NQvr7zfJ2+R9pJOzG47tueuRn0F&#10;Y0vwbkg8PeDIdN16TTfEHha1Fpa6slqrpKhjVJFkhLYKsFBxuyCBg0UUczCyJLH4RSnTPF76rrz6&#10;r4h8SWTWE+ptaiOOCLy2REjhDcKu8sRuyx6ml1P4Szva+FLjR9ebR/EHh6zFhFqP2UTR3EOxVdJI&#10;SwyCUDD5sqe9FFHMwsiz4B+GV34Q8WeIvEF/4gl12/1uK2WcyWywhGiDj5QrEBcOAFxxt5LEk13t&#10;FFJu+4WsFFFFIYUUUUAFFFFABRRRQAUUUUAFFFFABXMeEfBf/CK6x4ovvtn2r+29Q+3eX5Wzyf3S&#10;R7M5O77mc8delFFO4HKWnwOWx8BeGdEt9dlttZ8Ozvc2GtQ24BV2ZywaIsQyFXKlc846itjwt8Nb&#10;nT/EV/4h8Q623iLXLq0GnrKtsLWG3tt24xxxhmxubksWJOB0xRRT5mKyMGz+C+rW/wAONU8DzeK4&#10;7nQ5rFrGyLaYFntlJ4LuJcSYHGMLXVy+AvN8a+HvEH27H9kafPY/ZvJ/1vmeX8+7d8uPL6YOc9eK&#10;KKOZhZHmvi7R9J+Jvx98Ox6XctdLosbv4gEOTD+5lV7WGQ9C4mLHb6A17vRRVT0aQo9zzS/+E+sW&#10;er65ceFvF8vhyy1uY3N7aGwS52zsoV5YXLKY2YAE5DDPOKPFfwP0/WvhPZeCNKvpNGjsGhezv/L8&#10;6SKRH3FyMrlmy+eRy5PtRRU8zHZDdc+Bthq3iPwJqUN81nb+F40hNoIdwu0j2GEE7ht2Om7oc57V&#10;00fgvZ8S5/Fv2zPm6RHpX2Pyum2Z5fM35778bcds57UUUczCyMOT4N2N/pHjPTdRvZbi38R6kdSD&#10;wJ5Ulo4WIJsbJyytEGDYHpj1u6B4U8Y2GpWkmq+OF1SwgPzW8ekRQSTjBA8yTc3fB+VVzj0ooo5m&#10;FkX/AAP4L/4QxvER+2fbP7X1efVf9Vs8rzAg8vqd2Nn3uM56CunoopN3GFFFFIAooooAKKKKACii&#10;igAooooAKKKKACiiigD5Z8btpnhvw34q8FaB46uZredrmC18IW+mFrwTyFv3CS9fJMjZJ2/dJw3N&#10;evTfCq5udH8IXNlq0mgeKNB09LNL6KJZ43QxoskUkZIDoSoI5BBGQaKK3neNjOOty/J4F1/V/CXi&#10;fR9e8VLqkmsWMljHLFpqQRWgeN0LKgYsxO8Ehn/hGMc1Jr/w3/tzwn4a0T+0fI/sa7sbrz/I3ed9&#10;mZTt27ht3beuTjPeiisrsuxV1f4a6nD4q1DX/C3iQ+HrrU1jGoW89it3bzui7UkCllKPt4JDYOBk&#10;cVLq/wAOtQ8QaP4cttU8Qte3ulazBq8l41mief5bMREEUgIMHAPJGOcmiijmYWLHj3wDceLNQ0LV&#10;tM1c6Jreiyyva3TWy3EZWRNkivGSuQRjkEEVneFPhTdaN4r13X9X8Qy69dazYxWdwr2ywquwt9wK&#10;xCrtYALjPBJYk0UUcztYLFTRfg1cQ+BbrwXrmvjWvDJtVtbSJLIW9zbhWBRjKHIZlwpB2DlQea1d&#10;C8I+MtPvrM6j47/tPTrdgWgXSIopp1HQSS7j+JVVJooo5mFkdJ4r0P8A4SfwtrGj+f8AZv7Rs5rT&#10;ztm/y/MQpu25GcZzjI+tc5a/DP7Nq/gO+/tLd/wi2nz2Pl+Rj7V5kUUe/O75MeVnHzZ3deOSildo&#10;LGjpPgv+y/H3iHxL9s83+1ra1t/svlY8ryfM53Z+bd5nTAxjvmuc8CfBaDwT471jxCNUe9t7kSpp&#10;+ntDsTT0llM0yq247tz47DAGOaKKfMwshdQ+FWsWet63e+FfF0nhu21uT7Re2jWCXIE5UK0sLFl8&#10;tmAGc7hkZxVi2+D1hpdv4FtNMu3tbLwrcPOkcqeY9yWidG3NkbSWkLk4POeBRRRzMLIhk+F2s6Nr&#10;ur33hPxYdAtNWuDeXdhcacl3GLhgA8sRLKULYBIO4Z5xVvxD8Nr6+12y8Q6L4ik0XxFFZiwubt7R&#10;LiG8iB3ASRZUZDZIKlSMkdKKKOZhZHQeFNJ1jSbSZdb13+3rqSTeJVtEtkjXAG1UUnjqckk81uUU&#10;VIwooooAKKKKAP/ZUEsDBBQABgAIAAAAIQAfv4mX3wAAAAsBAAAPAAAAZHJzL2Rvd25yZXYueG1s&#10;TI9Na4NAEIbvhf6HZQK9NesHTcW4hhDankKhSaH0NtGJStxdcTdq/n3HU3Obl3l4P7LNpFsxUO8a&#10;axSEywAEmcKWjakUfB/fnxMQzqMpsbWGFNzIwSZ/fMgwLe1ovmg4+EqwiXEpKqi971IpXVGTRre0&#10;HRn+nW2v0bPsK1n2OLK5bmUUBCupsTGcUGNHu5qKy+GqFXyMOG7j8G3YX8672+/x5fNnH5JST4tp&#10;uwbhafL/MMz1uTrk3Olkr6Z0omUdRitG5yMGMQPBa8LrTgqiJIlB5pm835D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kByuLdwMAAG0IAAAOAAAAAAAAAAAAAAAA&#10;ADwCAABkcnMvZTJvRG9jLnhtbFBLAQItAAoAAAAAAAAAIQDCond7GeMAABnjAAAVAAAAAAAAAAAA&#10;AAAAAN8FAABkcnMvbWVkaWEvaW1hZ2UxLmpwZWdQSwECLQAUAAYACAAAACEAH7+Jl98AAAALAQAA&#10;DwAAAAAAAAAAAAAAAAAr6QAAZHJzL2Rvd25yZXYueG1sUEsBAi0AFAAGAAgAAAAhAFhgsxu6AAAA&#10;IgEAABkAAAAAAAAAAAAAAAAAN+oAAGRycy9fcmVscy9lMm9Eb2MueG1sLnJlbHNQSwUGAAAAAAYA&#10;BgB9AQAAKO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1571;top:2046;width:58159;height:11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9w3wwAAANoAAAAPAAAAZHJzL2Rvd25yZXYueG1sRI9Bi8Iw&#10;FITvgv8hPMGLaKqwotUoIggedg+668Hbo3m2pc1LaaJm/fVGEDwOM/MNs1wHU4sbta60rGA8SkAQ&#10;Z1aXnCv4+90NZyCcR9ZYWyYF/+Rgvep2lphqe+cD3Y4+FxHCLkUFhfdNKqXLCjLoRrYhjt7FtgZ9&#10;lG0udYv3CDe1nCTJVBosOS4U2NC2oKw6Xo2Cr0Gofk6hnsvJZvA47w7f1fWSKdXvhc0ChKfgP+F3&#10;e68VTOF1Jd4AuXoCAAD//wMAUEsBAi0AFAAGAAgAAAAhANvh9svuAAAAhQEAABMAAAAAAAAAAAAA&#10;AAAAAAAAAFtDb250ZW50X1R5cGVzXS54bWxQSwECLQAUAAYACAAAACEAWvQsW78AAAAVAQAACwAA&#10;AAAAAAAAAAAAAAAfAQAAX3JlbHMvLnJlbHNQSwECLQAUAAYACAAAACEAdMfcN8MAAADaAAAADwAA&#10;AAAAAAAAAAAAAAAHAgAAZHJzL2Rvd25yZXYueG1sUEsFBgAAAAADAAMAtwAAAPcCAAAAAA==&#10;">
                  <v:imagedata r:id="rId9" o:title=""/>
                </v:shape>
                <v:shape id="Graphic 7" o:spid="_x0000_s1028" style="position:absolute;left:50;top:50;width:61202;height:17488;visibility:visible;mso-wrap-style:square;v-text-anchor:top" coordsize="6120130,1748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fPwgAAANoAAAAPAAAAZHJzL2Rvd25yZXYueG1sRI9PawIx&#10;FMTvgt8hPKE3zVpKldUoKpR6E/9cvD2T5+7i5mVNsrr99qZQ6HGYmd8w82Vna/EgHyrHCsajDASx&#10;dqbiQsHp+DWcgggR2WDtmBT8UIDlot+bY27ck/f0OMRCJAiHHBWUMTa5lEGXZDGMXEOcvKvzFmOS&#10;vpDG4zPBbS3fs+xTWqw4LZTY0KYkfTu0VsH6u9DyoxrX+3Yi7+307Lc7fVHqbdCtZiAidfE//Nfe&#10;GgUT+L2SboBcvAAAAP//AwBQSwECLQAUAAYACAAAACEA2+H2y+4AAACFAQAAEwAAAAAAAAAAAAAA&#10;AAAAAAAAW0NvbnRlbnRfVHlwZXNdLnhtbFBLAQItABQABgAIAAAAIQBa9CxbvwAAABUBAAALAAAA&#10;AAAAAAAAAAAAAB8BAABfcmVscy8ucmVsc1BLAQItABQABgAIAAAAIQD6VKfPwgAAANoAAAAPAAAA&#10;AAAAAAAAAAAAAAcCAABkcnMvZG93bnJldi54bWxQSwUGAAAAAAMAAwC3AAAA9gIAAAAA&#10;" path="m,1748571r6120000,l6120000,,,,,1748571xe" filled="f" strokecolor="#b8bfcd" strokeweight=".8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263BD" w14:textId="77777777" w:rsidR="0066107D" w:rsidRDefault="00000000">
      <w:pPr>
        <w:spacing w:before="64" w:line="276" w:lineRule="auto"/>
        <w:ind w:left="4457" w:hanging="3911"/>
        <w:rPr>
          <w:i/>
          <w:sz w:val="18"/>
        </w:rPr>
      </w:pPr>
      <w:r>
        <w:rPr>
          <w:i/>
          <w:color w:val="333333"/>
          <w:w w:val="120"/>
          <w:sz w:val="18"/>
        </w:rPr>
        <w:t xml:space="preserve">Figure 1: Diagram of </w:t>
      </w:r>
      <w:proofErr w:type="spellStart"/>
      <w:r>
        <w:rPr>
          <w:i/>
          <w:color w:val="333333"/>
          <w:w w:val="120"/>
          <w:sz w:val="18"/>
        </w:rPr>
        <w:t>Service_Lifecycle_Blueprint</w:t>
      </w:r>
      <w:proofErr w:type="spellEnd"/>
      <w:r>
        <w:rPr>
          <w:i/>
          <w:color w:val="333333"/>
          <w:w w:val="120"/>
          <w:sz w:val="18"/>
        </w:rPr>
        <w:t xml:space="preserve"> and the workflows attached to it (illustrative diagram, not a </w:t>
      </w:r>
      <w:r>
        <w:rPr>
          <w:i/>
          <w:color w:val="333333"/>
          <w:spacing w:val="-2"/>
          <w:w w:val="120"/>
          <w:sz w:val="18"/>
        </w:rPr>
        <w:t>screenshot).</w:t>
      </w:r>
    </w:p>
    <w:p w14:paraId="07292826" w14:textId="77777777" w:rsidR="0066107D" w:rsidRDefault="0066107D">
      <w:pPr>
        <w:spacing w:before="78"/>
        <w:rPr>
          <w:i/>
          <w:sz w:val="18"/>
        </w:rPr>
      </w:pPr>
    </w:p>
    <w:p w14:paraId="61B79DD1" w14:textId="77777777" w:rsidR="0066107D" w:rsidRDefault="0066107D">
      <w:pPr>
        <w:pStyle w:val="TableParagraph"/>
        <w:rPr>
          <w:sz w:val="17"/>
        </w:rPr>
        <w:sectPr w:rsidR="0066107D">
          <w:pgSz w:w="11910" w:h="16840"/>
          <w:pgMar w:top="940" w:right="992" w:bottom="820" w:left="992" w:header="0" w:footer="593" w:gutter="0"/>
          <w:cols w:space="720"/>
        </w:sectPr>
      </w:pPr>
    </w:p>
    <w:p w14:paraId="4562EE52" w14:textId="77777777" w:rsidR="0066107D" w:rsidRDefault="0066107D">
      <w:pPr>
        <w:spacing w:before="10"/>
        <w:rPr>
          <w:b/>
          <w:sz w:val="26"/>
        </w:rPr>
      </w:pPr>
    </w:p>
    <w:p w14:paraId="7F5D9D5F" w14:textId="77777777" w:rsidR="0066107D" w:rsidRDefault="00000000">
      <w:pPr>
        <w:pStyle w:val="Heading3"/>
      </w:pPr>
      <w:r>
        <w:rPr>
          <w:color w:val="1F3864"/>
          <w:w w:val="105"/>
        </w:rPr>
        <w:t>Reminder</w:t>
      </w:r>
      <w:r>
        <w:rPr>
          <w:color w:val="1F3864"/>
          <w:spacing w:val="1"/>
          <w:w w:val="105"/>
        </w:rPr>
        <w:t xml:space="preserve"> </w:t>
      </w:r>
      <w:r>
        <w:rPr>
          <w:color w:val="1F3864"/>
          <w:w w:val="105"/>
        </w:rPr>
        <w:t>Email</w:t>
      </w:r>
      <w:r>
        <w:rPr>
          <w:color w:val="1F3864"/>
          <w:spacing w:val="2"/>
          <w:w w:val="105"/>
        </w:rPr>
        <w:t xml:space="preserve"> </w:t>
      </w:r>
      <w:r>
        <w:rPr>
          <w:color w:val="1F3864"/>
          <w:spacing w:val="-2"/>
          <w:w w:val="105"/>
        </w:rPr>
        <w:t>(Expected)</w:t>
      </w:r>
    </w:p>
    <w:p w14:paraId="456B40B2" w14:textId="77777777" w:rsidR="0066107D" w:rsidRDefault="00000000">
      <w:pPr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E94A1B" wp14:editId="6CCC931F">
                <wp:simplePos x="0" y="0"/>
                <wp:positionH relativeFrom="page">
                  <wp:posOffset>719999</wp:posOffset>
                </wp:positionH>
                <wp:positionV relativeFrom="paragraph">
                  <wp:posOffset>76516</wp:posOffset>
                </wp:positionV>
                <wp:extent cx="6120130" cy="13525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352550"/>
                        </a:xfrm>
                        <a:prstGeom prst="rect">
                          <a:avLst/>
                        </a:prstGeom>
                        <a:solidFill>
                          <a:srgbClr val="F6F6F9"/>
                        </a:solidFill>
                        <a:ln w="6350">
                          <a:solidFill>
                            <a:srgbClr val="B8BF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C6054C" w14:textId="77777777" w:rsidR="0066107D" w:rsidRDefault="00000000">
                            <w:pPr>
                              <w:pStyle w:val="BodyText"/>
                              <w:spacing w:before="125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38C5F2E0" w14:textId="77777777" w:rsidR="0066107D" w:rsidRDefault="0066107D"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 w14:paraId="1D03530B" w14:textId="77777777" w:rsidR="0066107D" w:rsidRDefault="00000000">
                            <w:pPr>
                              <w:pStyle w:val="BodyText"/>
                              <w:spacing w:before="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23959468" w14:textId="77777777" w:rsidR="0066107D" w:rsidRDefault="00000000">
                            <w:pPr>
                              <w:pStyle w:val="BodyText"/>
                              <w:spacing w:before="26" w:line="273" w:lineRule="auto"/>
                              <w:ind w:left="155" w:right="3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90"/>
                              </w:rPr>
                              <w:t xml:space="preserve"> s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r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 xml:space="preserve"> P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90"/>
                              </w:rPr>
                              <w:t>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3C6B113B" w14:textId="77777777" w:rsidR="0066107D" w:rsidRDefault="0066107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7280C7CB" w14:textId="77777777" w:rsidR="0066107D" w:rsidRDefault="00000000">
                            <w:pPr>
                              <w:pStyle w:val="BodyText"/>
                              <w:spacing w:before="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12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  <w:p w14:paraId="517D9BE6" w14:textId="77777777" w:rsidR="0066107D" w:rsidRDefault="00000000">
                            <w:pPr>
                              <w:pStyle w:val="BodyText"/>
                              <w:spacing w:before="26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e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4A1B" id="Textbox 8" o:spid="_x0000_s1027" type="#_x0000_t202" style="position:absolute;margin-left:56.7pt;margin-top:6pt;width:481.9pt;height:106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3Q1AEAALoDAAAOAAAAZHJzL2Uyb0RvYy54bWysU9uO2jAQfa/Uf7D8XsJFoG1EWBUQVaVV&#10;W2m3H2Acm1h1PK7HkPD3HZsAvakPVYVkxvb4zDlnJsvHvrXspAIacBWfjMacKSehNu5Q8S8vuzcP&#10;nGEUrhYWnKr4WSF/XL1+tex8qabQgK1VYATisOx8xZsYfVkUKBvVChyBV44uNYRWRNqGQ1EH0RF6&#10;a4vpeLwoOgi1DyAVIp1uL5d8lfG1VjJ+0hpVZLbixC3mNeR1n9ZitRTlIQjfGDnQEP/AohXGUdEb&#10;1FZEwY7B/AbVGhkAQceRhLYArY1UWQOpmYx/UfPcCK+yFjIH/c0m/H+w8uPp2X8OLPZr6KmBWQT6&#10;J5BfkbwpOo/lkJM8xRIpOwntdWjTP0lg9JC8Pd/8VH1kkg4XExI1oytJd5PZfDqfZ8eL+3MfML5X&#10;0LIUVDxQwzIFcXrCmAiI8pqSqiFYU++MtXkTDvuNDewkqLm7Bf3epn7Sk5/SrGMdcZlR7b9DrB/W&#10;u832TxCJwlZgcymV0Yc06waTLr4kh2K/75mpk5nEJp3soT6Txx2NWcXx21EExZn94KiPaSavQbgG&#10;+2sQot1AntzE3MG7YwRtsi933IEADUjWPgxzmsAf9znr/smtvgMAAP//AwBQSwMEFAAGAAgAAAAh&#10;AJ9gfI/fAAAACwEAAA8AAABkcnMvZG93bnJldi54bWxMj01OwzAQhfdI3MEaJHbUbii0DXEqhEAK&#10;i0oQegA3niZR43EUu024PdMV3c3TfHo/2WZynTjjEFpPGuYzBQKp8ralWsPu5+NhBSJEQ9Z0nlDD&#10;LwbY5Lc3mUmtH+kbz2WsBZtQSI2GJsY+lTJUDToTZr5H4t/BD85ElkMt7WBGNnedTJR6ls60xAmN&#10;6fGtwepYnpyGbW2VXY3v6+O6WFT+69MX27LQ+v5uen0BEXGK/zBc6nN1yLnT3p/IBtGxnj8uGOUj&#10;4U0XQC2XCYi9hiR5UiDzTF5vyP8AAAD//wMAUEsBAi0AFAAGAAgAAAAhALaDOJL+AAAA4QEAABMA&#10;AAAAAAAAAAAAAAAAAAAAAFtDb250ZW50X1R5cGVzXS54bWxQSwECLQAUAAYACAAAACEAOP0h/9YA&#10;AACUAQAACwAAAAAAAAAAAAAAAAAvAQAAX3JlbHMvLnJlbHNQSwECLQAUAAYACAAAACEADFa90NQB&#10;AAC6AwAADgAAAAAAAAAAAAAAAAAuAgAAZHJzL2Uyb0RvYy54bWxQSwECLQAUAAYACAAAACEAn2B8&#10;j98AAAALAQAADwAAAAAAAAAAAAAAAAAuBAAAZHJzL2Rvd25yZXYueG1sUEsFBgAAAAAEAAQA8wAA&#10;ADoFAAAAAA==&#10;" fillcolor="#f6f6f9" strokecolor="#b8bfcd" strokeweight=".5pt">
                <v:path arrowok="t"/>
                <v:textbox inset="0,0,0,0">
                  <w:txbxContent>
                    <w:p w14:paraId="25C6054C" w14:textId="77777777" w:rsidR="0066107D" w:rsidRDefault="00000000">
                      <w:pPr>
                        <w:pStyle w:val="BodyText"/>
                        <w:spacing w:before="125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u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b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j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c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7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v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c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d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7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-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o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o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proofErr w:type="spellEnd"/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o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</w:rPr>
                        <w:t>w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38C5F2E0" w14:textId="77777777" w:rsidR="0066107D" w:rsidRDefault="0066107D"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 w14:paraId="1D03530B" w14:textId="77777777" w:rsidR="0066107D" w:rsidRDefault="00000000">
                      <w:pPr>
                        <w:pStyle w:val="BodyText"/>
                        <w:spacing w:before="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0"/>
                        </w:rPr>
                        <w:t>D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P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y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m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</w:rPr>
                        <w:t>,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23959468" w14:textId="77777777" w:rsidR="0066107D" w:rsidRDefault="00000000">
                      <w:pPr>
                        <w:pStyle w:val="BodyText"/>
                        <w:spacing w:before="26" w:line="273" w:lineRule="auto"/>
                        <w:ind w:left="155" w:right="3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5"/>
                        </w:rPr>
                        <w:t>Y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T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N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3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8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C</w:t>
                      </w:r>
                      <w:r>
                        <w:rPr>
                          <w:color w:val="000000"/>
                          <w:spacing w:val="3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D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1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2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3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4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9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90"/>
                        </w:rPr>
                        <w:t xml:space="preserve"> s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b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k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f</w:t>
                      </w:r>
                      <w:r>
                        <w:rPr>
                          <w:color w:val="00000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o</w:t>
                      </w:r>
                      <w:r>
                        <w:rPr>
                          <w:color w:val="000000"/>
                          <w:w w:val="90"/>
                        </w:rPr>
                        <w:t xml:space="preserve"> r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w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12"/>
                          <w:w w:val="85"/>
                        </w:rPr>
                        <w:t xml:space="preserve"> P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p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o</w:t>
                      </w:r>
                      <w:r>
                        <w:rPr>
                          <w:color w:val="00000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90"/>
                        </w:rPr>
                        <w:t>f</w:t>
                      </w:r>
                      <w:r>
                        <w:rPr>
                          <w:color w:val="000000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90"/>
                        </w:rPr>
                        <w:t>f</w:t>
                      </w:r>
                      <w:proofErr w:type="spellEnd"/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m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4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C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b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k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u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o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p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5"/>
                        </w:rPr>
                        <w:t>y</w:t>
                      </w:r>
                      <w:r>
                        <w:rPr>
                          <w:color w:val="000000"/>
                          <w:spacing w:val="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3C6B113B" w14:textId="77777777" w:rsidR="0066107D" w:rsidRDefault="0066107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7280C7CB" w14:textId="77777777" w:rsidR="0066107D" w:rsidRDefault="00000000">
                      <w:pPr>
                        <w:pStyle w:val="BodyText"/>
                        <w:spacing w:before="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e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g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a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r</w:t>
                      </w:r>
                      <w:r>
                        <w:rPr>
                          <w:color w:val="000000"/>
                          <w:spacing w:val="1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</w:rPr>
                        <w:t>d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12"/>
                          <w:w w:val="80"/>
                        </w:rPr>
                        <w:t>s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</w:rPr>
                        <w:t>,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  <w:p w14:paraId="517D9BE6" w14:textId="77777777" w:rsidR="0066107D" w:rsidRDefault="00000000">
                      <w:pPr>
                        <w:pStyle w:val="BodyText"/>
                        <w:spacing w:before="26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h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l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S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v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12"/>
                          <w:w w:val="85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e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n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t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5"/>
                        </w:rPr>
                        <w:t>e</w:t>
                      </w:r>
                      <w:r>
                        <w:rPr>
                          <w:color w:val="000000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</w:rPr>
                        <w:t>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9DB7D1" w14:textId="77777777" w:rsidR="0066107D" w:rsidRDefault="0066107D">
      <w:pPr>
        <w:spacing w:before="14"/>
        <w:rPr>
          <w:b/>
          <w:sz w:val="26"/>
        </w:rPr>
      </w:pPr>
    </w:p>
    <w:p w14:paraId="43A1ADE2" w14:textId="77777777" w:rsidR="0066107D" w:rsidRDefault="00000000">
      <w:pPr>
        <w:pStyle w:val="Heading3"/>
      </w:pPr>
      <w:r>
        <w:rPr>
          <w:color w:val="1F3864"/>
          <w:spacing w:val="-2"/>
          <w:w w:val="110"/>
        </w:rPr>
        <w:t>Result</w:t>
      </w:r>
    </w:p>
    <w:p w14:paraId="2C989297" w14:textId="77777777" w:rsidR="0066107D" w:rsidRDefault="00000000">
      <w:pPr>
        <w:spacing w:before="134" w:line="300" w:lineRule="auto"/>
        <w:ind w:left="141" w:right="674"/>
        <w:rPr>
          <w:sz w:val="20"/>
        </w:rPr>
      </w:pP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complete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layer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covering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eight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Workflow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options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was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created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Vehicle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Service Request application in Zoho Creator.</w:t>
      </w:r>
    </w:p>
    <w:sectPr w:rsidR="0066107D">
      <w:pgSz w:w="11910" w:h="16840"/>
      <w:pgMar w:top="940" w:right="992" w:bottom="820" w:left="992" w:header="0" w:footer="5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6E47" w14:textId="77777777" w:rsidR="00737A29" w:rsidRDefault="00737A29">
      <w:r>
        <w:separator/>
      </w:r>
    </w:p>
  </w:endnote>
  <w:endnote w:type="continuationSeparator" w:id="0">
    <w:p w14:paraId="4365E7B0" w14:textId="77777777" w:rsidR="00737A29" w:rsidRDefault="00737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70B6" w14:textId="77777777" w:rsidR="0066107D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7111D273" wp14:editId="53C37CFD">
              <wp:simplePos x="0" y="0"/>
              <wp:positionH relativeFrom="page">
                <wp:posOffset>723900</wp:posOffset>
              </wp:positionH>
              <wp:positionV relativeFrom="page">
                <wp:posOffset>10115546</wp:posOffset>
              </wp:positionV>
              <wp:extent cx="6121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ln w="6350">
                        <a:solidFill>
                          <a:srgbClr val="B8BF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B4A1FD" id="Graphic 1" o:spid="_x0000_s1026" style="position:absolute;margin-left:57pt;margin-top:796.5pt;width:482pt;height:.1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EtEwIAAFsEAAAOAAAAZHJzL2Uyb0RvYy54bWysVE1v2zAMvQ/YfxB0X+xkW1cYcYo1QYYB&#10;RVegGXpWZDk2JksaqcTOvx8lfyRrb8MuwpNIU+/xUV7edY1mJwVYW5Pz+SzlTBlpi9occv5zt/1w&#10;yxl6YQqhrVE5Pyvkd6v375aty9TCVlYXChgVMZi1LueV9y5LEpSVagTOrFOGgqWFRnjawiEpQLRU&#10;vdHJIk1vktZC4cBKhUinmz7IV7F+WSrpf5QlKs90zombjyvEdR/WZLUU2QGEq2o50BD/wKIRtaFL&#10;p1Ib4QU7Qv2mVFNLsGhLP5O2SWxZ1lJFDaRmnr5S81wJp6IWag66qU34/8rKx9Oze4JAHd2Dlb+Q&#10;OpK0DrMpEjY45HQlNCGXiLMudvE8dVF1nkk6vJkv5p9Sarak2HzxJTY5Edn4rTyi/6ZsrCNOD+h7&#10;D4oRiWpEsjMjBHIyeKijh54z8hA4Iw/3vYdO+PBdIBcgay9EwlljT2pnY9S/Yk7ULlFtrrMmKaNK&#10;yu0zCIRrqFc9iFcTvhanTWTx8XMaRwOtrottrXVggXDYrzWwkyBR97f32/Um6KAKf6U5QL8RWPV5&#10;MTSkaTP41FsTTNrb4vwErKVpzjn+PgpQnOnvhsYljP4IYAT7EYDXaxsfSGwQ3bnrXgQ4Fq7PuSdn&#10;H+04jCIbTQvSp9zwpbFfj96WdXA0zlDPaNjQBEeBw2sLT+R6H7Mu/4TVHwAAAP//AwBQSwMEFAAG&#10;AAgAAAAhAAiPSRrdAAAADgEAAA8AAABkcnMvZG93bnJldi54bWxMT8tOwzAQvCPxD9YicaNOGh4l&#10;xKlQJU4cCoUDx01skijxOoq3bfr3bMUBbjM7o9mZYj37QR3cFLtABtJFAspRHWxHjYHPj5ebFajI&#10;SBaHQM7AyUVYl5cXBeY2HOndHXbcKAmhmKOBlnnMtY516zzGRRgdifYdJo8sdGq0nfAo4X7QyyS5&#10;1x47kg8tjm7Turrf7b2B7SlO3UZnMyNX29evtI9vWW/M9dX8/ASK3cx/ZjjXl+pQSqcq7MlGNQhP&#10;b2ULC7h7zASdLcnDSlD1e1uCLgv9f0b5AwAA//8DAFBLAQItABQABgAIAAAAIQC2gziS/gAAAOEB&#10;AAATAAAAAAAAAAAAAAAAAAAAAABbQ29udGVudF9UeXBlc10ueG1sUEsBAi0AFAAGAAgAAAAhADj9&#10;If/WAAAAlAEAAAsAAAAAAAAAAAAAAAAALwEAAF9yZWxzLy5yZWxzUEsBAi0AFAAGAAgAAAAhALEc&#10;IS0TAgAAWwQAAA4AAAAAAAAAAAAAAAAALgIAAGRycy9lMm9Eb2MueG1sUEsBAi0AFAAGAAgAAAAh&#10;AAiPSRrdAAAADgEAAA8AAAAAAAAAAAAAAAAAbQQAAGRycy9kb3ducmV2LnhtbFBLBQYAAAAABAAE&#10;APMAAAB3BQAAAAA=&#10;" path="m,l6121400,e" filled="f" strokecolor="#b8bfcd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0D9ECF74" wp14:editId="20894AF1">
              <wp:simplePos x="0" y="0"/>
              <wp:positionH relativeFrom="page">
                <wp:posOffset>711200</wp:posOffset>
              </wp:positionH>
              <wp:positionV relativeFrom="page">
                <wp:posOffset>10195021</wp:posOffset>
              </wp:positionV>
              <wp:extent cx="28587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8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860EF" w14:textId="77777777" w:rsidR="0066107D" w:rsidRDefault="00000000">
                          <w:pPr>
                            <w:pStyle w:val="BodyTex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666666"/>
                            </w:rPr>
                            <w:t xml:space="preserve">Experiment 6 | Vehicle Service &amp; Repair Request </w:t>
                          </w:r>
                          <w:r>
                            <w:rPr>
                              <w:rFonts w:ascii="Arial"/>
                              <w:color w:val="666666"/>
                              <w:spacing w:val="-2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ECF7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pt;margin-top:802.75pt;width:225.1pt;height:10.9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sflQEAABsDAAAOAAAAZHJzL2Uyb0RvYy54bWysUsFu2zAMvQ/YPwi6L3ZStM2MOMW6YsOA&#10;YhvQ9gMUWYqNWaJGKrHz96MUJxna27CLRInU43uPWt2Nrhd7g9SBr+V8VkphvIam89tavjx/+bCU&#10;gqLyjerBm1oeDMm79ft3qyFUZgEt9I1BwSCeqiHUso0xVEVBujVO0QyC8Zy0gE5FPuK2aFANjO76&#10;YlGWN8UA2AQEbYj49uGYlOuMb63R8Ye1ZKLoa8ncYl4xr5u0FuuVqraoQtvpiYb6BxZOdZ6bnqEe&#10;VFRih90bKNdpBAIbZxpcAdZ22mQNrGZevlLz1KpgshY2h8LZJvp/sPr7/in8RBHHexh5gFkEhUfQ&#10;v4i9KYZA1VSTPKWKuDoJHS26tLMEwQ/Z28PZTzNGoflysbxe3t5ySnNufvWxvLlOhheX1wEpfjXg&#10;RApqiTyvzEDtHykeS08lE5lj/8QkjpuRS1K4gebAIgaeYy3p906hkaL/5tmoNPRTgKdgcwow9p8h&#10;f42kxcOnXQTb5c4X3KkzTyBzn35LGvHf51x1+dPrPwAAAP//AwBQSwMEFAAGAAgAAAAhAAFGrc/h&#10;AAAADQEAAA8AAABkcnMvZG93bnJldi54bWxMj8FOwzAQRO9I/IO1SNyo3YgEmsapKgQnJEQaDhyd&#10;2E2sxusQu234e7YnetvZHc2+KTazG9jJTMF6lLBcCGAGW68tdhK+6reHZ2AhKtRq8Ggk/JoAm/L2&#10;plC59meszGkXO0YhGHIloY9xzDkPbW+cCgs/GqTb3k9ORZJTx/WkzhTuBp4IkXGnLNKHXo3mpTft&#10;YXd0ErbfWL3an4/ms9pXtq5XAt+zg5T3d/N2DSyaOf6b4YJP6FASU+OPqAMbSC8T6hJpyESaAiNL&#10;miUJsOaySp4egZcFv25R/gEAAP//AwBQSwECLQAUAAYACAAAACEAtoM4kv4AAADhAQAAEwAAAAAA&#10;AAAAAAAAAAAAAAAAW0NvbnRlbnRfVHlwZXNdLnhtbFBLAQItABQABgAIAAAAIQA4/SH/1gAAAJQB&#10;AAALAAAAAAAAAAAAAAAAAC8BAABfcmVscy8ucmVsc1BLAQItABQABgAIAAAAIQCZAXsflQEAABsD&#10;AAAOAAAAAAAAAAAAAAAAAC4CAABkcnMvZTJvRG9jLnhtbFBLAQItABQABgAIAAAAIQABRq3P4QAA&#10;AA0BAAAPAAAAAAAAAAAAAAAAAO8DAABkcnMvZG93bnJldi54bWxQSwUGAAAAAAQABADzAAAA/QQA&#10;AAAA&#10;" filled="f" stroked="f">
              <v:textbox inset="0,0,0,0">
                <w:txbxContent>
                  <w:p w14:paraId="08C860EF" w14:textId="77777777" w:rsidR="0066107D" w:rsidRDefault="00000000">
                    <w:pPr>
                      <w:pStyle w:val="BodyTex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666666"/>
                      </w:rPr>
                      <w:t xml:space="preserve">Experiment 6 | Vehicle Service &amp; Repair Request </w:t>
                    </w:r>
                    <w:r>
                      <w:rPr>
                        <w:rFonts w:ascii="Arial"/>
                        <w:color w:val="666666"/>
                        <w:spacing w:val="-2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4E0CC310" wp14:editId="5AA4098A">
              <wp:simplePos x="0" y="0"/>
              <wp:positionH relativeFrom="page">
                <wp:posOffset>6510629</wp:posOffset>
              </wp:positionH>
              <wp:positionV relativeFrom="page">
                <wp:posOffset>10195021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01D7C" w14:textId="77777777" w:rsidR="0066107D" w:rsidRDefault="00000000">
                          <w:pPr>
                            <w:pStyle w:val="BodyTex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66666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CC310" id="Textbox 3" o:spid="_x0000_s1029" type="#_x0000_t202" style="position:absolute;margin-left:512.65pt;margin-top:802.75pt;width:36.4pt;height:10.9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B/fERp&#10;4gAAAA8BAAAPAAAAZHJzL2Rvd25yZXYueG1sTI/BTsMwEETvSPyDtUjcqN1AQpvGqSoEJyREGg49&#10;OvE2iRqvQ+y24e9xTnDb2R3Nvsm2k+nZBUfXWZKwXAhgSLXVHTUSvsq3hxUw5xVp1VtCCT/oYJvf&#10;3mQq1fZKBV72vmEhhFyqJLTeDynnrm7RKLewA1K4He1olA9ybLge1TWEm55HQiTcqI7Ch1YN+NJi&#10;fdqfjYTdgYrX7vuj+iyORVeWa0HvyUnK+7tptwHmcfJ/ZpjxAzrkgamyZ9KO9UGLKH4M3jAlIo6B&#10;zR6xXi2BVfMuen4Cnmf8f4/8FwAA//8DAFBLAQItABQABgAIAAAAIQC2gziS/gAAAOEBAAATAAAA&#10;AAAAAAAAAAAAAAAAAABbQ29udGVudF9UeXBlc10ueG1sUEsBAi0AFAAGAAgAAAAhADj9If/WAAAA&#10;lAEAAAsAAAAAAAAAAAAAAAAALwEAAF9yZWxzLy5yZWxzUEsBAi0AFAAGAAgAAAAhAEuqT4WWAQAA&#10;IQMAAA4AAAAAAAAAAAAAAAAALgIAAGRycy9lMm9Eb2MueG1sUEsBAi0AFAAGAAgAAAAhAH98RGni&#10;AAAADwEAAA8AAAAAAAAAAAAAAAAA8AMAAGRycy9kb3ducmV2LnhtbFBLBQYAAAAABAAEAPMAAAD/&#10;BAAAAAA=&#10;" filled="f" stroked="f">
              <v:textbox inset="0,0,0,0">
                <w:txbxContent>
                  <w:p w14:paraId="22501D7C" w14:textId="77777777" w:rsidR="0066107D" w:rsidRDefault="00000000">
                    <w:pPr>
                      <w:pStyle w:val="BodyTex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666666"/>
                      </w:rPr>
                      <w:t xml:space="preserve">Page </w: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color w:val="666666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F4AE" w14:textId="77777777" w:rsidR="00737A29" w:rsidRDefault="00737A29">
      <w:r>
        <w:separator/>
      </w:r>
    </w:p>
  </w:footnote>
  <w:footnote w:type="continuationSeparator" w:id="0">
    <w:p w14:paraId="3688CC8E" w14:textId="77777777" w:rsidR="00737A29" w:rsidRDefault="00737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BF5"/>
    <w:multiLevelType w:val="hybridMultilevel"/>
    <w:tmpl w:val="B60C5D68"/>
    <w:lvl w:ilvl="0" w:tplc="F190A714">
      <w:start w:val="1"/>
      <w:numFmt w:val="decimal"/>
      <w:lvlText w:val="%1."/>
      <w:lvlJc w:val="left"/>
      <w:pPr>
        <w:ind w:left="461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44E088">
      <w:numFmt w:val="bullet"/>
      <w:lvlText w:val="•"/>
      <w:lvlJc w:val="left"/>
      <w:pPr>
        <w:ind w:left="1406" w:hanging="287"/>
      </w:pPr>
      <w:rPr>
        <w:rFonts w:hint="default"/>
        <w:lang w:val="en-US" w:eastAsia="en-US" w:bidi="ar-SA"/>
      </w:rPr>
    </w:lvl>
    <w:lvl w:ilvl="2" w:tplc="64684746">
      <w:numFmt w:val="bullet"/>
      <w:lvlText w:val="•"/>
      <w:lvlJc w:val="left"/>
      <w:pPr>
        <w:ind w:left="2352" w:hanging="287"/>
      </w:pPr>
      <w:rPr>
        <w:rFonts w:hint="default"/>
        <w:lang w:val="en-US" w:eastAsia="en-US" w:bidi="ar-SA"/>
      </w:rPr>
    </w:lvl>
    <w:lvl w:ilvl="3" w:tplc="D13EF676">
      <w:numFmt w:val="bullet"/>
      <w:lvlText w:val="•"/>
      <w:lvlJc w:val="left"/>
      <w:pPr>
        <w:ind w:left="3298" w:hanging="287"/>
      </w:pPr>
      <w:rPr>
        <w:rFonts w:hint="default"/>
        <w:lang w:val="en-US" w:eastAsia="en-US" w:bidi="ar-SA"/>
      </w:rPr>
    </w:lvl>
    <w:lvl w:ilvl="4" w:tplc="B9A80260">
      <w:numFmt w:val="bullet"/>
      <w:lvlText w:val="•"/>
      <w:lvlJc w:val="left"/>
      <w:pPr>
        <w:ind w:left="4244" w:hanging="287"/>
      </w:pPr>
      <w:rPr>
        <w:rFonts w:hint="default"/>
        <w:lang w:val="en-US" w:eastAsia="en-US" w:bidi="ar-SA"/>
      </w:rPr>
    </w:lvl>
    <w:lvl w:ilvl="5" w:tplc="8E946A00">
      <w:numFmt w:val="bullet"/>
      <w:lvlText w:val="•"/>
      <w:lvlJc w:val="left"/>
      <w:pPr>
        <w:ind w:left="5190" w:hanging="287"/>
      </w:pPr>
      <w:rPr>
        <w:rFonts w:hint="default"/>
        <w:lang w:val="en-US" w:eastAsia="en-US" w:bidi="ar-SA"/>
      </w:rPr>
    </w:lvl>
    <w:lvl w:ilvl="6" w:tplc="0C44DA16">
      <w:numFmt w:val="bullet"/>
      <w:lvlText w:val="•"/>
      <w:lvlJc w:val="left"/>
      <w:pPr>
        <w:ind w:left="6136" w:hanging="287"/>
      </w:pPr>
      <w:rPr>
        <w:rFonts w:hint="default"/>
        <w:lang w:val="en-US" w:eastAsia="en-US" w:bidi="ar-SA"/>
      </w:rPr>
    </w:lvl>
    <w:lvl w:ilvl="7" w:tplc="0F8021AC">
      <w:numFmt w:val="bullet"/>
      <w:lvlText w:val="•"/>
      <w:lvlJc w:val="left"/>
      <w:pPr>
        <w:ind w:left="7083" w:hanging="287"/>
      </w:pPr>
      <w:rPr>
        <w:rFonts w:hint="default"/>
        <w:lang w:val="en-US" w:eastAsia="en-US" w:bidi="ar-SA"/>
      </w:rPr>
    </w:lvl>
    <w:lvl w:ilvl="8" w:tplc="3716A8A6">
      <w:numFmt w:val="bullet"/>
      <w:lvlText w:val="•"/>
      <w:lvlJc w:val="left"/>
      <w:pPr>
        <w:ind w:left="8029" w:hanging="287"/>
      </w:pPr>
      <w:rPr>
        <w:rFonts w:hint="default"/>
        <w:lang w:val="en-US" w:eastAsia="en-US" w:bidi="ar-SA"/>
      </w:rPr>
    </w:lvl>
  </w:abstractNum>
  <w:num w:numId="1" w16cid:durableId="64062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7D"/>
    <w:rsid w:val="002A194D"/>
    <w:rsid w:val="003C496E"/>
    <w:rsid w:val="0066107D"/>
    <w:rsid w:val="0073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452B"/>
  <w15:docId w15:val="{EEA8593B-DD60-4EB3-8FED-271EC8C7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81"/>
      <w:ind w:left="14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4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rFonts w:ascii="Arial Narrow" w:eastAsia="Arial Narrow" w:hAnsi="Arial Narrow" w:cs="Arial Narrow"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48"/>
      <w:ind w:left="461" w:right="139" w:hanging="280"/>
    </w:pPr>
  </w:style>
  <w:style w:type="paragraph" w:customStyle="1" w:styleId="TableParagraph">
    <w:name w:val="Table Paragraph"/>
    <w:basedOn w:val="Normal"/>
    <w:uiPriority w:val="1"/>
    <w:qFormat/>
    <w:pPr>
      <w:spacing w:before="9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yeswanth.T</dc:creator>
  <cp:lastModifiedBy>yeswanth thananchezian</cp:lastModifiedBy>
  <cp:revision>2</cp:revision>
  <dcterms:created xsi:type="dcterms:W3CDTF">2026-10-21T05:23:00Z</dcterms:created>
  <dcterms:modified xsi:type="dcterms:W3CDTF">2026-10-21T05:23:00Z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2026-10-21T00:00:00Z</vt:filetime>
  </property>
</Properties>
</file>