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E8C16" w14:textId="77777777" w:rsidR="00255B87" w:rsidRPr="001F4F18" w:rsidRDefault="00255B87" w:rsidP="00255B87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3EE10B0C" w14:textId="77777777" w:rsidR="00A92C81" w:rsidRDefault="00A92C81"/>
    <w:p w14:paraId="5A71AA4B" w14:textId="77777777" w:rsidR="00255B87" w:rsidRDefault="00255B87">
      <w:r w:rsidRPr="001F4F18">
        <w:rPr>
          <w:noProof/>
        </w:rPr>
        <w:drawing>
          <wp:inline distT="0" distB="0" distL="0" distR="0" wp14:anchorId="7B2CE76C" wp14:editId="04B71EDD">
            <wp:extent cx="5731510" cy="1016635"/>
            <wp:effectExtent l="0" t="0" r="2540" b="0"/>
            <wp:docPr id="210521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129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DE67" w14:textId="77777777" w:rsidR="00255B87" w:rsidRDefault="00255B87"/>
    <w:p w14:paraId="4AC7097B" w14:textId="77777777" w:rsidR="00255B87" w:rsidRPr="00F1407F" w:rsidRDefault="00255B87" w:rsidP="00255B87">
      <w:pPr>
        <w:rPr>
          <w:lang w:val="en-US"/>
        </w:rPr>
      </w:pPr>
      <w:r w:rsidRPr="00F1407F">
        <w:rPr>
          <w:b/>
          <w:bCs/>
          <w:lang w:val="en-US"/>
        </w:rPr>
        <w:t>Exercise 2: Implementing the Factory Method Pattern</w:t>
      </w:r>
    </w:p>
    <w:p w14:paraId="50C39B62" w14:textId="77777777" w:rsidR="00255B87" w:rsidRDefault="00255B87">
      <w:r w:rsidRPr="00F1407F">
        <w:rPr>
          <w:noProof/>
        </w:rPr>
        <w:drawing>
          <wp:inline distT="0" distB="0" distL="0" distR="0" wp14:anchorId="0027A4E2" wp14:editId="0BED261B">
            <wp:extent cx="5731510" cy="1090930"/>
            <wp:effectExtent l="0" t="0" r="2540" b="0"/>
            <wp:docPr id="511517489" name="Picture 1" descr="A black and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17489" name="Picture 1" descr="A black and white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B87"/>
    <w:rsid w:val="00255B87"/>
    <w:rsid w:val="0047316A"/>
    <w:rsid w:val="004D6D01"/>
    <w:rsid w:val="00A92C81"/>
    <w:rsid w:val="00EE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3C8F2"/>
  <w15:chartTrackingRefBased/>
  <w15:docId w15:val="{02F64891-93D3-4296-825D-2A36E6F53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B87"/>
  </w:style>
  <w:style w:type="paragraph" w:styleId="Heading1">
    <w:name w:val="heading 1"/>
    <w:basedOn w:val="Normal"/>
    <w:next w:val="Normal"/>
    <w:link w:val="Heading1Char"/>
    <w:uiPriority w:val="9"/>
    <w:qFormat/>
    <w:rsid w:val="00255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B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B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B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B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B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B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B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B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B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B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B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SriRam</dc:creator>
  <cp:keywords/>
  <dc:description/>
  <cp:lastModifiedBy>Sai SriRam</cp:lastModifiedBy>
  <cp:revision>1</cp:revision>
  <dcterms:created xsi:type="dcterms:W3CDTF">2025-06-22T05:48:00Z</dcterms:created>
  <dcterms:modified xsi:type="dcterms:W3CDTF">2025-06-22T05:50:00Z</dcterms:modified>
</cp:coreProperties>
</file>