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7/2/24, 6:46 AM 4. outliers and missing titanic data.ipynb - Colab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297119140625" w:line="240" w:lineRule="auto"/>
        <w:ind w:left="0" w:right="374.69726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5. Write a program to perform the following tasks a. Determine the outliers in each non-categorical column of Titanic Data and remove them.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28002929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importing all the necessary libraries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4.2447280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4.2447280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#we need to read the data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data = pd.read_csv("/content/drive/MyDrive/AI Tools Lab/train.csv")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#print top 5 rows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print(data.head())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PassengerId Survived Pclass \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8.5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0 1 0 3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1 2 1 1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2 3 1 3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3 4 1 1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4 5 0 3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Name Sex Age SibSp \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8.5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Braund, Mr. Owen Harris male 22.0 1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Cumings, Mrs. John Bradley (Florence Briggs Th... female 38.0 1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Heikkinen, Miss. Laina female 26.0 0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Futrelle, Mrs. Jacques Heath (Lily May Peel) female 35.0 1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Allen, Mr. William Henry male 35.0 0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Parch Ticket Fare Cabin Embarked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8.5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 0 A/5 21171 7.2500 NaN S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 0 PC 17599 71.2833 C85 C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 0 STON/O2. 3101282 7.9250 NaN S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 0 113803 53.1000 C123 S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 0 373450 8.0500 NaN S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function to calculate the lower and upperbound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def detect_outliers(data,threshold):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405.5046463012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mean = np.mean(data)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411.8046951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std =np.std(data)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411.1046981811523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lb = max(mean - (threshold * std),min(data))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410.264701843261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ub = min(mean + (threshold * std),max(data))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413.235969543457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return lb,ub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 = data.copy()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34.2447280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lb,ub = detect_outliers(data["Fare"],4)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removing the rows which are greater than upperbound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df.drop(df[df.Fare &gt; ub].index, inplace=True)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removing the rows which are less than lowerbound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df.drop(df[df.Fare &lt; lb ].index, inplace=True)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2048339843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print("lb: ",lb,"ub: ",ub)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df.sort_values(by="Fare",ascending=True,inplace=True)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92626953125" w:line="240" w:lineRule="auto"/>
        <w:ind w:left="724.2447280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lb: 0.0 ub: 230.86634574767106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21093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8652343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PassengerId Survived Pclass \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271 272 1 3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597 598 0 3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302 303 0 3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0.8846664428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633 634 0 1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277 278 0 2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39.0847396850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.. ... ... ...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527 528 0 1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4646682739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716 717 1 1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380 381 1 1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557 558 0 1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4646682739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700 701 1 1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Name Sex Age SibSp \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271 Tornquist, Mr. William Henry male 25.0 0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597 Johnson, Mr. Alfred male 49.0 0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302 Johnson, Mr. William Cahoone Jr male 19.0 0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8846664428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633 Parr, Mr. William Henry Marsh male NaN 0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277 Parkes, Mr. Francis "Frank" male NaN 0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39.0847396850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.. ... ... ... ...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527 Farthing, Mr. John male NaN 0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0025634765625" w:line="240" w:lineRule="auto"/>
        <w:ind w:left="720.4646682739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716 Endres, Miss. Caroline Louise female 38.0 0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380 Bidois, Miss. Rosalie female 42.0 0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557 Robbins, Mr. Victor male NaN 0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0025634765625" w:line="240" w:lineRule="auto"/>
        <w:ind w:left="720.4646682739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700 Astor, Mrs. John Jacob (Madeleine Talmadge Force) female 18.0 1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2002563476562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Parch Ticket Fare Cabin Embarked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002563476562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271 0 LINE 0.0000 NaN S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597 0 LINE 0.0000 NaN S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002563476562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302 0 LINE 0.0000 NaN S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200088500976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https://colab.research.google.com/drive/1Obdx_QwTOmZPe0WCRkzrXEO3TRCjTFJl#printMode=true 1/3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7/2/24, 6:46 AM 4. outliers and missing titanic data.ipynb - Colab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958984375" w:line="240" w:lineRule="auto"/>
        <w:ind w:left="720.8846664428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633 0 112052 0.0000 NaN S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277 0 239853 0.0000 NaN S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39.0847396850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.. ... ... ... ... ...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527 0 PC 17483 221.7792 C95 S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4646682739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716 0 PC 17757 227.5250 C45 C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380 0 PC 17757 227.5250 NaN C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557 0 PC 17757 227.5250 NaN C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0.464668273925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700 0 PC 17757 227.5250 C62 C64 C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19873046875" w:line="240" w:lineRule="auto"/>
        <w:ind w:left="736.0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[880 rows x 12 columns]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2109375" w:line="240" w:lineRule="auto"/>
        <w:ind w:left="334.2447280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lb,ub = detect_outliers(data["Age"],5)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removing the rows which are greater than upperbound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df.drop(df[df.Age &gt; ub].index, inplace=True)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removing the rows which are less than lowerbound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df.drop(df[df.Age &lt; lb].index, inplace=True)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210937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print("lb: ",lb,"ub: ",ub)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df.sort_values(by="Age",ascending=False,inplace=True)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7431640625" w:line="240" w:lineRule="auto"/>
        <w:ind w:left="724.2447280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lb: 0.42 ub: 80.0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22314453125" w:line="240" w:lineRule="auto"/>
        <w:ind w:left="333.40473175048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print(df)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743164062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PassengerId Survived Pclass \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8846664428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630 631 1 1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0.60466766357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851 852 0 3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9.34467315673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96 97 0 1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493 494 0 1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116 117 0 3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39.0847396850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.. ... ... ...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306 307 1 1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334 335 1 1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31 32 1 1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527 528 0 1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557 558 0 1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Name Sex Age SibSp \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8846664428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630 Barkworth, Mr. Algernon Henry Wilson male 80.0 0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60466766357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851 Svensson, Mr. Johan male 74.0 0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9.34467315673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96 Goldschmidt, Mr. George B male 71.0 0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493 Artagaveytia, Mr. Ramon male 71.0 0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116 Connors, Mr. Patrick male 70.5 0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39.0847396850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.. ... ... ... ...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306 Fleming, Miss. Margaret female NaN 0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334 Frauenthal, Mrs. Henry William (Clara Heinshei... female NaN 1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31 Spencer, Mrs. William Augustus (Marie Eugenie) female NaN 1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527 Farthing, Mr. John male NaN 0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557 Robbins, Mr. Victor male NaN 0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Parch Ticket Fare Cabin Embarked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0.884666442871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630 0 27042 30.0000 A23 S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60466766357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851 0 347060 7.7750 NaN S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9.344673156738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96 0 PC 17754 34.6542 A5 C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5.42469024658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493 0 PC 17609 49.5042 NaN C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1.7247390747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116 0 370369 7.7500 NaN Q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39.084739685058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.. ... ... ... ... ...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306 0 17421 110.8833 NaN C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334 0 PC 17611 133.6500 NaN S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3.684730529785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31 0 PC 17569 146.5208 B78 C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527 0 PC 17483 221.7792 C95 S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4.66472625732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557 0 PC 17757 227.5250 NaN C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19873046875" w:line="240" w:lineRule="auto"/>
        <w:ind w:left="736.0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[880 rows x 12 columns]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9873046875" w:line="240" w:lineRule="auto"/>
        <w:ind w:left="353.364677429199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b. Determine missing values in each column of Titanic data. If missing values account for 30% of data, then remove the column.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8247070312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#printing the missing value percentage for every column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df.isnull().mean() * 100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7431640625" w:line="240" w:lineRule="auto"/>
        <w:ind w:left="723.26473236083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PassengerId 0.000000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04467010498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Survived 0.000000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23.26473236083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Pclass 0.000000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20.604667663574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Name 0.000000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0.04467010498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Sex 0.000000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0025634765625" w:line="240" w:lineRule="auto"/>
        <w:ind w:left="713.18470001220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Age 20.113636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0.044670104980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SibSp 0.000000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3.264732360839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Parch 0.000000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0025634765625" w:line="240" w:lineRule="auto"/>
        <w:ind w:left="718.364677429199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Ticket 0.000000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6.484718322753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Fare 0.000000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20025634765625" w:line="240" w:lineRule="auto"/>
        <w:ind w:left="718.784675598144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Cabin 77.954545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26.20471954345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Embarked 0.227273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20025634765625" w:line="240" w:lineRule="auto"/>
        <w:ind w:left="719.90467071533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dtype: float64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7212677001953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https://colab.research.google.com/drive/1Obdx_QwTOmZPe0WCRkzrXEO3TRCjTFJl#printMode=true 2/3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7/2/24, 6:46 AM 4. outliers and missing titanic data.ipynb - Colab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995605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get all the column names in our dataset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df.columns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865234375" w:line="240" w:lineRule="auto"/>
        <w:ind w:left="724.2447280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Index(['PassengerId', 'Survived', 'Pclass', 'Name', 'Sex', 'Age', 'SibSp',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'Parch', 'Ticket', 'Fare', 'Cabin', 'Embarked'],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dtype='object')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98730468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As we can see cabin column has more than 30% of missing values, so we have to drop that column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df.drop(['Cabin'],inplace=True,axis=1)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2109375" w:line="271.32001876831055" w:lineRule="auto"/>
        <w:ind w:left="329.90467071533203" w:right="2121.25244140625" w:hanging="4.479980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after removing the column cabin, printing the columns again. If you observe there is no Cabin in the output df.columns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48388671875" w:line="240" w:lineRule="auto"/>
        <w:ind w:left="724.244728088378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Index(['PassengerId', 'Survived', 'Pclass', 'Name', 'Sex', 'Age', 'SibSp',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'Parch', 'Ticket', 'Fare', 'Embarked'],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9873046875" w:line="240" w:lineRule="auto"/>
        <w:ind w:left="712.484703063964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 dtype='object')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9873046875" w:line="324.8700141906738" w:lineRule="auto"/>
        <w:ind w:left="349.5247268676758" w:right="395.902099609375" w:firstLine="0.1599884033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c. If missing values are less than 30% of entire data then create a new data frame i. Missing values in numeric columns are filled with the mean of the corresponding column.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0043945312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#printing the percentage of missing values in Age before handling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df['Age'].isnull().mean() * 100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9873046875" w:line="240" w:lineRule="auto"/>
        <w:ind w:left="722.56473541259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20.113636363636363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21093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Filling the missing values with the mean of respective column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df['Age']=df['Age'].fillna(df['Age'].mean())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21093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#printing the percentage of missing values in Age after handling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df['Age'].isnull().mean() * 100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7431640625" w:line="240" w:lineRule="auto"/>
        <w:ind w:left="718.5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9873046875" w:line="240" w:lineRule="auto"/>
        <w:ind w:left="353.5247421264648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12121"/>
          <w:sz w:val="16"/>
          <w:szCs w:val="16"/>
          <w:u w:val="none"/>
          <w:shd w:fill="auto" w:val="clear"/>
          <w:vertAlign w:val="baseline"/>
          <w:rtl w:val="0"/>
        </w:rPr>
        <w:t xml:space="preserve">ii. Missing values in categorical columns are filled with the most frequently occurring value.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2812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#printing the percentage of missing values in Embarked before handling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df['Embarked'].isnull().mean() * 100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1865234375" w:line="240" w:lineRule="auto"/>
        <w:ind w:left="718.5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0.22727272727272727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2048339843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 filling with filled with the most frequently occurring value.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df["Embarked"].fillna(df['Embarked'].mode()[0],inplace=True)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1865234375" w:line="240" w:lineRule="auto"/>
        <w:ind w:left="325.42469024658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#printing the percentage of missing values in Embarked after handling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198730468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df['Embarked'].isnull().mean() * 100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6204833984375" w:line="240" w:lineRule="auto"/>
        <w:ind w:left="718.504676818847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61865234375" w:line="240" w:lineRule="auto"/>
        <w:ind w:left="329.9046707153320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df.to_csv("/content/drive/MyDrive/AI Tools Lab/nonnull_titanic.csv",index=False)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619873046875" w:line="240" w:lineRule="auto"/>
        <w:ind w:left="330.044670104980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12121"/>
          <w:sz w:val="14"/>
          <w:szCs w:val="14"/>
          <w:u w:val="none"/>
          <w:shd w:fill="auto" w:val="clear"/>
          <w:vertAlign w:val="baseline"/>
          <w:rtl w:val="0"/>
        </w:rPr>
        <w:t xml:space="preserve">Start coding or generate with AI.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1.7199707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https://colab.research.google.com/drive/1Obdx_QwTOmZPe0WCRkzrXEO3TRCjTFJl#printMode=true 3/3</w:t>
      </w:r>
    </w:p>
    <w:sectPr>
      <w:pgSz w:h="16820" w:w="11880" w:orient="portrait"/>
      <w:pgMar w:bottom="323.399658203125" w:top="290.10009765625" w:left="487.51529693603516" w:right="482.6477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