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7/2/24, 6:46 AM 5. Titanic concat scaling.ipynb - Colab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297119140625" w:line="324.8700141906738" w:lineRule="auto"/>
        <w:ind w:left="353.3646774291992" w:right="611.25732421875" w:firstLine="2.4000549316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Pandas get_dummies() is used to convert categorical variables into dummy variables. Each category is transformed into a new column with binary value (1 or 0) indicating the presence of the category in the original data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0439453125" w:line="240" w:lineRule="auto"/>
        <w:ind w:left="33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sample data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 = {'Color': ['Red', 'Green', 'Blue', 'Green', 'Red']}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creating a DataFrame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 = pd.DataFrame(data)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Color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Red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Green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Blue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Green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Red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using get_dummies to convert the categorical column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d1 = pd.get_dummies(df['Color'])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print(d1)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Blue Green Red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False False True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False True False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True False False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False True False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False False True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2048339843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using get_dummies to convert the categorical column to float type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d2 = pd.get_dummies(df['Color'],dtype=float)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print(d2)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262695312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Blue Green Red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0 0.0 0.0 1.0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1 0.0 1.0 0.0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2 1.0 0.0 0.0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3 0.0 1.0 0.0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4 0.0 0.0 1.0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2048339843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using get_dummies to convert the categorical column to 1/0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d3 = pd.get_dummies(df['Color'],dtype=int)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print(d3)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262695312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Blue Green Red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0 0 0 1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1 0 1 0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2 1 0 0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3 0 1 0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4 0 0 1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21093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concatenating the dummies DataFrame with the original DataFrame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 = pd.concat([df, d3], axis=1)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8652343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Color Blue Green Red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Red 0 0 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Green 0 1 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Blue 1 0 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Green 0 1 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Red 0 0 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21093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using get_dummies to convert the categorical column to 1/0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d3 = pd.get_dummies(df['Color'],dtype=int)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print(d3)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8652343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Blue Green Red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0 0 0 1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002563476562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1 0 1 0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2 1 0 0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3 0 1 0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002563476562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4 0 0 1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200256347656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#drop first coumn using drop_first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2002563476562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using get_dummies to convert the categorical column to 1/0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2002563476562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d3 = pd.get_dummies(df['Color'],dtype=int,drop_first=1)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2002563476562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print(d3)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7200469970703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https://colab.research.google.com/drive/1nRR_m8GRhkpYo8Fpv0BJ9WYS5q9KrImU#printMode=true 1/4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7/2/24, 6:46 AM 5. Titanic concat scaling.ipynb - Colab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9589843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Green Red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1 1 0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2 0 0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3 1 0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4 0 1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9873046875" w:line="240" w:lineRule="auto"/>
        <w:ind w:left="350.964698791503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a. Determine the categorical columns in Titanic Dataset. Convert Columns with string data type to numerical data using encoding techniques.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8247070312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importing all the necessary libraries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#we need to read the data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df=pd.read_csv("/content/drive/MyDrive/AI Tools Lab/nonnull_titanic.csv")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#print top 5 rows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df.isnull().mean()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7431640625" w:line="240" w:lineRule="auto"/>
        <w:ind w:left="723.26473236083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PassengerId 0.0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04467010498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Survived 0.0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3.26473236083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Pclass 0.0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60466766357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Name 0.0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04467010498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Sex 0.0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3.1847000122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Age 0.0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04467010498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SibSp 0.0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26473236083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Parch 0.0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8.364677429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Ticket 0.0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6.48471832275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Fare 0.0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6.20471954345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Embarked 0.0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9.90467071533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dtype: float64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235351562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df.info()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62109375" w:line="240" w:lineRule="auto"/>
        <w:ind w:left="721.864738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&lt;class 'pandas.core.frame.DataFrame'&gt;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4.10472869873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RangeIndex: 880 entries, 0 to 879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9.90467071533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 columns (total 11 columns):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# Column Non-Null Count Dtype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30.544700622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--- ------ -------------- -----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0 PassengerId 880 non-null int64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1 Survived 880 non-null int64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2 Pclass 880 non-null int64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3 Name 880 non-null object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4 Sex 880 non-null object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5 Age 880 non-null float64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6 SibSp 880 non-null int64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7 Parch 880 non-null int64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8 Ticket 880 non-null object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9 Fare 880 non-null float64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10 Embarked 880 non-null object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9.90467071533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dtypes: float64(2), int64(5), object(4)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8.6446762084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memory usage: 75.8+ KB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2231445312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print("each unique value and respective counts in Sex column\n",df['Sex'].value_counts())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#creating another data frame using get_dummies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4.944725036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sex_df = pd.get_dummies(df['Sex'])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4.944725036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sex_df.head()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2109375" w:line="240" w:lineRule="auto"/>
        <w:ind w:left="720.4647445678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each unique value and respective counts in Sex column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79357910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Sex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8.6447525024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male 572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79357910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female 308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604743957519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Name: count, dtype: int64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9873046875" w:line="240" w:lineRule="auto"/>
        <w:ind w:left="1000.453453063964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female male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88.3647537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False True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93.544731140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False True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85.9847640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False True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87.804756164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False True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85.144767761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False True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618652343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#creating another data frame for Sex column by droping first column in get dummies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20025634765625" w:line="240" w:lineRule="auto"/>
        <w:ind w:left="334.944725036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sex_df = pd.get_dummies(df['Sex'],drop_first=True,dtype=int)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20025634765625" w:line="240" w:lineRule="auto"/>
        <w:ind w:left="334.944725036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sex_df.head()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https://colab.research.google.com/drive/1nRR_m8GRhkpYo8Fpv0BJ9WYS5q9KrImU#printMode=true 2/4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7/2/24, 6:46 AM 5. Titanic concat scaling.ipynb - Colab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99560546875" w:line="240" w:lineRule="auto"/>
        <w:ind w:left="1004.513511657714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male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88.3647537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93.544731140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85.9847640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87.804756164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85.144767761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print("each unique value and respective counts in Sex column\n",df['Embarked'].value_counts())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creating dummies for Embarked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0.4646682739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embark_df = pd.get_dummies(df['Embarked'],drop_first=True,dtype=int)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0.4646682739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embark_df.head()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873046875" w:line="240" w:lineRule="auto"/>
        <w:ind w:left="720.4647445678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each unique value and respective counts in Sex column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79357910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Embarked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0.0447463989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 642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8.7847518920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C 161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6.40476226806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Q 77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0.604743957519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Name: count, dtype: int64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19873046875" w:line="240" w:lineRule="auto"/>
        <w:ind w:left="1003.9109420776367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Q 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19873046875" w:line="240" w:lineRule="auto"/>
        <w:ind w:left="788.3647537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93.544731140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85.9847640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87.804756164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85.144767761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619873046875" w:line="240" w:lineRule="auto"/>
        <w:ind w:left="328.784675598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old_data = df.copy()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71.32001876831055" w:lineRule="auto"/>
        <w:ind w:left="325.42469024658203" w:right="2351.35253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we need to drop the sex and embarked columns and replace them with the newly created dummies data frames # as Name and Tickt is not making any impact on the output label, we can drop them also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df.drop(['Sex','PassengerId','Embarked','Name','Ticket'],axis=1,inplace=True)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df.head()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204833984375" w:line="240" w:lineRule="auto"/>
        <w:ind w:left="1007.173423767089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Survived Pclass Age SibSp Parch Fare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88.3647537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1 1 80.0 0 0 30.0000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93.544731140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0 3 74.0 0 0 7.7750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85.9847640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0 1 71.0 0 0 34.6542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87.804756164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0 1 71.0 0 0 49.5042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85.144767761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0 3 70.5 0 0 7.7500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616821289062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After droping the Sex and Embarked columns, we are replacing them with out new data frames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 = pd.concat([df,sex_df,embark_df],axis=1)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data.head()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22314453125" w:line="240" w:lineRule="auto"/>
        <w:ind w:left="1007.173423767089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Survived Pclass Age SibSp Parch Fare male Q 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88.3647537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1 1 80.0 0 0 30.0000 1 0 1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93.544731140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0 3 74.0 0 0 7.7750 1 0 1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85.9847640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0 1 71.0 0 0 34.6542 1 0 0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87.804756164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0 1 71.0 0 0 49.5042 1 0 0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85.144767761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0 3 70.5 0 0 7.7500 1 1 0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61865234375" w:line="240" w:lineRule="auto"/>
        <w:ind w:left="353.364677429199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b. Convert data in each numerical column so that it lies in the range [0,1]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8247070312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Scaling the data using minmax scaler so that values should be lies btw [0,1]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2.484703063964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from sklearn.preprocessing import MinMaxScaler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20025634765625" w:line="240" w:lineRule="auto"/>
        <w:ind w:left="334.944725036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scaler = MinMaxScaler()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20025634765625" w:line="271.32001876831055" w:lineRule="auto"/>
        <w:ind w:left="325.42469024658203" w:right="117.215576171875" w:firstLine="4.47998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data[['Age','Pclass','Survived','SibSp','Parch','Fare','male','Q','S']] = scaler.fit_transform(data[['Age','Pclass','Survived','SibSp', # after scaling the data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067138671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data.head()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1.7163848876953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https://colab.research.google.com/drive/1nRR_m8GRhkpYo8Fpv0BJ9WYS5q9KrImU#printMode=true 3/4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7/2/24, 6:46 AM 5. Titanic concat scaling.ipynb - Colab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02001953125" w:line="240" w:lineRule="auto"/>
        <w:ind w:left="1007.173423767089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Survived Pclass Age SibSp Parch Fare male Q 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88.3647537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1.0 0.0 1.000000 0.0 0.0 0.131854 1.0 0.0 1.0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93.544731140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0.0 1.0 0.924604 0.0 0.0 0.034172 1.0 0.0 1.0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85.9847640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0.0 0.0 0.886906 0.0 0.0 0.152309 1.0 0.0 0.0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87.804756164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0.0 0.0 0.886906 0.0 0.0 0.217577 1.0 0.0 0.0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85.144767761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0.0 1.0 0.880623 0.0 0.0 0.034062 1.0 1.0 0.0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data.info()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62109375" w:line="240" w:lineRule="auto"/>
        <w:ind w:left="721.864738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&lt;class 'pandas.core.frame.DataFrame'&gt;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4.10472869873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RangeIndex: 880 entries, 0 to 879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9.90467071533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 columns (total 9 columns):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# Column Non-Null Count Dtype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30.544700622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--- ------ -------------- -----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0 Survived 880 non-null float64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1 Pclass 880 non-null float64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2 Age 880 non-null float64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3 SibSp 880 non-null float64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4 Parch 880 non-null float64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5 Fare 880 non-null float64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6 male 880 non-null float64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7 Q 880 non-null float64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8 S 880 non-null float64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9.90467071533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dtypes: float64(9)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8.6446762084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memory usage: 62.0 KB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247558593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data.to_csv("/content/drive/MyDrive/AI Tools Lab/titanic6.csv")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19873046875" w:line="240" w:lineRule="auto"/>
        <w:ind w:left="330.044670104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Start coding or generate with AI.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1.7138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https://colab.research.google.com/drive/1nRR_m8GRhkpYo8Fpv0BJ9WYS5q9KrImU#printMode=true 4/4</w:t>
      </w:r>
    </w:p>
    <w:sectPr>
      <w:pgSz w:h="16820" w:w="11880" w:orient="portrait"/>
      <w:pgMar w:bottom="323.399658203125" w:top="290.10009765625" w:left="487.51529693603516" w:right="483.127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