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BD7A1" w14:textId="6213F7EE" w:rsidR="00211B1C" w:rsidRPr="00812468" w:rsidRDefault="00CC096F">
      <w:pPr>
        <w:rPr>
          <w:rFonts w:ascii="Times New Roman" w:hAnsi="Times New Roman" w:cs="Times New Roman"/>
          <w:sz w:val="48"/>
          <w:szCs w:val="48"/>
        </w:rPr>
      </w:pPr>
      <w:r w:rsidRPr="00812468">
        <w:rPr>
          <w:rFonts w:ascii="Times New Roman" w:hAnsi="Times New Roman" w:cs="Times New Roman"/>
          <w:sz w:val="48"/>
          <w:szCs w:val="48"/>
        </w:rPr>
        <w:t>Rapid-I vision measuring System Project</w:t>
      </w:r>
    </w:p>
    <w:p w14:paraId="3A187EF6" w14:textId="29AF9D91" w:rsidR="00CC096F" w:rsidRPr="00812468" w:rsidRDefault="00CC096F">
      <w:pPr>
        <w:rPr>
          <w:rFonts w:ascii="Times New Roman" w:hAnsi="Times New Roman" w:cs="Times New Roman"/>
          <w:sz w:val="36"/>
          <w:szCs w:val="36"/>
        </w:rPr>
      </w:pPr>
      <w:r w:rsidRPr="00812468">
        <w:rPr>
          <w:rFonts w:ascii="Times New Roman" w:hAnsi="Times New Roman" w:cs="Times New Roman"/>
          <w:sz w:val="36"/>
          <w:szCs w:val="36"/>
        </w:rPr>
        <w:t xml:space="preserve">Internship activity - &lt;Day </w:t>
      </w:r>
      <w:r w:rsidRPr="00812468">
        <w:rPr>
          <w:rFonts w:ascii="Times New Roman" w:hAnsi="Times New Roman" w:cs="Times New Roman"/>
          <w:sz w:val="36"/>
          <w:szCs w:val="36"/>
        </w:rPr>
        <w:t>30</w:t>
      </w:r>
      <w:r w:rsidRPr="00812468">
        <w:rPr>
          <w:rFonts w:ascii="Times New Roman" w:hAnsi="Times New Roman" w:cs="Times New Roman"/>
          <w:sz w:val="36"/>
          <w:szCs w:val="36"/>
        </w:rPr>
        <w:t>&gt;</w:t>
      </w:r>
    </w:p>
    <w:p w14:paraId="12B8DAC6" w14:textId="04D89AC4" w:rsidR="00CC096F" w:rsidRPr="00812468" w:rsidRDefault="00CC096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812468">
        <w:rPr>
          <w:rFonts w:ascii="Times New Roman" w:hAnsi="Times New Roman" w:cs="Times New Roman"/>
          <w:sz w:val="36"/>
          <w:szCs w:val="36"/>
        </w:rPr>
        <w:t>Author:Yeswanthram</w:t>
      </w:r>
      <w:proofErr w:type="spellEnd"/>
      <w:proofErr w:type="gramEnd"/>
      <w:r w:rsidRPr="00812468">
        <w:rPr>
          <w:rFonts w:ascii="Times New Roman" w:hAnsi="Times New Roman" w:cs="Times New Roman"/>
          <w:sz w:val="36"/>
          <w:szCs w:val="36"/>
        </w:rPr>
        <w:t xml:space="preserve"> R</w:t>
      </w:r>
    </w:p>
    <w:p w14:paraId="4E5A6F19" w14:textId="77777777" w:rsidR="00CC096F" w:rsidRDefault="00CC096F">
      <w:pPr>
        <w:rPr>
          <w:sz w:val="48"/>
          <w:szCs w:val="48"/>
        </w:rPr>
      </w:pPr>
    </w:p>
    <w:p w14:paraId="7F45DF37" w14:textId="77777777" w:rsidR="00CC096F" w:rsidRPr="00812468" w:rsidRDefault="00CC096F">
      <w:pPr>
        <w:rPr>
          <w:rFonts w:ascii="Times New Roman" w:hAnsi="Times New Roman" w:cs="Times New Roman"/>
          <w:sz w:val="36"/>
          <w:szCs w:val="36"/>
        </w:rPr>
      </w:pPr>
    </w:p>
    <w:p w14:paraId="7D397CEC" w14:textId="61E022B5" w:rsidR="00CC096F" w:rsidRPr="00812468" w:rsidRDefault="00CC096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12468">
        <w:rPr>
          <w:rFonts w:ascii="Times New Roman" w:hAnsi="Times New Roman" w:cs="Times New Roman"/>
          <w:b/>
          <w:bCs/>
          <w:sz w:val="36"/>
          <w:szCs w:val="36"/>
        </w:rPr>
        <w:t xml:space="preserve">Add s circle to the </w:t>
      </w:r>
      <w:proofErr w:type="spellStart"/>
      <w:proofErr w:type="gramStart"/>
      <w:r w:rsidRPr="00812468">
        <w:rPr>
          <w:rFonts w:ascii="Times New Roman" w:hAnsi="Times New Roman" w:cs="Times New Roman"/>
          <w:b/>
          <w:bCs/>
          <w:sz w:val="36"/>
          <w:szCs w:val="36"/>
        </w:rPr>
        <w:t>Rcad</w:t>
      </w:r>
      <w:proofErr w:type="spellEnd"/>
      <w:r w:rsidRPr="00812468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</w:p>
    <w:p w14:paraId="36BBFC8B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CC096F">
        <w:rPr>
          <w:rFonts w:ascii="Times New Roman" w:hAnsi="Times New Roman" w:cs="Times New Roman"/>
          <w:sz w:val="28"/>
          <w:szCs w:val="28"/>
        </w:rPr>
        <w:t>RCadApp</w:t>
      </w:r>
      <w:proofErr w:type="spellEnd"/>
      <w:r w:rsidRPr="00CC096F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CC096F">
        <w:rPr>
          <w:rFonts w:ascii="Times New Roman" w:hAnsi="Times New Roman" w:cs="Times New Roman"/>
          <w:sz w:val="28"/>
          <w:szCs w:val="28"/>
        </w:rPr>
        <w:t>AddCircleToCurrentPCD</w:t>
      </w:r>
      <w:proofErr w:type="spellEnd"/>
      <w:r w:rsidRPr="00CC096F">
        <w:rPr>
          <w:rFonts w:ascii="Times New Roman" w:hAnsi="Times New Roman" w:cs="Times New Roman"/>
          <w:sz w:val="28"/>
          <w:szCs w:val="28"/>
        </w:rPr>
        <w:t>(int id)</w:t>
      </w:r>
    </w:p>
    <w:p w14:paraId="64D431A4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>{</w:t>
      </w:r>
    </w:p>
    <w:p w14:paraId="3B8155EB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ab/>
        <w:t>try</w:t>
      </w:r>
    </w:p>
    <w:p w14:paraId="6BC9DD14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ab/>
        <w:t>{</w:t>
      </w:r>
    </w:p>
    <w:p w14:paraId="3A3337C2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ab/>
      </w:r>
      <w:r w:rsidRPr="00CC096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C096F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CC096F">
        <w:rPr>
          <w:rFonts w:ascii="Times New Roman" w:hAnsi="Times New Roman" w:cs="Times New Roman"/>
          <w:sz w:val="28"/>
          <w:szCs w:val="28"/>
        </w:rPr>
        <w:t>CurrentPCDShape</w:t>
      </w:r>
      <w:proofErr w:type="spellEnd"/>
      <w:r w:rsidRPr="00CC096F">
        <w:rPr>
          <w:rFonts w:ascii="Times New Roman" w:hAnsi="Times New Roman" w:cs="Times New Roman"/>
          <w:sz w:val="28"/>
          <w:szCs w:val="28"/>
        </w:rPr>
        <w:t xml:space="preserve"> == NULL) return;</w:t>
      </w:r>
    </w:p>
    <w:p w14:paraId="59EEF21B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ab/>
      </w:r>
      <w:r w:rsidRPr="00CC096F">
        <w:rPr>
          <w:rFonts w:ascii="Times New Roman" w:hAnsi="Times New Roman" w:cs="Times New Roman"/>
          <w:sz w:val="28"/>
          <w:szCs w:val="28"/>
        </w:rPr>
        <w:tab/>
        <w:t>((PCDCircle</w:t>
      </w:r>
      <w:proofErr w:type="gramStart"/>
      <w:r w:rsidRPr="00CC096F">
        <w:rPr>
          <w:rFonts w:ascii="Times New Roman" w:hAnsi="Times New Roman" w:cs="Times New Roman"/>
          <w:sz w:val="28"/>
          <w:szCs w:val="28"/>
        </w:rPr>
        <w:t>*)CurrentPCDShape</w:t>
      </w:r>
      <w:proofErr w:type="gramEnd"/>
      <w:r w:rsidRPr="00CC096F">
        <w:rPr>
          <w:rFonts w:ascii="Times New Roman" w:hAnsi="Times New Roman" w:cs="Times New Roman"/>
          <w:sz w:val="28"/>
          <w:szCs w:val="28"/>
        </w:rPr>
        <w:t>)-&gt;AddParentShapes(getShapesList().getList()[id]);</w:t>
      </w:r>
    </w:p>
    <w:p w14:paraId="3ECACD7A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ab/>
        <w:t>}</w:t>
      </w:r>
    </w:p>
    <w:p w14:paraId="053988BB" w14:textId="77777777" w:rsidR="00CC096F" w:rsidRPr="00CC096F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CC096F">
        <w:rPr>
          <w:rFonts w:ascii="Times New Roman" w:hAnsi="Times New Roman" w:cs="Times New Roman"/>
          <w:sz w:val="28"/>
          <w:szCs w:val="28"/>
        </w:rPr>
        <w:tab/>
        <w:t>catch</w:t>
      </w:r>
      <w:proofErr w:type="gramStart"/>
      <w:r w:rsidRPr="00CC096F">
        <w:rPr>
          <w:rFonts w:ascii="Times New Roman" w:hAnsi="Times New Roman" w:cs="Times New Roman"/>
          <w:sz w:val="28"/>
          <w:szCs w:val="28"/>
        </w:rPr>
        <w:t xml:space="preserve">(...){ </w:t>
      </w:r>
      <w:proofErr w:type="spellStart"/>
      <w:r w:rsidRPr="00CC096F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proofErr w:type="gramEnd"/>
      <w:r w:rsidRPr="00CC096F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CC096F">
        <w:rPr>
          <w:rFonts w:ascii="Times New Roman" w:hAnsi="Times New Roman" w:cs="Times New Roman"/>
          <w:sz w:val="28"/>
          <w:szCs w:val="28"/>
        </w:rPr>
        <w:t>SetAndRaiseErrorMessage</w:t>
      </w:r>
      <w:proofErr w:type="spellEnd"/>
      <w:r w:rsidRPr="00CC096F">
        <w:rPr>
          <w:rFonts w:ascii="Times New Roman" w:hAnsi="Times New Roman" w:cs="Times New Roman"/>
          <w:sz w:val="28"/>
          <w:szCs w:val="28"/>
        </w:rPr>
        <w:t>("RCAD1226", __FILE__, __FUNCSIG__); }</w:t>
      </w:r>
    </w:p>
    <w:p w14:paraId="19ADA922" w14:textId="0B3F2562" w:rsidR="00CC096F" w:rsidRPr="00812468" w:rsidRDefault="00CC096F" w:rsidP="00CC096F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>}</w:t>
      </w:r>
    </w:p>
    <w:p w14:paraId="7F0EC257" w14:textId="77777777" w:rsidR="00AE32FB" w:rsidRPr="00812468" w:rsidRDefault="00AE32FB" w:rsidP="00CC096F">
      <w:pPr>
        <w:rPr>
          <w:rFonts w:ascii="Times New Roman" w:hAnsi="Times New Roman" w:cs="Times New Roman"/>
          <w:sz w:val="36"/>
          <w:szCs w:val="36"/>
        </w:rPr>
      </w:pPr>
    </w:p>
    <w:p w14:paraId="6478D5D4" w14:textId="52385E37" w:rsidR="00CC096F" w:rsidRPr="00812468" w:rsidRDefault="00AE32FB" w:rsidP="00CC096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12468">
        <w:rPr>
          <w:rFonts w:ascii="Times New Roman" w:hAnsi="Times New Roman" w:cs="Times New Roman"/>
          <w:b/>
          <w:bCs/>
          <w:sz w:val="36"/>
          <w:szCs w:val="36"/>
        </w:rPr>
        <w:t xml:space="preserve">draw the current arc and Selected </w:t>
      </w:r>
      <w:proofErr w:type="gramStart"/>
      <w:r w:rsidRPr="00812468">
        <w:rPr>
          <w:rFonts w:ascii="Times New Roman" w:hAnsi="Times New Roman" w:cs="Times New Roman"/>
          <w:b/>
          <w:bCs/>
          <w:sz w:val="36"/>
          <w:szCs w:val="36"/>
        </w:rPr>
        <w:t>Points..</w:t>
      </w:r>
      <w:proofErr w:type="gramEnd"/>
    </w:p>
    <w:p w14:paraId="3E01DB9D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AE32FB">
        <w:rPr>
          <w:rFonts w:ascii="Times New Roman" w:hAnsi="Times New Roman" w:cs="Times New Roman"/>
          <w:sz w:val="28"/>
          <w:szCs w:val="28"/>
        </w:rPr>
        <w:t>ArcHandler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AE32FB">
        <w:rPr>
          <w:rFonts w:ascii="Times New Roman" w:hAnsi="Times New Roman" w:cs="Times New Roman"/>
          <w:sz w:val="28"/>
          <w:szCs w:val="28"/>
        </w:rPr>
        <w:t xml:space="preserve">draw(int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windowno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WPixelWidth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)</w:t>
      </w:r>
    </w:p>
    <w:p w14:paraId="6852F411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>{</w:t>
      </w:r>
    </w:p>
    <w:p w14:paraId="516A2ECE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  <w:t>try</w:t>
      </w:r>
    </w:p>
    <w:p w14:paraId="71926DA0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  <w:t>{</w:t>
      </w:r>
    </w:p>
    <w:p w14:paraId="19847655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AE32FB">
        <w:rPr>
          <w:rFonts w:ascii="Times New Roman" w:hAnsi="Times New Roman" w:cs="Times New Roman"/>
          <w:sz w:val="28"/>
          <w:szCs w:val="28"/>
        </w:rPr>
        <w:t>drawFlexibleCh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E32FB">
        <w:rPr>
          <w:rFonts w:ascii="Times New Roman" w:hAnsi="Times New Roman" w:cs="Times New Roman"/>
          <w:sz w:val="28"/>
          <w:szCs w:val="28"/>
        </w:rPr>
        <w:t>);</w:t>
      </w:r>
    </w:p>
    <w:p w14:paraId="09BC613D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if(valid)</w:t>
      </w:r>
    </w:p>
    <w:p w14:paraId="1AEB2A25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{</w:t>
      </w:r>
    </w:p>
    <w:p w14:paraId="4ABC7DC5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GRAFIX-&gt;</w:t>
      </w:r>
      <w:proofErr w:type="spellStart"/>
      <w:proofErr w:type="gramStart"/>
      <w:r w:rsidRPr="00AE32FB">
        <w:rPr>
          <w:rFonts w:ascii="Times New Roman" w:hAnsi="Times New Roman" w:cs="Times New Roman"/>
          <w:sz w:val="28"/>
          <w:szCs w:val="28"/>
        </w:rPr>
        <w:t>SetGraphicsLineWidth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AE32FB">
        <w:rPr>
          <w:rFonts w:ascii="Times New Roman" w:hAnsi="Times New Roman" w:cs="Times New Roman"/>
          <w:sz w:val="28"/>
          <w:szCs w:val="28"/>
        </w:rPr>
        <w:t>ShapeThickness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);</w:t>
      </w:r>
    </w:p>
    <w:p w14:paraId="3C31CE7A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proofErr w:type="gramStart"/>
      <w:r w:rsidRPr="00AE32FB">
        <w:rPr>
          <w:rFonts w:ascii="Times New Roman" w:hAnsi="Times New Roman" w:cs="Times New Roman"/>
          <w:sz w:val="28"/>
          <w:szCs w:val="28"/>
        </w:rPr>
        <w:t>getClicksDone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E32FB">
        <w:rPr>
          <w:rFonts w:ascii="Times New Roman" w:hAnsi="Times New Roman" w:cs="Times New Roman"/>
          <w:sz w:val="28"/>
          <w:szCs w:val="28"/>
        </w:rPr>
        <w:t>) == 1)</w:t>
      </w:r>
    </w:p>
    <w:p w14:paraId="5DCAE4FA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GRAFIX-&gt;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drawLine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getClicksValue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(0</w:t>
      </w:r>
      <w:proofErr w:type="gramStart"/>
      <w:r w:rsidRPr="00AE32FB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getX</w:t>
      </w:r>
      <w:proofErr w:type="spellEnd"/>
      <w:proofErr w:type="gramEnd"/>
      <w:r w:rsidRPr="00AE32FB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getClicksValue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(0).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getY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getClicksValue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(1).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getX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getClicksValue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(1).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getY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());</w:t>
      </w:r>
    </w:p>
    <w:p w14:paraId="4BBF2FAC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else if(</w:t>
      </w:r>
      <w:proofErr w:type="spellStart"/>
      <w:proofErr w:type="gramStart"/>
      <w:r w:rsidRPr="00AE32FB">
        <w:rPr>
          <w:rFonts w:ascii="Times New Roman" w:hAnsi="Times New Roman" w:cs="Times New Roman"/>
          <w:sz w:val="28"/>
          <w:szCs w:val="28"/>
        </w:rPr>
        <w:t>getClicksDone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E32FB">
        <w:rPr>
          <w:rFonts w:ascii="Times New Roman" w:hAnsi="Times New Roman" w:cs="Times New Roman"/>
          <w:sz w:val="28"/>
          <w:szCs w:val="28"/>
        </w:rPr>
        <w:t xml:space="preserve">) &gt; 1 &amp;&amp;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getClicksDone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 xml:space="preserve">() &lt;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getMaxClicks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())</w:t>
      </w:r>
    </w:p>
    <w:p w14:paraId="0094C60F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GRAFIX-&gt;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drawArc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AE32FB">
        <w:rPr>
          <w:rFonts w:ascii="Times New Roman" w:hAnsi="Times New Roman" w:cs="Times New Roman"/>
          <w:sz w:val="28"/>
          <w:szCs w:val="28"/>
        </w:rPr>
        <w:t>center[</w:t>
      </w:r>
      <w:proofErr w:type="gramEnd"/>
      <w:r w:rsidRPr="00AE32FB">
        <w:rPr>
          <w:rFonts w:ascii="Times New Roman" w:hAnsi="Times New Roman" w:cs="Times New Roman"/>
          <w:sz w:val="28"/>
          <w:szCs w:val="28"/>
        </w:rPr>
        <w:t xml:space="preserve">0], center[1], radius,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startangle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sweepangle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WPixelWidth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);</w:t>
      </w:r>
    </w:p>
    <w:p w14:paraId="667EE87E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GRAFIX-&gt;</w:t>
      </w:r>
      <w:proofErr w:type="spellStart"/>
      <w:proofErr w:type="gramStart"/>
      <w:r w:rsidRPr="00AE32FB">
        <w:rPr>
          <w:rFonts w:ascii="Times New Roman" w:hAnsi="Times New Roman" w:cs="Times New Roman"/>
          <w:sz w:val="28"/>
          <w:szCs w:val="28"/>
        </w:rPr>
        <w:t>SetGraphicsLineWidth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E32FB">
        <w:rPr>
          <w:rFonts w:ascii="Times New Roman" w:hAnsi="Times New Roman" w:cs="Times New Roman"/>
          <w:sz w:val="28"/>
          <w:szCs w:val="28"/>
        </w:rPr>
        <w:t>1);</w:t>
      </w:r>
    </w:p>
    <w:p w14:paraId="2DAA08B6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</w:r>
      <w:r w:rsidRPr="00AE32FB">
        <w:rPr>
          <w:rFonts w:ascii="Times New Roman" w:hAnsi="Times New Roman" w:cs="Times New Roman"/>
          <w:sz w:val="28"/>
          <w:szCs w:val="28"/>
        </w:rPr>
        <w:tab/>
        <w:t>}</w:t>
      </w:r>
    </w:p>
    <w:p w14:paraId="6F1CF260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  <w:t>}</w:t>
      </w:r>
    </w:p>
    <w:p w14:paraId="448B38EC" w14:textId="77777777" w:rsidR="00AE32FB" w:rsidRPr="00AE32FB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AE32FB">
        <w:rPr>
          <w:rFonts w:ascii="Times New Roman" w:hAnsi="Times New Roman" w:cs="Times New Roman"/>
          <w:sz w:val="28"/>
          <w:szCs w:val="28"/>
        </w:rPr>
        <w:tab/>
        <w:t>catch</w:t>
      </w:r>
      <w:proofErr w:type="gramStart"/>
      <w:r w:rsidRPr="00AE32FB">
        <w:rPr>
          <w:rFonts w:ascii="Times New Roman" w:hAnsi="Times New Roman" w:cs="Times New Roman"/>
          <w:sz w:val="28"/>
          <w:szCs w:val="28"/>
        </w:rPr>
        <w:t xml:space="preserve">(...){ 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proofErr w:type="gramEnd"/>
      <w:r w:rsidRPr="00AE32F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AE32FB">
        <w:rPr>
          <w:rFonts w:ascii="Times New Roman" w:hAnsi="Times New Roman" w:cs="Times New Roman"/>
          <w:sz w:val="28"/>
          <w:szCs w:val="28"/>
        </w:rPr>
        <w:t>SetAndRaiseErrorMessage</w:t>
      </w:r>
      <w:proofErr w:type="spellEnd"/>
      <w:r w:rsidRPr="00AE32FB">
        <w:rPr>
          <w:rFonts w:ascii="Times New Roman" w:hAnsi="Times New Roman" w:cs="Times New Roman"/>
          <w:sz w:val="28"/>
          <w:szCs w:val="28"/>
        </w:rPr>
        <w:t>("ARCMH0010", __FILE__, __FUNCSIG__); }</w:t>
      </w:r>
    </w:p>
    <w:p w14:paraId="63E19EF4" w14:textId="2C138CE1" w:rsidR="00AE32FB" w:rsidRPr="00812468" w:rsidRDefault="00AE32FB" w:rsidP="00AE32FB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>}</w:t>
      </w:r>
    </w:p>
    <w:p w14:paraId="1352C86A" w14:textId="77777777" w:rsidR="00305DAD" w:rsidRPr="00812468" w:rsidRDefault="00305DAD" w:rsidP="00AE32FB">
      <w:pPr>
        <w:rPr>
          <w:rFonts w:ascii="Times New Roman" w:hAnsi="Times New Roman" w:cs="Times New Roman"/>
          <w:sz w:val="28"/>
          <w:szCs w:val="28"/>
        </w:rPr>
      </w:pPr>
    </w:p>
    <w:p w14:paraId="251F8A94" w14:textId="04B5A652" w:rsidR="00305DAD" w:rsidRPr="00305DAD" w:rsidRDefault="00305DAD" w:rsidP="00305D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05DAD">
        <w:rPr>
          <w:rFonts w:ascii="Times New Roman" w:hAnsi="Times New Roman" w:cs="Times New Roman"/>
          <w:b/>
          <w:bCs/>
          <w:sz w:val="36"/>
          <w:szCs w:val="36"/>
        </w:rPr>
        <w:t>Function to calculate the angle between two lines</w:t>
      </w:r>
    </w:p>
    <w:p w14:paraId="461403B1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>double RapidMath2</w:t>
      </w:r>
      <w:proofErr w:type="gramStart"/>
      <w:r w:rsidRPr="00305DAD">
        <w:rPr>
          <w:rFonts w:ascii="Times New Roman" w:hAnsi="Times New Roman" w:cs="Times New Roman"/>
          <w:sz w:val="28"/>
          <w:szCs w:val="28"/>
        </w:rPr>
        <w:t>D::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>Line2Line_angle(double L1slope, double intercept1, double L2slope, double intercept2, double *</w:t>
      </w:r>
      <w:proofErr w:type="spellStart"/>
      <w:r w:rsidRPr="00305DAD">
        <w:rPr>
          <w:rFonts w:ascii="Times New Roman" w:hAnsi="Times New Roman" w:cs="Times New Roman"/>
          <w:sz w:val="28"/>
          <w:szCs w:val="28"/>
        </w:rPr>
        <w:t>mousept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)</w:t>
      </w:r>
    </w:p>
    <w:p w14:paraId="08DE726C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>{</w:t>
      </w:r>
    </w:p>
    <w:p w14:paraId="58D859E5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  <w:t>try</w:t>
      </w:r>
    </w:p>
    <w:p w14:paraId="7EFD9D06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  <w:t>{</w:t>
      </w:r>
    </w:p>
    <w:p w14:paraId="627DF287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double pt1[2], pt2[2], temp;</w:t>
      </w:r>
    </w:p>
    <w:p w14:paraId="14CE0EEB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double angle = 0;</w:t>
      </w:r>
    </w:p>
    <w:p w14:paraId="401F1A19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//take the slope range 0 t0 180//</w:t>
      </w:r>
    </w:p>
    <w:p w14:paraId="04390AED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05DAD">
        <w:rPr>
          <w:rFonts w:ascii="Times New Roman" w:hAnsi="Times New Roman" w:cs="Times New Roman"/>
          <w:sz w:val="28"/>
          <w:szCs w:val="28"/>
        </w:rPr>
        <w:t>Angle_FirstScndQuad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 xml:space="preserve">(&amp;L1slope); </w:t>
      </w:r>
      <w:proofErr w:type="spellStart"/>
      <w:r w:rsidRPr="00305DAD">
        <w:rPr>
          <w:rFonts w:ascii="Times New Roman" w:hAnsi="Times New Roman" w:cs="Times New Roman"/>
          <w:sz w:val="28"/>
          <w:szCs w:val="28"/>
        </w:rPr>
        <w:t>Angle_FirstScndQuad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(&amp;L2slope);</w:t>
      </w:r>
    </w:p>
    <w:p w14:paraId="1B64D169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//If the two lines are parallel then return false//</w:t>
      </w:r>
    </w:p>
    <w:p w14:paraId="05C25C2D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05DAD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305DAD">
        <w:rPr>
          <w:rFonts w:ascii="Times New Roman" w:hAnsi="Times New Roman" w:cs="Times New Roman"/>
          <w:sz w:val="28"/>
          <w:szCs w:val="28"/>
        </w:rPr>
        <w:t>IsEqual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 xml:space="preserve">(L1slope, L2slope, </w:t>
      </w:r>
      <w:proofErr w:type="spellStart"/>
      <w:r w:rsidRPr="00305DAD">
        <w:rPr>
          <w:rFonts w:ascii="Times New Roman" w:hAnsi="Times New Roman" w:cs="Times New Roman"/>
          <w:sz w:val="28"/>
          <w:szCs w:val="28"/>
        </w:rPr>
        <w:t>MeasureDecValue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)) return 0;</w:t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0C56D237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//new points on the line with </w:t>
      </w:r>
      <w:proofErr w:type="spellStart"/>
      <w:r w:rsidRPr="00305DAD">
        <w:rPr>
          <w:rFonts w:ascii="Times New Roman" w:hAnsi="Times New Roman" w:cs="Times New Roman"/>
          <w:sz w:val="28"/>
          <w:szCs w:val="28"/>
        </w:rPr>
        <w:t>repect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 xml:space="preserve"> to mouse move//</w:t>
      </w:r>
    </w:p>
    <w:p w14:paraId="79CB2D5E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//X value remains </w:t>
      </w:r>
      <w:proofErr w:type="gramStart"/>
      <w:r w:rsidRPr="00305DAD">
        <w:rPr>
          <w:rFonts w:ascii="Times New Roman" w:hAnsi="Times New Roman" w:cs="Times New Roman"/>
          <w:sz w:val="28"/>
          <w:szCs w:val="28"/>
        </w:rPr>
        <w:t>same ,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 xml:space="preserve">  y1 = m1*x + c1 and y2 = m2*x+c2//</w:t>
      </w:r>
    </w:p>
    <w:p w14:paraId="0298617E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05DA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>L1slope == M_PI_2)</w:t>
      </w:r>
    </w:p>
    <w:p w14:paraId="2AE0D972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{</w:t>
      </w:r>
    </w:p>
    <w:p w14:paraId="0F02A683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pt1[0] = intercept1;</w:t>
      </w:r>
    </w:p>
    <w:p w14:paraId="73BAADA1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pt1[1] = </w:t>
      </w:r>
      <w:proofErr w:type="spellStart"/>
      <w:proofErr w:type="gramStart"/>
      <w:r w:rsidRPr="00305DAD">
        <w:rPr>
          <w:rFonts w:ascii="Times New Roman" w:hAnsi="Times New Roman" w:cs="Times New Roman"/>
          <w:sz w:val="28"/>
          <w:szCs w:val="28"/>
        </w:rPr>
        <w:t>mousept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>1];</w:t>
      </w:r>
    </w:p>
    <w:p w14:paraId="5BA3E29C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temp = pt1[0];</w:t>
      </w:r>
    </w:p>
    <w:p w14:paraId="393974E1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}</w:t>
      </w:r>
    </w:p>
    <w:p w14:paraId="6C45BF64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else</w:t>
      </w:r>
    </w:p>
    <w:p w14:paraId="4ACC4F7F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{</w:t>
      </w:r>
    </w:p>
    <w:p w14:paraId="1B1291D5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pt1[0] = </w:t>
      </w:r>
      <w:proofErr w:type="spellStart"/>
      <w:proofErr w:type="gramStart"/>
      <w:r w:rsidRPr="00305DAD">
        <w:rPr>
          <w:rFonts w:ascii="Times New Roman" w:hAnsi="Times New Roman" w:cs="Times New Roman"/>
          <w:sz w:val="28"/>
          <w:szCs w:val="28"/>
        </w:rPr>
        <w:t>mousept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>0];</w:t>
      </w:r>
    </w:p>
    <w:p w14:paraId="327151ED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pt1[1] = ((tan(L1slope)) * </w:t>
      </w:r>
      <w:proofErr w:type="spellStart"/>
      <w:proofErr w:type="gramStart"/>
      <w:r w:rsidRPr="00305DAD">
        <w:rPr>
          <w:rFonts w:ascii="Times New Roman" w:hAnsi="Times New Roman" w:cs="Times New Roman"/>
          <w:sz w:val="28"/>
          <w:szCs w:val="28"/>
        </w:rPr>
        <w:t>mousept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 xml:space="preserve">0] + intercept1); </w:t>
      </w:r>
    </w:p>
    <w:p w14:paraId="4060B7C1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temp = pt1[1</w:t>
      </w:r>
      <w:proofErr w:type="gramStart"/>
      <w:r w:rsidRPr="00305DAD">
        <w:rPr>
          <w:rFonts w:ascii="Times New Roman" w:hAnsi="Times New Roman" w:cs="Times New Roman"/>
          <w:sz w:val="28"/>
          <w:szCs w:val="28"/>
        </w:rPr>
        <w:t>] ;</w:t>
      </w:r>
      <w:proofErr w:type="gramEnd"/>
    </w:p>
    <w:p w14:paraId="59764BF7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}</w:t>
      </w:r>
    </w:p>
    <w:p w14:paraId="2A4D2F4E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</w:p>
    <w:p w14:paraId="6E1C7E60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05DA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>L2slope == M_PI_2)</w:t>
      </w:r>
      <w:r w:rsidRPr="00305DAD">
        <w:rPr>
          <w:rFonts w:ascii="Times New Roman" w:hAnsi="Times New Roman" w:cs="Times New Roman"/>
          <w:sz w:val="28"/>
          <w:szCs w:val="28"/>
        </w:rPr>
        <w:tab/>
      </w:r>
    </w:p>
    <w:p w14:paraId="56292E2C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{</w:t>
      </w:r>
    </w:p>
    <w:p w14:paraId="04DD2D39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pt2[0] = intercept2;</w:t>
      </w:r>
    </w:p>
    <w:p w14:paraId="341C9204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pt2[1] = </w:t>
      </w:r>
      <w:proofErr w:type="spellStart"/>
      <w:proofErr w:type="gramStart"/>
      <w:r w:rsidRPr="00305DAD">
        <w:rPr>
          <w:rFonts w:ascii="Times New Roman" w:hAnsi="Times New Roman" w:cs="Times New Roman"/>
          <w:sz w:val="28"/>
          <w:szCs w:val="28"/>
        </w:rPr>
        <w:t>mousept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>1];</w:t>
      </w:r>
    </w:p>
    <w:p w14:paraId="471A60AB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temp = pt2[1];</w:t>
      </w:r>
    </w:p>
    <w:p w14:paraId="59FB6952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}</w:t>
      </w:r>
    </w:p>
    <w:p w14:paraId="1D044988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else</w:t>
      </w:r>
    </w:p>
    <w:p w14:paraId="4885989C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{</w:t>
      </w:r>
    </w:p>
    <w:p w14:paraId="483C66F9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pt2[0] = </w:t>
      </w:r>
      <w:proofErr w:type="spellStart"/>
      <w:proofErr w:type="gramStart"/>
      <w:r w:rsidRPr="00305DAD">
        <w:rPr>
          <w:rFonts w:ascii="Times New Roman" w:hAnsi="Times New Roman" w:cs="Times New Roman"/>
          <w:sz w:val="28"/>
          <w:szCs w:val="28"/>
        </w:rPr>
        <w:t>mousept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>0];</w:t>
      </w:r>
    </w:p>
    <w:p w14:paraId="5047312D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 xml:space="preserve">pt2[1] = ((tan(L2slope)) * </w:t>
      </w:r>
      <w:proofErr w:type="spellStart"/>
      <w:proofErr w:type="gramStart"/>
      <w:r w:rsidRPr="00305DAD">
        <w:rPr>
          <w:rFonts w:ascii="Times New Roman" w:hAnsi="Times New Roman" w:cs="Times New Roman"/>
          <w:sz w:val="28"/>
          <w:szCs w:val="28"/>
        </w:rPr>
        <w:t>mousept</w:t>
      </w:r>
      <w:proofErr w:type="spellEnd"/>
      <w:r w:rsidRPr="00305D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05DAD">
        <w:rPr>
          <w:rFonts w:ascii="Times New Roman" w:hAnsi="Times New Roman" w:cs="Times New Roman"/>
          <w:sz w:val="28"/>
          <w:szCs w:val="28"/>
        </w:rPr>
        <w:t xml:space="preserve">0] + intercept2); </w:t>
      </w:r>
    </w:p>
    <w:p w14:paraId="56367991" w14:textId="77777777" w:rsidR="00305DAD" w:rsidRPr="00305DAD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</w:r>
      <w:r w:rsidRPr="00305DAD">
        <w:rPr>
          <w:rFonts w:ascii="Times New Roman" w:hAnsi="Times New Roman" w:cs="Times New Roman"/>
          <w:sz w:val="28"/>
          <w:szCs w:val="28"/>
        </w:rPr>
        <w:tab/>
        <w:t>temp = pt2[1];</w:t>
      </w:r>
    </w:p>
    <w:p w14:paraId="35035697" w14:textId="02E290F0" w:rsidR="00305DAD" w:rsidRPr="00812468" w:rsidRDefault="00305DAD" w:rsidP="00305DAD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}</w:t>
      </w:r>
    </w:p>
    <w:p w14:paraId="6787BC6B" w14:textId="77777777" w:rsidR="009A05F9" w:rsidRPr="00812468" w:rsidRDefault="009A05F9" w:rsidP="00305DAD">
      <w:pPr>
        <w:rPr>
          <w:rFonts w:ascii="Times New Roman" w:hAnsi="Times New Roman" w:cs="Times New Roman"/>
          <w:sz w:val="28"/>
          <w:szCs w:val="28"/>
        </w:rPr>
      </w:pPr>
    </w:p>
    <w:p w14:paraId="6965B891" w14:textId="36D4C065" w:rsidR="009A05F9" w:rsidRPr="00812468" w:rsidRDefault="009A05F9" w:rsidP="00305D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12468">
        <w:rPr>
          <w:rFonts w:ascii="Times New Roman" w:hAnsi="Times New Roman" w:cs="Times New Roman"/>
          <w:b/>
          <w:bCs/>
          <w:sz w:val="36"/>
          <w:szCs w:val="36"/>
        </w:rPr>
        <w:t xml:space="preserve">find the circle radius and center passing </w:t>
      </w:r>
      <w:proofErr w:type="spellStart"/>
      <w:r w:rsidRPr="00812468">
        <w:rPr>
          <w:rFonts w:ascii="Times New Roman" w:hAnsi="Times New Roman" w:cs="Times New Roman"/>
          <w:b/>
          <w:bCs/>
          <w:sz w:val="36"/>
          <w:szCs w:val="36"/>
        </w:rPr>
        <w:t>throu</w:t>
      </w:r>
      <w:proofErr w:type="spellEnd"/>
      <w:r w:rsidRPr="00812468">
        <w:rPr>
          <w:rFonts w:ascii="Times New Roman" w:hAnsi="Times New Roman" w:cs="Times New Roman"/>
          <w:b/>
          <w:bCs/>
          <w:sz w:val="36"/>
          <w:szCs w:val="36"/>
        </w:rPr>
        <w:t xml:space="preserve"> three points</w:t>
      </w:r>
    </w:p>
    <w:p w14:paraId="3D9110C4" w14:textId="77777777" w:rsidR="009A05F9" w:rsidRPr="00812468" w:rsidRDefault="009A05F9" w:rsidP="00305DAD">
      <w:pPr>
        <w:rPr>
          <w:rFonts w:ascii="Times New Roman" w:hAnsi="Times New Roman" w:cs="Times New Roman"/>
          <w:sz w:val="28"/>
          <w:szCs w:val="28"/>
        </w:rPr>
      </w:pPr>
    </w:p>
    <w:p w14:paraId="2566EBCF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>try</w:t>
      </w:r>
    </w:p>
    <w:p w14:paraId="78713D97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  <w:t>{</w:t>
      </w:r>
    </w:p>
    <w:p w14:paraId="2B54AF16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double m, n, o, p, q, r, s;</w:t>
      </w:r>
    </w:p>
    <w:p w14:paraId="6ACDA1C0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m = pow(point1[0], 2) + pow(point1[1], 2);</w:t>
      </w:r>
    </w:p>
    <w:p w14:paraId="6DC33CE1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n = pow(point2[0], 2) + pow(point2[1], 2);</w:t>
      </w:r>
    </w:p>
    <w:p w14:paraId="760386EF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o = pow(point3[0], 2) + pow(point3[1], 2);</w:t>
      </w:r>
    </w:p>
    <w:p w14:paraId="005C8121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p = point3[0] - point2[0];</w:t>
      </w:r>
    </w:p>
    <w:p w14:paraId="77D27DAA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q = point2[0] - point1[0];</w:t>
      </w:r>
    </w:p>
    <w:p w14:paraId="612BE92E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r = point3[1] - point2[1];</w:t>
      </w:r>
    </w:p>
    <w:p w14:paraId="6C9D6CB0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s = point2[1] - point1[1];</w:t>
      </w:r>
    </w:p>
    <w:p w14:paraId="6E5F9A1D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//Calculating the X and Y co-</w:t>
      </w:r>
      <w:proofErr w:type="spellStart"/>
      <w:r w:rsidRPr="009A05F9">
        <w:rPr>
          <w:rFonts w:ascii="Times New Roman" w:hAnsi="Times New Roman" w:cs="Times New Roman"/>
          <w:sz w:val="28"/>
          <w:szCs w:val="28"/>
        </w:rPr>
        <w:t>ods</w:t>
      </w:r>
      <w:proofErr w:type="spellEnd"/>
      <w:r w:rsidRPr="009A05F9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9A05F9">
        <w:rPr>
          <w:rFonts w:ascii="Times New Roman" w:hAnsi="Times New Roman" w:cs="Times New Roman"/>
          <w:sz w:val="28"/>
          <w:szCs w:val="28"/>
        </w:rPr>
        <w:t>centre</w:t>
      </w:r>
      <w:proofErr w:type="spellEnd"/>
      <w:r w:rsidRPr="009A05F9">
        <w:rPr>
          <w:rFonts w:ascii="Times New Roman" w:hAnsi="Times New Roman" w:cs="Times New Roman"/>
          <w:sz w:val="28"/>
          <w:szCs w:val="28"/>
        </w:rPr>
        <w:t xml:space="preserve"> of circle</w:t>
      </w:r>
    </w:p>
    <w:p w14:paraId="64A8463D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A05F9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9A05F9">
        <w:rPr>
          <w:rFonts w:ascii="Times New Roman" w:hAnsi="Times New Roman" w:cs="Times New Roman"/>
          <w:sz w:val="28"/>
          <w:szCs w:val="28"/>
        </w:rPr>
        <w:t>(p * s - q * r)!= 0)</w:t>
      </w:r>
    </w:p>
    <w:p w14:paraId="269B8E2B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{</w:t>
      </w:r>
    </w:p>
    <w:p w14:paraId="38A9D2B3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A05F9">
        <w:rPr>
          <w:rFonts w:ascii="Times New Roman" w:hAnsi="Times New Roman" w:cs="Times New Roman"/>
          <w:sz w:val="28"/>
          <w:szCs w:val="28"/>
        </w:rPr>
        <w:t>center[</w:t>
      </w:r>
      <w:proofErr w:type="gramEnd"/>
      <w:r w:rsidRPr="009A05F9">
        <w:rPr>
          <w:rFonts w:ascii="Times New Roman" w:hAnsi="Times New Roman" w:cs="Times New Roman"/>
          <w:sz w:val="28"/>
          <w:szCs w:val="28"/>
        </w:rPr>
        <w:t>0] = -((n - o) * s - (m - n) * r) / (2 * ((p * s) - (q * r)));</w:t>
      </w:r>
    </w:p>
    <w:p w14:paraId="6604F704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A05F9">
        <w:rPr>
          <w:rFonts w:ascii="Times New Roman" w:hAnsi="Times New Roman" w:cs="Times New Roman"/>
          <w:sz w:val="28"/>
          <w:szCs w:val="28"/>
        </w:rPr>
        <w:t>center[</w:t>
      </w:r>
      <w:proofErr w:type="gramEnd"/>
      <w:r w:rsidRPr="009A05F9">
        <w:rPr>
          <w:rFonts w:ascii="Times New Roman" w:hAnsi="Times New Roman" w:cs="Times New Roman"/>
          <w:sz w:val="28"/>
          <w:szCs w:val="28"/>
        </w:rPr>
        <w:t>1] = -((n - o) * q - (m - n) * p) / (2 * ((q * r) - (p * s)));</w:t>
      </w:r>
    </w:p>
    <w:p w14:paraId="6785340F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*radius = Pt2Pt_</w:t>
      </w:r>
      <w:proofErr w:type="gramStart"/>
      <w:r w:rsidRPr="009A05F9">
        <w:rPr>
          <w:rFonts w:ascii="Times New Roman" w:hAnsi="Times New Roman" w:cs="Times New Roman"/>
          <w:sz w:val="28"/>
          <w:szCs w:val="28"/>
        </w:rPr>
        <w:t>distance(</w:t>
      </w:r>
      <w:proofErr w:type="gramEnd"/>
      <w:r w:rsidRPr="009A05F9">
        <w:rPr>
          <w:rFonts w:ascii="Times New Roman" w:hAnsi="Times New Roman" w:cs="Times New Roman"/>
          <w:sz w:val="28"/>
          <w:szCs w:val="28"/>
        </w:rPr>
        <w:t>center, point1);</w:t>
      </w:r>
    </w:p>
    <w:p w14:paraId="7C2B1AF5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return true;</w:t>
      </w:r>
    </w:p>
    <w:p w14:paraId="1CB61E58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}</w:t>
      </w:r>
    </w:p>
    <w:p w14:paraId="11B6DAD5" w14:textId="77777777" w:rsidR="009A05F9" w:rsidRPr="009A05F9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9A05F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A05F9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1FB8A3D7" w14:textId="2EF5CE15" w:rsidR="009A05F9" w:rsidRPr="00812468" w:rsidRDefault="009A05F9" w:rsidP="009A05F9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  <w:t>}</w:t>
      </w:r>
    </w:p>
    <w:p w14:paraId="28F35282" w14:textId="77777777" w:rsidR="00812468" w:rsidRPr="00812468" w:rsidRDefault="00812468" w:rsidP="009A05F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363812" w14:textId="2C688AA3" w:rsidR="00812468" w:rsidRPr="00812468" w:rsidRDefault="00812468" w:rsidP="009A05F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12468">
        <w:rPr>
          <w:rFonts w:ascii="Times New Roman" w:hAnsi="Times New Roman" w:cs="Times New Roman"/>
          <w:b/>
          <w:bCs/>
          <w:sz w:val="36"/>
          <w:szCs w:val="36"/>
        </w:rPr>
        <w:t>calculate the linear distance between two circles</w:t>
      </w:r>
    </w:p>
    <w:p w14:paraId="77995F62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>double RapidMath2</w:t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>D::</w:t>
      </w:r>
      <w:proofErr w:type="gramEnd"/>
      <w:r w:rsidRPr="00812468">
        <w:rPr>
          <w:rFonts w:ascii="Times New Roman" w:hAnsi="Times New Roman" w:cs="Times New Roman"/>
          <w:sz w:val="28"/>
          <w:szCs w:val="28"/>
        </w:rPr>
        <w:t>LCircle2Circle_distance_Type(double *center1, double *center2, double radius1, double radius2, int type)</w:t>
      </w:r>
    </w:p>
    <w:p w14:paraId="51ED2730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>{</w:t>
      </w:r>
    </w:p>
    <w:p w14:paraId="12054E8E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  <w:t>try</w:t>
      </w:r>
    </w:p>
    <w:p w14:paraId="70A36990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  <w:t>{</w:t>
      </w:r>
    </w:p>
    <w:p w14:paraId="48159A32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double distance = 0;</w:t>
      </w:r>
    </w:p>
    <w:p w14:paraId="7FC944C1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812468">
        <w:rPr>
          <w:rFonts w:ascii="Times New Roman" w:hAnsi="Times New Roman" w:cs="Times New Roman"/>
          <w:sz w:val="28"/>
          <w:szCs w:val="28"/>
        </w:rPr>
        <w:t>type == 0)</w:t>
      </w:r>
      <w:r w:rsidRPr="00812468">
        <w:rPr>
          <w:rFonts w:ascii="Times New Roman" w:hAnsi="Times New Roman" w:cs="Times New Roman"/>
          <w:sz w:val="28"/>
          <w:szCs w:val="28"/>
        </w:rPr>
        <w:tab/>
        <w:t>//circumference to circumference distance (min)//</w:t>
      </w:r>
    </w:p>
    <w:p w14:paraId="675FA316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distance = abs(abs(center1[0] - center2[0]) - (radius1 + radius2));</w:t>
      </w:r>
    </w:p>
    <w:p w14:paraId="5B007050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 xml:space="preserve">else </w:t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812468">
        <w:rPr>
          <w:rFonts w:ascii="Times New Roman" w:hAnsi="Times New Roman" w:cs="Times New Roman"/>
          <w:sz w:val="28"/>
          <w:szCs w:val="28"/>
        </w:rPr>
        <w:t>type == 1)</w:t>
      </w:r>
      <w:r w:rsidRPr="00812468">
        <w:rPr>
          <w:rFonts w:ascii="Times New Roman" w:hAnsi="Times New Roman" w:cs="Times New Roman"/>
          <w:sz w:val="28"/>
          <w:szCs w:val="28"/>
        </w:rPr>
        <w:tab/>
        <w:t>//center to center distance//</w:t>
      </w:r>
    </w:p>
    <w:p w14:paraId="3AE1876D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distance = abs(center1[0] - center2[0]);</w:t>
      </w:r>
    </w:p>
    <w:p w14:paraId="79153CAE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812468">
        <w:rPr>
          <w:rFonts w:ascii="Times New Roman" w:hAnsi="Times New Roman" w:cs="Times New Roman"/>
          <w:sz w:val="28"/>
          <w:szCs w:val="28"/>
        </w:rPr>
        <w:t>type == 2)</w:t>
      </w:r>
      <w:r w:rsidRPr="00812468">
        <w:rPr>
          <w:rFonts w:ascii="Times New Roman" w:hAnsi="Times New Roman" w:cs="Times New Roman"/>
          <w:sz w:val="28"/>
          <w:szCs w:val="28"/>
        </w:rPr>
        <w:tab/>
        <w:t>//circumference to circumference distance (max)</w:t>
      </w:r>
    </w:p>
    <w:p w14:paraId="3EC5E87B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distance = abs(center1[0] - center2[0]) + radius1 + radius2;</w:t>
      </w:r>
    </w:p>
    <w:p w14:paraId="49748788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 xml:space="preserve">else </w:t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812468">
        <w:rPr>
          <w:rFonts w:ascii="Times New Roman" w:hAnsi="Times New Roman" w:cs="Times New Roman"/>
          <w:sz w:val="28"/>
          <w:szCs w:val="28"/>
        </w:rPr>
        <w:t>type == 3)</w:t>
      </w:r>
      <w:r w:rsidRPr="00812468">
        <w:rPr>
          <w:rFonts w:ascii="Times New Roman" w:hAnsi="Times New Roman" w:cs="Times New Roman"/>
          <w:sz w:val="28"/>
          <w:szCs w:val="28"/>
        </w:rPr>
        <w:tab/>
        <w:t>//circumference to circumference distance (min)//</w:t>
      </w:r>
    </w:p>
    <w:p w14:paraId="168045E0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distance = abs(abs(center1[1] - center2[1]) - (radius1 + radius2));</w:t>
      </w:r>
    </w:p>
    <w:p w14:paraId="52055134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 xml:space="preserve">else </w:t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812468">
        <w:rPr>
          <w:rFonts w:ascii="Times New Roman" w:hAnsi="Times New Roman" w:cs="Times New Roman"/>
          <w:sz w:val="28"/>
          <w:szCs w:val="28"/>
        </w:rPr>
        <w:t>type == 4)</w:t>
      </w:r>
      <w:r w:rsidRPr="00812468">
        <w:rPr>
          <w:rFonts w:ascii="Times New Roman" w:hAnsi="Times New Roman" w:cs="Times New Roman"/>
          <w:sz w:val="28"/>
          <w:szCs w:val="28"/>
        </w:rPr>
        <w:tab/>
        <w:t>//center to center distance//</w:t>
      </w:r>
    </w:p>
    <w:p w14:paraId="310925E3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distance = abs(center1[1] - center2[1]);</w:t>
      </w:r>
    </w:p>
    <w:p w14:paraId="46FF41D1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 xml:space="preserve">else </w:t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812468">
        <w:rPr>
          <w:rFonts w:ascii="Times New Roman" w:hAnsi="Times New Roman" w:cs="Times New Roman"/>
          <w:sz w:val="28"/>
          <w:szCs w:val="28"/>
        </w:rPr>
        <w:t>type == 5)</w:t>
      </w:r>
      <w:r w:rsidRPr="00812468">
        <w:rPr>
          <w:rFonts w:ascii="Times New Roman" w:hAnsi="Times New Roman" w:cs="Times New Roman"/>
          <w:sz w:val="28"/>
          <w:szCs w:val="28"/>
        </w:rPr>
        <w:tab/>
        <w:t>//circumference to circumference distance (max)</w:t>
      </w:r>
    </w:p>
    <w:p w14:paraId="498CCC49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distance = abs(center1[1] - center2[1]) + radius1 + radius2;</w:t>
      </w:r>
    </w:p>
    <w:p w14:paraId="3985F2CC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</w:r>
      <w:r w:rsidRPr="00812468">
        <w:rPr>
          <w:rFonts w:ascii="Times New Roman" w:hAnsi="Times New Roman" w:cs="Times New Roman"/>
          <w:sz w:val="28"/>
          <w:szCs w:val="28"/>
        </w:rPr>
        <w:tab/>
        <w:t>return distance;</w:t>
      </w:r>
    </w:p>
    <w:p w14:paraId="62C053A0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ab/>
        <w:t>}</w:t>
      </w:r>
    </w:p>
    <w:p w14:paraId="075500F6" w14:textId="77777777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lastRenderedPageBreak/>
        <w:tab/>
        <w:t>catch</w:t>
      </w:r>
      <w:proofErr w:type="gramStart"/>
      <w:r w:rsidRPr="00812468">
        <w:rPr>
          <w:rFonts w:ascii="Times New Roman" w:hAnsi="Times New Roman" w:cs="Times New Roman"/>
          <w:sz w:val="28"/>
          <w:szCs w:val="28"/>
        </w:rPr>
        <w:t xml:space="preserve">(...){ </w:t>
      </w:r>
      <w:proofErr w:type="spellStart"/>
      <w:r w:rsidRPr="00812468">
        <w:rPr>
          <w:rFonts w:ascii="Times New Roman" w:hAnsi="Times New Roman" w:cs="Times New Roman"/>
          <w:sz w:val="28"/>
          <w:szCs w:val="28"/>
        </w:rPr>
        <w:t>SetAndRaiseErrorMessage</w:t>
      </w:r>
      <w:proofErr w:type="spellEnd"/>
      <w:proofErr w:type="gramEnd"/>
      <w:r w:rsidRPr="00812468">
        <w:rPr>
          <w:rFonts w:ascii="Times New Roman" w:hAnsi="Times New Roman" w:cs="Times New Roman"/>
          <w:sz w:val="28"/>
          <w:szCs w:val="28"/>
        </w:rPr>
        <w:t>("RMATH2D0155", __FILE__, __FUNCSIG__); return 0; }</w:t>
      </w:r>
    </w:p>
    <w:p w14:paraId="05901FC1" w14:textId="63129D0E" w:rsidR="009A05F9" w:rsidRDefault="00812468" w:rsidP="00812468">
      <w:pPr>
        <w:rPr>
          <w:rFonts w:ascii="Times New Roman" w:hAnsi="Times New Roman" w:cs="Times New Roman"/>
          <w:sz w:val="28"/>
          <w:szCs w:val="28"/>
        </w:rPr>
      </w:pPr>
      <w:r w:rsidRPr="00812468">
        <w:rPr>
          <w:rFonts w:ascii="Times New Roman" w:hAnsi="Times New Roman" w:cs="Times New Roman"/>
          <w:sz w:val="28"/>
          <w:szCs w:val="28"/>
        </w:rPr>
        <w:t>}</w:t>
      </w:r>
    </w:p>
    <w:p w14:paraId="6EFD5F50" w14:textId="77777777" w:rsid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</w:p>
    <w:p w14:paraId="3961D55A" w14:textId="77777777" w:rsid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</w:p>
    <w:p w14:paraId="0D0C9107" w14:textId="77777777" w:rsid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</w:p>
    <w:p w14:paraId="2CEA7C56" w14:textId="77777777" w:rsid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</w:p>
    <w:p w14:paraId="2A0B08B8" w14:textId="77777777" w:rsid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</w:p>
    <w:p w14:paraId="7317389F" w14:textId="77777777" w:rsid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DB9FE" wp14:editId="4CB05E6F">
            <wp:extent cx="6581775" cy="4505325"/>
            <wp:effectExtent l="0" t="0" r="9525" b="9525"/>
            <wp:docPr id="4228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00278" name="Picture 42280027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7DBA" w14:textId="77777777" w:rsidR="00D22E3B" w:rsidRDefault="00812468" w:rsidP="00812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4D7B35" wp14:editId="20A97AA1">
            <wp:extent cx="6477000" cy="6000750"/>
            <wp:effectExtent l="0" t="0" r="0" b="0"/>
            <wp:docPr id="912151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51141" name="Picture 9121511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A9E5" w14:textId="77777777" w:rsidR="00D22E3B" w:rsidRDefault="00812468" w:rsidP="00812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21985" wp14:editId="4044B9FF">
            <wp:extent cx="6505575" cy="5772150"/>
            <wp:effectExtent l="0" t="0" r="9525" b="0"/>
            <wp:docPr id="1619985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5363" name="Picture 16199853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7BF3" w14:textId="77777777" w:rsidR="00D22E3B" w:rsidRDefault="00D22E3B" w:rsidP="00812468">
      <w:pPr>
        <w:rPr>
          <w:rFonts w:ascii="Times New Roman" w:hAnsi="Times New Roman" w:cs="Times New Roman"/>
          <w:sz w:val="28"/>
          <w:szCs w:val="28"/>
        </w:rPr>
      </w:pPr>
    </w:p>
    <w:p w14:paraId="75E37032" w14:textId="77777777" w:rsidR="00D22E3B" w:rsidRDefault="00D22E3B" w:rsidP="00812468">
      <w:pPr>
        <w:rPr>
          <w:rFonts w:ascii="Times New Roman" w:hAnsi="Times New Roman" w:cs="Times New Roman"/>
          <w:sz w:val="28"/>
          <w:szCs w:val="28"/>
        </w:rPr>
      </w:pPr>
    </w:p>
    <w:p w14:paraId="361587AA" w14:textId="2894F764" w:rsidR="00812468" w:rsidRPr="00812468" w:rsidRDefault="00812468" w:rsidP="00812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E39988" wp14:editId="5081AF66">
            <wp:extent cx="6477000" cy="6343650"/>
            <wp:effectExtent l="0" t="0" r="0" b="0"/>
            <wp:docPr id="247599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9189" name="Picture 2475991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468" w:rsidRPr="00812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96F"/>
    <w:rsid w:val="00211B1C"/>
    <w:rsid w:val="00305DAD"/>
    <w:rsid w:val="00812468"/>
    <w:rsid w:val="0084070B"/>
    <w:rsid w:val="009A05F9"/>
    <w:rsid w:val="00AE32FB"/>
    <w:rsid w:val="00B91394"/>
    <w:rsid w:val="00CC096F"/>
    <w:rsid w:val="00D2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0F1A"/>
  <w15:chartTrackingRefBased/>
  <w15:docId w15:val="{43161447-57E3-476F-8822-ACB89FF9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LP92ctpl@outlook.com</dc:creator>
  <cp:keywords/>
  <dc:description/>
  <cp:lastModifiedBy>LP92ctpl@outlook.com</cp:lastModifiedBy>
  <cp:revision>1</cp:revision>
  <dcterms:created xsi:type="dcterms:W3CDTF">2024-12-27T09:41:00Z</dcterms:created>
  <dcterms:modified xsi:type="dcterms:W3CDTF">2024-12-27T11:21:00Z</dcterms:modified>
</cp:coreProperties>
</file>