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7DE6F9" w14:textId="77777777" w:rsidR="00211B1C" w:rsidRPr="00812468" w:rsidRDefault="00CC096F">
      <w:pPr>
        <w:rPr>
          <w:rFonts w:ascii="Times New Roman" w:hAnsi="Times New Roman" w:cs="Times New Roman"/>
          <w:sz w:val="48"/>
          <w:szCs w:val="48"/>
        </w:rPr>
      </w:pPr>
      <w:r w:rsidRPr="00812468">
        <w:rPr>
          <w:rFonts w:ascii="Times New Roman" w:hAnsi="Times New Roman" w:cs="Times New Roman"/>
          <w:sz w:val="48"/>
          <w:szCs w:val="48"/>
        </w:rPr>
        <w:t>Rapid-I vision measuring System Project</w:t>
      </w:r>
    </w:p>
    <w:p w14:paraId="5912CEC6" w14:textId="328D1327" w:rsidR="00CC096F" w:rsidRPr="00812468" w:rsidRDefault="00CC096F">
      <w:pPr>
        <w:rPr>
          <w:rFonts w:ascii="Times New Roman" w:hAnsi="Times New Roman" w:cs="Times New Roman"/>
          <w:sz w:val="36"/>
          <w:szCs w:val="36"/>
        </w:rPr>
      </w:pPr>
      <w:r w:rsidRPr="00812468">
        <w:rPr>
          <w:rFonts w:ascii="Times New Roman" w:hAnsi="Times New Roman" w:cs="Times New Roman"/>
          <w:sz w:val="36"/>
          <w:szCs w:val="36"/>
        </w:rPr>
        <w:t>Internship activity - &lt;Day 3</w:t>
      </w:r>
      <w:r w:rsidR="008D463C">
        <w:rPr>
          <w:rFonts w:ascii="Times New Roman" w:hAnsi="Times New Roman" w:cs="Times New Roman"/>
          <w:sz w:val="36"/>
          <w:szCs w:val="36"/>
        </w:rPr>
        <w:t>3</w:t>
      </w:r>
      <w:r w:rsidRPr="00812468">
        <w:rPr>
          <w:rFonts w:ascii="Times New Roman" w:hAnsi="Times New Roman" w:cs="Times New Roman"/>
          <w:sz w:val="36"/>
          <w:szCs w:val="36"/>
        </w:rPr>
        <w:t>&gt;</w:t>
      </w:r>
    </w:p>
    <w:p w14:paraId="4ECF73BE" w14:textId="42EE4AC5" w:rsidR="00CC096F" w:rsidRDefault="00CC096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812468">
        <w:rPr>
          <w:rFonts w:ascii="Times New Roman" w:hAnsi="Times New Roman" w:cs="Times New Roman"/>
          <w:sz w:val="36"/>
          <w:szCs w:val="36"/>
        </w:rPr>
        <w:t>Author:Yeswanthram</w:t>
      </w:r>
      <w:proofErr w:type="spellEnd"/>
      <w:proofErr w:type="gramEnd"/>
      <w:r w:rsidRPr="00812468">
        <w:rPr>
          <w:rFonts w:ascii="Times New Roman" w:hAnsi="Times New Roman" w:cs="Times New Roman"/>
          <w:sz w:val="36"/>
          <w:szCs w:val="36"/>
        </w:rPr>
        <w:t xml:space="preserve"> R</w:t>
      </w:r>
    </w:p>
    <w:p w14:paraId="3AB5C2EB" w14:textId="77777777" w:rsidR="008D463C" w:rsidRDefault="008D463C">
      <w:pPr>
        <w:rPr>
          <w:rFonts w:ascii="Times New Roman" w:hAnsi="Times New Roman" w:cs="Times New Roman"/>
          <w:sz w:val="36"/>
          <w:szCs w:val="36"/>
        </w:rPr>
      </w:pPr>
    </w:p>
    <w:p w14:paraId="13ED21F2" w14:textId="77777777" w:rsidR="00DB2BFF" w:rsidRDefault="00DB2BFF">
      <w:pPr>
        <w:rPr>
          <w:rFonts w:ascii="Times New Roman" w:hAnsi="Times New Roman" w:cs="Times New Roman"/>
          <w:sz w:val="36"/>
          <w:szCs w:val="36"/>
        </w:rPr>
      </w:pPr>
    </w:p>
    <w:p w14:paraId="1840794D" w14:textId="77777777" w:rsidR="00DB2BFF" w:rsidRPr="00DB2BFF" w:rsidRDefault="00DB2BF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4E304F" w14:textId="37E0C5CC" w:rsidR="008D463C" w:rsidRPr="00DB2BFF" w:rsidRDefault="008D463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2BFF">
        <w:rPr>
          <w:rFonts w:ascii="Times New Roman" w:hAnsi="Times New Roman" w:cs="Times New Roman"/>
          <w:b/>
          <w:bCs/>
          <w:sz w:val="36"/>
          <w:szCs w:val="36"/>
        </w:rPr>
        <w:t>Lights:</w:t>
      </w:r>
    </w:p>
    <w:p w14:paraId="3799F088" w14:textId="77777777" w:rsidR="008D463C" w:rsidRDefault="008D463C">
      <w:pPr>
        <w:rPr>
          <w:rFonts w:ascii="Times New Roman" w:hAnsi="Times New Roman" w:cs="Times New Roman"/>
          <w:sz w:val="36"/>
          <w:szCs w:val="36"/>
        </w:rPr>
      </w:pPr>
    </w:p>
    <w:p w14:paraId="416E5347" w14:textId="407D9951" w:rsidR="008D463C" w:rsidRPr="00B54D2E" w:rsidRDefault="008D463C">
      <w:pPr>
        <w:rPr>
          <w:rFonts w:ascii="Times New Roman" w:hAnsi="Times New Roman" w:cs="Times New Roman"/>
          <w:sz w:val="36"/>
          <w:szCs w:val="36"/>
        </w:rPr>
      </w:pPr>
      <w:r w:rsidRPr="00D12B5B">
        <w:drawing>
          <wp:inline distT="0" distB="0" distL="0" distR="0" wp14:anchorId="2D6FA00E" wp14:editId="4C02687C">
            <wp:extent cx="5734050" cy="3190875"/>
            <wp:effectExtent l="0" t="0" r="0" b="9525"/>
            <wp:docPr id="142030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04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66" cy="319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B0FD" w14:textId="4351A0E1" w:rsidR="00EA29A3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Top view -Zone 1,2,3,4</w:t>
      </w:r>
    </w:p>
    <w:p w14:paraId="63098997" w14:textId="7A4F1ECC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Bottom view – Pro</w:t>
      </w:r>
    </w:p>
    <w:p w14:paraId="005CCCA3" w14:textId="2D071359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Side view – Aux, Co Ax</w:t>
      </w:r>
    </w:p>
    <w:p w14:paraId="14C221E3" w14:textId="77777777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</w:p>
    <w:p w14:paraId="7966B7AC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6725C858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29A341A3" w14:textId="3929B08F" w:rsidR="008D463C" w:rsidRPr="00DB2BFF" w:rsidRDefault="008D463C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2BFF">
        <w:rPr>
          <w:rFonts w:ascii="Times New Roman" w:hAnsi="Times New Roman" w:cs="Times New Roman"/>
          <w:b/>
          <w:bCs/>
          <w:sz w:val="32"/>
          <w:szCs w:val="32"/>
        </w:rPr>
        <w:t>Login:</w:t>
      </w:r>
    </w:p>
    <w:p w14:paraId="79A2F847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03B4CA80" w14:textId="67532CBE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Three login is there:</w:t>
      </w:r>
    </w:p>
    <w:p w14:paraId="7C450AFB" w14:textId="3C965B1C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</w:t>
      </w:r>
    </w:p>
    <w:p w14:paraId="545152D6" w14:textId="7C1BBFE3" w:rsidR="00DB2BFF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354F6016" w14:textId="5AD39DF3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login</w:t>
      </w:r>
    </w:p>
    <w:p w14:paraId="65F7CD59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4D3ADC2A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7E263B24" w14:textId="2506BCFD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A64B0A" wp14:editId="15F2F752">
            <wp:extent cx="6370955" cy="4048125"/>
            <wp:effectExtent l="0" t="0" r="0" b="9525"/>
            <wp:docPr id="45162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17B1B4" w14:textId="77777777" w:rsidR="008D463C" w:rsidRDefault="008D463C" w:rsidP="00812468">
      <w:pPr>
        <w:rPr>
          <w:rFonts w:ascii="Times New Roman" w:hAnsi="Times New Roman" w:cs="Times New Roman"/>
          <w:sz w:val="32"/>
          <w:szCs w:val="32"/>
        </w:rPr>
      </w:pPr>
    </w:p>
    <w:p w14:paraId="0F79E453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6E8C2CA4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25A41AA2" w14:textId="77777777" w:rsidR="00DB2BFF" w:rsidRPr="00DB2BFF" w:rsidRDefault="00DB2BFF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48F310" w14:textId="2665F19B" w:rsidR="008D463C" w:rsidRDefault="00DB2BFF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2BFF">
        <w:rPr>
          <w:rFonts w:ascii="Times New Roman" w:hAnsi="Times New Roman" w:cs="Times New Roman"/>
          <w:b/>
          <w:bCs/>
          <w:sz w:val="32"/>
          <w:szCs w:val="32"/>
        </w:rPr>
        <w:t>Picture Viewer:</w:t>
      </w:r>
    </w:p>
    <w:p w14:paraId="02039654" w14:textId="77777777" w:rsidR="00DB2BFF" w:rsidRPr="00DB2BFF" w:rsidRDefault="00DB2BFF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C77266" w14:textId="10048361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  <w:r w:rsidRPr="00DB2BF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830D750" wp14:editId="4C33AA55">
            <wp:extent cx="5943600" cy="5781675"/>
            <wp:effectExtent l="0" t="0" r="0" b="9525"/>
            <wp:docPr id="40372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22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290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7E5DF538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7EFB2276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7E59B38E" w14:textId="77777777" w:rsidR="00DB2BFF" w:rsidRDefault="00DB2BFF" w:rsidP="00812468">
      <w:pPr>
        <w:rPr>
          <w:rFonts w:ascii="Times New Roman" w:hAnsi="Times New Roman" w:cs="Times New Roman"/>
          <w:sz w:val="32"/>
          <w:szCs w:val="32"/>
        </w:rPr>
      </w:pPr>
    </w:p>
    <w:p w14:paraId="08728510" w14:textId="77777777" w:rsidR="00DB2BFF" w:rsidRPr="0081357A" w:rsidRDefault="00DB2BFF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09D811" w14:textId="77777777" w:rsidR="0081357A" w:rsidRDefault="0081357A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81357A">
        <w:rPr>
          <w:rFonts w:ascii="Times New Roman" w:hAnsi="Times New Roman" w:cs="Times New Roman"/>
          <w:b/>
          <w:bCs/>
          <w:sz w:val="32"/>
          <w:szCs w:val="32"/>
        </w:rPr>
        <w:t>Part  Program</w:t>
      </w:r>
      <w:proofErr w:type="gramEnd"/>
      <w:r w:rsidRPr="0081357A">
        <w:rPr>
          <w:rFonts w:ascii="Times New Roman" w:hAnsi="Times New Roman" w:cs="Times New Roman"/>
          <w:b/>
          <w:bCs/>
          <w:sz w:val="32"/>
          <w:szCs w:val="32"/>
        </w:rPr>
        <w:t xml:space="preserve"> loading:</w:t>
      </w:r>
    </w:p>
    <w:p w14:paraId="7D6B529A" w14:textId="77777777" w:rsidR="0081357A" w:rsidRDefault="0081357A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F8BDDC" w14:textId="18F1F661" w:rsidR="0081357A" w:rsidRDefault="0081357A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3A9893" wp14:editId="2C67583B">
            <wp:extent cx="6543675" cy="6210935"/>
            <wp:effectExtent l="0" t="0" r="9525" b="0"/>
            <wp:docPr id="354004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621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23598" w14:textId="34C4BB5C" w:rsidR="0081357A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Rapid Cad Window view</w:t>
      </w:r>
    </w:p>
    <w:p w14:paraId="186232B0" w14:textId="77777777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1ABB0A" w14:textId="77777777" w:rsidR="00113945" w:rsidRPr="0081357A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01261B" w14:textId="7F550EC0" w:rsidR="00DB2BFF" w:rsidRDefault="0081357A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1394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74F433" wp14:editId="36D5EF67">
            <wp:extent cx="6677025" cy="6867525"/>
            <wp:effectExtent l="0" t="0" r="9525" b="9525"/>
            <wp:docPr id="108285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686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A05DB" w14:textId="683965A4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13945">
        <w:rPr>
          <w:rFonts w:ascii="Times New Roman" w:hAnsi="Times New Roman" w:cs="Times New Roman"/>
          <w:b/>
          <w:bCs/>
          <w:sz w:val="32"/>
          <w:szCs w:val="32"/>
        </w:rPr>
        <w:lastRenderedPageBreak/>
        <w:t>X,Y</w:t>
      </w:r>
      <w:proofErr w:type="gramEnd"/>
      <w:r w:rsidRPr="00113945">
        <w:rPr>
          <w:rFonts w:ascii="Times New Roman" w:hAnsi="Times New Roman" w:cs="Times New Roman"/>
          <w:b/>
          <w:bCs/>
          <w:sz w:val="32"/>
          <w:szCs w:val="32"/>
        </w:rPr>
        <w:t>,Z measurements:</w:t>
      </w:r>
    </w:p>
    <w:p w14:paraId="41A2A312" w14:textId="77777777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AF3091" w14:textId="6E46D4AC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AE86C9" wp14:editId="317CA702">
            <wp:extent cx="5114925" cy="1638300"/>
            <wp:effectExtent l="0" t="0" r="9525" b="0"/>
            <wp:docPr id="1952663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1EF4B1" w14:textId="77777777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C3E2BC" w14:textId="455A384B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Snap use:</w:t>
      </w:r>
    </w:p>
    <w:p w14:paraId="5BC1E3AC" w14:textId="43B3E915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2E8939" wp14:editId="2E92437B">
            <wp:extent cx="1209675" cy="942975"/>
            <wp:effectExtent l="0" t="0" r="9525" b="9525"/>
            <wp:docPr id="316622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99161A" w14:textId="0B4CAEF7" w:rsid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There are three colors in snap:</w:t>
      </w:r>
    </w:p>
    <w:p w14:paraId="2CA528A8" w14:textId="6F951EF8" w:rsidR="00113945" w:rsidRDefault="00113945" w:rsidP="00812468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13945">
        <w:rPr>
          <w:rFonts w:ascii="Times New Roman" w:hAnsi="Times New Roman" w:cs="Times New Roman"/>
          <w:sz w:val="32"/>
          <w:szCs w:val="32"/>
        </w:rPr>
        <w:t>Red,green</w:t>
      </w:r>
      <w:proofErr w:type="gramEnd"/>
      <w:r w:rsidRPr="00113945">
        <w:rPr>
          <w:rFonts w:ascii="Times New Roman" w:hAnsi="Times New Roman" w:cs="Times New Roman"/>
          <w:sz w:val="32"/>
          <w:szCs w:val="32"/>
        </w:rPr>
        <w:t>,Yellow</w:t>
      </w:r>
      <w:proofErr w:type="spellEnd"/>
      <w:r w:rsidRPr="00113945">
        <w:rPr>
          <w:rFonts w:ascii="Times New Roman" w:hAnsi="Times New Roman" w:cs="Times New Roman"/>
          <w:sz w:val="32"/>
          <w:szCs w:val="32"/>
        </w:rPr>
        <w:t>.</w:t>
      </w:r>
    </w:p>
    <w:p w14:paraId="048B7C91" w14:textId="77777777" w:rsidR="00113945" w:rsidRDefault="00113945" w:rsidP="00812468">
      <w:pPr>
        <w:rPr>
          <w:rFonts w:ascii="Times New Roman" w:hAnsi="Times New Roman" w:cs="Times New Roman"/>
          <w:sz w:val="32"/>
          <w:szCs w:val="32"/>
        </w:rPr>
      </w:pPr>
    </w:p>
    <w:p w14:paraId="2232A4C4" w14:textId="77777777" w:rsidR="00113945" w:rsidRDefault="00113945" w:rsidP="00812468">
      <w:pPr>
        <w:rPr>
          <w:rFonts w:ascii="Times New Roman" w:hAnsi="Times New Roman" w:cs="Times New Roman"/>
          <w:sz w:val="32"/>
          <w:szCs w:val="32"/>
        </w:rPr>
      </w:pPr>
    </w:p>
    <w:p w14:paraId="5342583E" w14:textId="43A151D9" w:rsidR="00113945" w:rsidRPr="00113945" w:rsidRDefault="00113945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3945">
        <w:rPr>
          <w:rFonts w:ascii="Times New Roman" w:hAnsi="Times New Roman" w:cs="Times New Roman"/>
          <w:b/>
          <w:bCs/>
          <w:sz w:val="32"/>
          <w:szCs w:val="32"/>
        </w:rPr>
        <w:t>Zoom options:</w:t>
      </w:r>
    </w:p>
    <w:p w14:paraId="57F7380F" w14:textId="0EFE648B" w:rsidR="00113945" w:rsidRPr="00113945" w:rsidRDefault="00113945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63E689" wp14:editId="6FD2E62F">
            <wp:extent cx="2505075" cy="1857375"/>
            <wp:effectExtent l="0" t="0" r="9525" b="9525"/>
            <wp:docPr id="1612917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17655" name="Picture 161291765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2" r="46474" b="80627"/>
                    <a:stretch/>
                  </pic:blipFill>
                  <pic:spPr bwMode="auto">
                    <a:xfrm>
                      <a:off x="0" y="0"/>
                      <a:ext cx="25050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3945" w:rsidRPr="00113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9D87A" w14:textId="77777777" w:rsidR="00BE0C5F" w:rsidRDefault="00BE0C5F" w:rsidP="00EA29A3">
      <w:pPr>
        <w:spacing w:after="0" w:line="240" w:lineRule="auto"/>
      </w:pPr>
      <w:r>
        <w:separator/>
      </w:r>
    </w:p>
  </w:endnote>
  <w:endnote w:type="continuationSeparator" w:id="0">
    <w:p w14:paraId="23DDC23B" w14:textId="77777777" w:rsidR="00BE0C5F" w:rsidRDefault="00BE0C5F" w:rsidP="00EA2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2DA32" w14:textId="77777777" w:rsidR="00BE0C5F" w:rsidRDefault="00BE0C5F" w:rsidP="00EA29A3">
      <w:pPr>
        <w:spacing w:after="0" w:line="240" w:lineRule="auto"/>
      </w:pPr>
      <w:r>
        <w:separator/>
      </w:r>
    </w:p>
  </w:footnote>
  <w:footnote w:type="continuationSeparator" w:id="0">
    <w:p w14:paraId="338B6E02" w14:textId="77777777" w:rsidR="00BE0C5F" w:rsidRDefault="00BE0C5F" w:rsidP="00EA29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96F"/>
    <w:rsid w:val="00113945"/>
    <w:rsid w:val="00211B1C"/>
    <w:rsid w:val="00246EC1"/>
    <w:rsid w:val="00305DAD"/>
    <w:rsid w:val="003C5923"/>
    <w:rsid w:val="006F735B"/>
    <w:rsid w:val="006F7C9B"/>
    <w:rsid w:val="00795D0E"/>
    <w:rsid w:val="00812468"/>
    <w:rsid w:val="0081357A"/>
    <w:rsid w:val="0084070B"/>
    <w:rsid w:val="008D463C"/>
    <w:rsid w:val="009A05F9"/>
    <w:rsid w:val="00AE32FB"/>
    <w:rsid w:val="00AF439D"/>
    <w:rsid w:val="00B54D2E"/>
    <w:rsid w:val="00B91394"/>
    <w:rsid w:val="00BE0C5F"/>
    <w:rsid w:val="00C206AE"/>
    <w:rsid w:val="00CC096F"/>
    <w:rsid w:val="00D22E3B"/>
    <w:rsid w:val="00DB2BFF"/>
    <w:rsid w:val="00E4738A"/>
    <w:rsid w:val="00E8576D"/>
    <w:rsid w:val="00EA29A3"/>
    <w:rsid w:val="00F1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AA227"/>
  <w15:chartTrackingRefBased/>
  <w15:docId w15:val="{43161447-57E3-476F-8822-ACB89FF9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9A3"/>
  </w:style>
  <w:style w:type="paragraph" w:styleId="Footer">
    <w:name w:val="footer"/>
    <w:basedOn w:val="Normal"/>
    <w:link w:val="FooterChar"/>
    <w:uiPriority w:val="99"/>
    <w:unhideWhenUsed/>
    <w:rsid w:val="00EA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yeswanthram612@gmail.com</cp:lastModifiedBy>
  <cp:revision>2</cp:revision>
  <dcterms:created xsi:type="dcterms:W3CDTF">2024-12-29T11:47:00Z</dcterms:created>
  <dcterms:modified xsi:type="dcterms:W3CDTF">2024-12-29T11:47:00Z</dcterms:modified>
</cp:coreProperties>
</file>