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BEF41" w14:textId="77777777" w:rsidR="00211B1C" w:rsidRPr="00812468" w:rsidRDefault="00CC096F">
      <w:pPr>
        <w:rPr>
          <w:rFonts w:ascii="Times New Roman" w:hAnsi="Times New Roman" w:cs="Times New Roman"/>
          <w:sz w:val="48"/>
          <w:szCs w:val="48"/>
        </w:rPr>
      </w:pPr>
      <w:r w:rsidRPr="00812468">
        <w:rPr>
          <w:rFonts w:ascii="Times New Roman" w:hAnsi="Times New Roman" w:cs="Times New Roman"/>
          <w:sz w:val="48"/>
          <w:szCs w:val="48"/>
        </w:rPr>
        <w:t>Rapid-I vision measuring System Project</w:t>
      </w:r>
    </w:p>
    <w:p w14:paraId="08E68F78" w14:textId="15A496E3" w:rsidR="00CC096F" w:rsidRPr="00812468" w:rsidRDefault="00CC096F">
      <w:pPr>
        <w:rPr>
          <w:rFonts w:ascii="Times New Roman" w:hAnsi="Times New Roman" w:cs="Times New Roman"/>
          <w:sz w:val="36"/>
          <w:szCs w:val="36"/>
        </w:rPr>
      </w:pPr>
      <w:r w:rsidRPr="00812468">
        <w:rPr>
          <w:rFonts w:ascii="Times New Roman" w:hAnsi="Times New Roman" w:cs="Times New Roman"/>
          <w:sz w:val="36"/>
          <w:szCs w:val="36"/>
        </w:rPr>
        <w:t>Internship activity - &lt;Day 3</w:t>
      </w:r>
      <w:r w:rsidR="00E103BC">
        <w:rPr>
          <w:rFonts w:ascii="Times New Roman" w:hAnsi="Times New Roman" w:cs="Times New Roman"/>
          <w:sz w:val="36"/>
          <w:szCs w:val="36"/>
        </w:rPr>
        <w:t>6</w:t>
      </w:r>
      <w:r w:rsidRPr="00812468">
        <w:rPr>
          <w:rFonts w:ascii="Times New Roman" w:hAnsi="Times New Roman" w:cs="Times New Roman"/>
          <w:sz w:val="36"/>
          <w:szCs w:val="36"/>
        </w:rPr>
        <w:t>&gt;</w:t>
      </w:r>
    </w:p>
    <w:p w14:paraId="101AB601" w14:textId="77777777" w:rsidR="008830E6" w:rsidRDefault="00CC096F" w:rsidP="00812468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812468">
        <w:rPr>
          <w:rFonts w:ascii="Times New Roman" w:hAnsi="Times New Roman" w:cs="Times New Roman"/>
          <w:sz w:val="36"/>
          <w:szCs w:val="36"/>
        </w:rPr>
        <w:t>Author:Yeswanthram</w:t>
      </w:r>
      <w:proofErr w:type="spellEnd"/>
      <w:proofErr w:type="gramEnd"/>
      <w:r w:rsidRPr="00812468">
        <w:rPr>
          <w:rFonts w:ascii="Times New Roman" w:hAnsi="Times New Roman" w:cs="Times New Roman"/>
          <w:sz w:val="36"/>
          <w:szCs w:val="36"/>
        </w:rPr>
        <w:t xml:space="preserve"> R</w:t>
      </w:r>
    </w:p>
    <w:p w14:paraId="6BC4FBCF" w14:textId="77777777" w:rsidR="00100A60" w:rsidRDefault="00100A60" w:rsidP="00812468">
      <w:pPr>
        <w:rPr>
          <w:rFonts w:ascii="Times New Roman" w:hAnsi="Times New Roman" w:cs="Times New Roman"/>
          <w:sz w:val="36"/>
          <w:szCs w:val="36"/>
        </w:rPr>
      </w:pPr>
    </w:p>
    <w:p w14:paraId="7EFD1DEB" w14:textId="77777777" w:rsidR="007628D7" w:rsidRDefault="007628D7" w:rsidP="008124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628D7">
        <w:rPr>
          <w:rFonts w:ascii="Times New Roman" w:hAnsi="Times New Roman" w:cs="Times New Roman"/>
          <w:b/>
          <w:bCs/>
          <w:sz w:val="36"/>
          <w:szCs w:val="36"/>
        </w:rPr>
        <w:t>Part program:</w:t>
      </w:r>
    </w:p>
    <w:p w14:paraId="309EF491" w14:textId="77777777" w:rsidR="00E103BC" w:rsidRDefault="00E103BC" w:rsidP="008124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44EDF3" w14:textId="184C062E" w:rsidR="00E103BC" w:rsidRDefault="00E103BC" w:rsidP="0081246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Abort error:</w:t>
      </w:r>
    </w:p>
    <w:p w14:paraId="3E2BA4D7" w14:textId="77777777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E103BC">
        <w:rPr>
          <w:rFonts w:ascii="Times New Roman" w:hAnsi="Times New Roman" w:cs="Times New Roman"/>
          <w:sz w:val="28"/>
          <w:szCs w:val="28"/>
        </w:rPr>
        <w:t>RWrapper</w:t>
      </w:r>
      <w:proofErr w:type="spellEnd"/>
      <w:r w:rsidRPr="00E103BC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E103BC">
        <w:rPr>
          <w:rFonts w:ascii="Times New Roman" w:hAnsi="Times New Roman" w:cs="Times New Roman"/>
          <w:sz w:val="28"/>
          <w:szCs w:val="28"/>
        </w:rPr>
        <w:t>RW_PartProgram</w:t>
      </w:r>
      <w:proofErr w:type="spellEnd"/>
      <w:r w:rsidRPr="00E103BC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E103BC">
        <w:rPr>
          <w:rFonts w:ascii="Times New Roman" w:hAnsi="Times New Roman" w:cs="Times New Roman"/>
          <w:sz w:val="28"/>
          <w:szCs w:val="28"/>
        </w:rPr>
        <w:t>Abort_PartProgram</w:t>
      </w:r>
      <w:proofErr w:type="spellEnd"/>
      <w:r w:rsidRPr="00E103BC">
        <w:rPr>
          <w:rFonts w:ascii="Times New Roman" w:hAnsi="Times New Roman" w:cs="Times New Roman"/>
          <w:sz w:val="28"/>
          <w:szCs w:val="28"/>
        </w:rPr>
        <w:t>()</w:t>
      </w:r>
    </w:p>
    <w:p w14:paraId="2B5FA127" w14:textId="77777777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>{</w:t>
      </w:r>
    </w:p>
    <w:p w14:paraId="0EB60EDE" w14:textId="77777777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ab/>
        <w:t>try</w:t>
      </w:r>
    </w:p>
    <w:p w14:paraId="796508E0" w14:textId="77777777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ab/>
        <w:t>{</w:t>
      </w:r>
    </w:p>
    <w:p w14:paraId="34127C5A" w14:textId="77777777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ab/>
      </w:r>
      <w:r w:rsidRPr="00E103BC">
        <w:rPr>
          <w:rFonts w:ascii="Times New Roman" w:hAnsi="Times New Roman" w:cs="Times New Roman"/>
          <w:sz w:val="28"/>
          <w:szCs w:val="28"/>
        </w:rPr>
        <w:tab/>
        <w:t>MAINDllOBJECT-&gt;</w:t>
      </w:r>
      <w:proofErr w:type="gramStart"/>
      <w:r w:rsidRPr="00E103BC">
        <w:rPr>
          <w:rFonts w:ascii="Times New Roman" w:hAnsi="Times New Roman" w:cs="Times New Roman"/>
          <w:sz w:val="28"/>
          <w:szCs w:val="28"/>
        </w:rPr>
        <w:t>changeHandler(</w:t>
      </w:r>
      <w:proofErr w:type="gramEnd"/>
      <w:r w:rsidRPr="00E103BC">
        <w:rPr>
          <w:rFonts w:ascii="Times New Roman" w:hAnsi="Times New Roman" w:cs="Times New Roman"/>
          <w:sz w:val="28"/>
          <w:szCs w:val="28"/>
        </w:rPr>
        <w:t>RapidEnums::RAPIDHANDLERTYPE::DEFAULT_HANDLER);</w:t>
      </w:r>
    </w:p>
    <w:p w14:paraId="44394FA7" w14:textId="77777777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ab/>
      </w:r>
      <w:r w:rsidRPr="00E103B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E103BC">
        <w:rPr>
          <w:rFonts w:ascii="Times New Roman" w:hAnsi="Times New Roman" w:cs="Times New Roman"/>
          <w:sz w:val="28"/>
          <w:szCs w:val="28"/>
        </w:rPr>
        <w:t>RWrapper</w:t>
      </w:r>
      <w:proofErr w:type="spellEnd"/>
      <w:r w:rsidRPr="00E103BC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E103BC">
        <w:rPr>
          <w:rFonts w:ascii="Times New Roman" w:hAnsi="Times New Roman" w:cs="Times New Roman"/>
          <w:sz w:val="28"/>
          <w:szCs w:val="28"/>
        </w:rPr>
        <w:t>RW_PartProgram</w:t>
      </w:r>
      <w:proofErr w:type="spellEnd"/>
      <w:r w:rsidRPr="00E103BC">
        <w:rPr>
          <w:rFonts w:ascii="Times New Roman" w:hAnsi="Times New Roman" w:cs="Times New Roman"/>
          <w:sz w:val="28"/>
          <w:szCs w:val="28"/>
        </w:rPr>
        <w:t>::MYINSTANCE()-&gt;</w:t>
      </w:r>
      <w:proofErr w:type="spellStart"/>
      <w:r w:rsidRPr="00E103BC">
        <w:rPr>
          <w:rFonts w:ascii="Times New Roman" w:hAnsi="Times New Roman" w:cs="Times New Roman"/>
          <w:sz w:val="28"/>
          <w:szCs w:val="28"/>
        </w:rPr>
        <w:t>PartProgram_Stop</w:t>
      </w:r>
      <w:proofErr w:type="spellEnd"/>
      <w:r w:rsidRPr="00E103BC">
        <w:rPr>
          <w:rFonts w:ascii="Times New Roman" w:hAnsi="Times New Roman" w:cs="Times New Roman"/>
          <w:sz w:val="28"/>
          <w:szCs w:val="28"/>
        </w:rPr>
        <w:t>();</w:t>
      </w:r>
    </w:p>
    <w:p w14:paraId="65B19408" w14:textId="77777777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ab/>
      </w:r>
      <w:r w:rsidRPr="00E103B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E103BC">
        <w:rPr>
          <w:rFonts w:ascii="Times New Roman" w:hAnsi="Times New Roman" w:cs="Times New Roman"/>
          <w:sz w:val="28"/>
          <w:szCs w:val="28"/>
        </w:rPr>
        <w:t>RunIsnotValid</w:t>
      </w:r>
      <w:proofErr w:type="spellEnd"/>
      <w:r w:rsidRPr="00E103BC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E103BC">
        <w:rPr>
          <w:rFonts w:ascii="Times New Roman" w:hAnsi="Times New Roman" w:cs="Times New Roman"/>
          <w:sz w:val="28"/>
          <w:szCs w:val="28"/>
        </w:rPr>
        <w:t>raise();</w:t>
      </w:r>
    </w:p>
    <w:p w14:paraId="6888D2FE" w14:textId="77777777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ab/>
        <w:t>}</w:t>
      </w:r>
    </w:p>
    <w:p w14:paraId="64133D2D" w14:textId="77777777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103BC">
        <w:rPr>
          <w:rFonts w:ascii="Times New Roman" w:hAnsi="Times New Roman" w:cs="Times New Roman"/>
          <w:sz w:val="28"/>
          <w:szCs w:val="28"/>
        </w:rPr>
        <w:t>catch(</w:t>
      </w:r>
      <w:proofErr w:type="gramEnd"/>
      <w:r w:rsidRPr="00E103BC">
        <w:rPr>
          <w:rFonts w:ascii="Times New Roman" w:hAnsi="Times New Roman" w:cs="Times New Roman"/>
          <w:sz w:val="28"/>
          <w:szCs w:val="28"/>
        </w:rPr>
        <w:t>Exception^ ex){ RWrapper::RW_MainInterface::MYINSTANCE()-&gt;WriteErrorLog("WRCNC0012", ex); }</w:t>
      </w:r>
    </w:p>
    <w:p w14:paraId="0C05A164" w14:textId="511EDE8F" w:rsidR="00E103BC" w:rsidRPr="00E103BC" w:rsidRDefault="00E103BC" w:rsidP="00E103BC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t>}</w:t>
      </w:r>
    </w:p>
    <w:p w14:paraId="5180AC76" w14:textId="598555E8" w:rsidR="001D32FE" w:rsidRDefault="00E103BC" w:rsidP="001D32FE">
      <w:pPr>
        <w:rPr>
          <w:rFonts w:ascii="Times New Roman" w:hAnsi="Times New Roman" w:cs="Times New Roman"/>
          <w:sz w:val="28"/>
          <w:szCs w:val="28"/>
        </w:rPr>
      </w:pPr>
      <w:r w:rsidRPr="00E103B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3D7C45" wp14:editId="55897A42">
            <wp:extent cx="5943600" cy="4910455"/>
            <wp:effectExtent l="0" t="0" r="0" b="4445"/>
            <wp:docPr id="52226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06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80E0" w14:textId="77777777" w:rsidR="00E103BC" w:rsidRPr="00BA5A37" w:rsidRDefault="00E103BC" w:rsidP="001D32F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9474BF" w14:textId="4371F81B" w:rsidR="00E103BC" w:rsidRDefault="00BA5A37" w:rsidP="001D32F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A5A37">
        <w:rPr>
          <w:rFonts w:ascii="Times New Roman" w:hAnsi="Times New Roman" w:cs="Times New Roman"/>
          <w:b/>
          <w:bCs/>
          <w:sz w:val="36"/>
          <w:szCs w:val="36"/>
        </w:rPr>
        <w:t>Camera Properties:</w:t>
      </w:r>
    </w:p>
    <w:p w14:paraId="5ECDC095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RCadApp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BA5A37">
        <w:rPr>
          <w:rFonts w:ascii="Times New Roman" w:hAnsi="Times New Roman" w:cs="Times New Roman"/>
          <w:sz w:val="28"/>
          <w:szCs w:val="28"/>
        </w:rPr>
        <w:t>cameraFormatDialog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()</w:t>
      </w:r>
    </w:p>
    <w:p w14:paraId="166209D8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>{</w:t>
      </w:r>
    </w:p>
    <w:p w14:paraId="4A2064A8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  <w:t>try</w:t>
      </w:r>
    </w:p>
    <w:p w14:paraId="57C25BEB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  <w:t>{</w:t>
      </w:r>
    </w:p>
    <w:p w14:paraId="564D2CDF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if (</w:t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CurrentCamera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) == 3)</w:t>
      </w:r>
    </w:p>
    <w:p w14:paraId="69BF536E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{</w:t>
      </w:r>
    </w:p>
    <w:p w14:paraId="6BF09CCB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CameraClose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);</w:t>
      </w:r>
    </w:p>
    <w:p w14:paraId="08BBFEED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 xml:space="preserve">bool succeeded = </w:t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Initialise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NULL, 1, 102);</w:t>
      </w:r>
    </w:p>
    <w:p w14:paraId="2F2F8238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if (succeeded)</w:t>
      </w:r>
    </w:p>
    <w:p w14:paraId="4CA37A0E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{</w:t>
      </w:r>
    </w:p>
    <w:p w14:paraId="368E5184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CurrentCameraType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CurrentCamera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);</w:t>
      </w:r>
    </w:p>
    <w:p w14:paraId="0CD9F40C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if (HELPEROBJECT-&gt;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CamSizeRatio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 == 1)</w:t>
      </w:r>
    </w:p>
    <w:p w14:paraId="20742197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{</w:t>
      </w:r>
    </w:p>
    <w:p w14:paraId="22395E4C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 xml:space="preserve">succeeded = </w:t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SetVideoWindow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A5A37">
        <w:rPr>
          <w:rFonts w:ascii="Times New Roman" w:hAnsi="Times New Roman" w:cs="Times New Roman"/>
          <w:sz w:val="28"/>
          <w:szCs w:val="28"/>
        </w:rPr>
        <w:t>currCamWidth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currCamHeight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VideoFrameRate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(), true, this-&gt;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CameraDistortionFactor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, this-&gt;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CamXOffSet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, this-&gt;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CamYOffSet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);</w:t>
      </w:r>
    </w:p>
    <w:p w14:paraId="0DE3452E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}</w:t>
      </w:r>
    </w:p>
    <w:p w14:paraId="62E1B8B2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 xml:space="preserve">else //We have to compress a larger video stream to show in a smaller area. </w:t>
      </w:r>
      <w:proofErr w:type="gramStart"/>
      <w:r w:rsidRPr="00BA5A37">
        <w:rPr>
          <w:rFonts w:ascii="Times New Roman" w:hAnsi="Times New Roman" w:cs="Times New Roman"/>
          <w:sz w:val="28"/>
          <w:szCs w:val="28"/>
        </w:rPr>
        <w:t>So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 xml:space="preserve"> we call 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SetVideoWindowEx</w:t>
      </w:r>
      <w:proofErr w:type="spellEnd"/>
    </w:p>
    <w:p w14:paraId="08776D58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{</w:t>
      </w:r>
    </w:p>
    <w:p w14:paraId="68AA72ED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 xml:space="preserve">succeeded = </w:t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SetVideoWindowEx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A5A37">
        <w:rPr>
          <w:rFonts w:ascii="Times New Roman" w:hAnsi="Times New Roman" w:cs="Times New Roman"/>
          <w:sz w:val="28"/>
          <w:szCs w:val="28"/>
        </w:rPr>
        <w:t>currCamWidth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currCamHeight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, 0, 0, 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currCamWidth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 / HELPEROBJECT-&gt;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CamSizeRatio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currCamHeight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 / HELPEROBJECT-&gt;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CamSizeRatio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,</w:t>
      </w:r>
    </w:p>
    <w:p w14:paraId="6E07E382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VideoFrameRate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), true, this-&gt;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CameraDistortionFactor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, this-&gt;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CamXOffSet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, this-&gt;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CamYOffSet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, true);</w:t>
      </w:r>
    </w:p>
    <w:p w14:paraId="3FAFE445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}</w:t>
      </w:r>
    </w:p>
    <w:p w14:paraId="59D4F039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if (succeeded)</w:t>
      </w:r>
    </w:p>
    <w:p w14:paraId="5910ADA5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{</w:t>
      </w:r>
    </w:p>
    <w:p w14:paraId="6FE28534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//if (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CurrentMahcineType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RapidEnums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 xml:space="preserve">RAPIDMACHINETYPE::HORIZONTAL || 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CurrentMahcineType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RapidEnums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::RAPIDMACHINETYPE::HORIZONTAL_DSP)</w:t>
      </w:r>
    </w:p>
    <w:p w14:paraId="601D1C2B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//</w:t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FlipVertical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);</w:t>
      </w:r>
    </w:p>
    <w:p w14:paraId="57CE7643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A5A37">
        <w:rPr>
          <w:rFonts w:ascii="Times New Roman" w:hAnsi="Times New Roman" w:cs="Times New Roman"/>
          <w:sz w:val="28"/>
          <w:szCs w:val="28"/>
        </w:rPr>
        <w:t>Preview(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);</w:t>
      </w:r>
    </w:p>
    <w:p w14:paraId="269BBD9C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//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Set_ImBufferMode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(true);</w:t>
      </w:r>
    </w:p>
    <w:p w14:paraId="3FC5D846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CameraConnected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(true);</w:t>
      </w:r>
    </w:p>
    <w:p w14:paraId="2406BDAA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this-&gt;SetRCam3_DigitalGain(this-&gt;RCam3_D_GainSettings);</w:t>
      </w:r>
    </w:p>
    <w:p w14:paraId="31A6DA22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CameraReConnected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); // Reactivate lighting</w:t>
      </w:r>
    </w:p>
    <w:p w14:paraId="690B06BE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A5A37">
        <w:rPr>
          <w:rFonts w:ascii="Times New Roman" w:hAnsi="Times New Roman" w:cs="Times New Roman"/>
          <w:sz w:val="28"/>
          <w:szCs w:val="28"/>
        </w:rPr>
        <w:t>Sleep(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100);</w:t>
      </w:r>
    </w:p>
    <w:p w14:paraId="670E904C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}</w:t>
      </w:r>
    </w:p>
    <w:p w14:paraId="34C29551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else</w:t>
      </w:r>
    </w:p>
    <w:p w14:paraId="27E718DF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CameraConnected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(false);</w:t>
      </w:r>
    </w:p>
    <w:p w14:paraId="67B1F1AF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}</w:t>
      </w:r>
    </w:p>
    <w:p w14:paraId="3091BC23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else</w:t>
      </w:r>
    </w:p>
    <w:p w14:paraId="61EB6454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CameraConnected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(false);</w:t>
      </w:r>
    </w:p>
    <w:p w14:paraId="1E74CDA6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}</w:t>
      </w:r>
    </w:p>
    <w:p w14:paraId="020218B3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  <w:t>else</w:t>
      </w:r>
    </w:p>
    <w:p w14:paraId="257A31C4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r w:rsidRPr="00BA5A3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5A37">
        <w:rPr>
          <w:rFonts w:ascii="Times New Roman" w:hAnsi="Times New Roman" w:cs="Times New Roman"/>
          <w:sz w:val="28"/>
          <w:szCs w:val="28"/>
        </w:rPr>
        <w:t>GetCameraFormatDialog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5A37">
        <w:rPr>
          <w:rFonts w:ascii="Times New Roman" w:hAnsi="Times New Roman" w:cs="Times New Roman"/>
          <w:sz w:val="28"/>
          <w:szCs w:val="28"/>
        </w:rPr>
        <w:t>);</w:t>
      </w:r>
    </w:p>
    <w:p w14:paraId="5BD40286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  <w:t>}</w:t>
      </w:r>
    </w:p>
    <w:p w14:paraId="6F71A2BF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ab/>
        <w:t>catch</w:t>
      </w:r>
      <w:proofErr w:type="gramStart"/>
      <w:r w:rsidRPr="00BA5A37">
        <w:rPr>
          <w:rFonts w:ascii="Times New Roman" w:hAnsi="Times New Roman" w:cs="Times New Roman"/>
          <w:sz w:val="28"/>
          <w:szCs w:val="28"/>
        </w:rPr>
        <w:t xml:space="preserve">(...){ 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proofErr w:type="gramEnd"/>
      <w:r w:rsidRPr="00BA5A3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BA5A37">
        <w:rPr>
          <w:rFonts w:ascii="Times New Roman" w:hAnsi="Times New Roman" w:cs="Times New Roman"/>
          <w:sz w:val="28"/>
          <w:szCs w:val="28"/>
        </w:rPr>
        <w:t>SetAndRaiseErrorMessage</w:t>
      </w:r>
      <w:proofErr w:type="spellEnd"/>
      <w:r w:rsidRPr="00BA5A37">
        <w:rPr>
          <w:rFonts w:ascii="Times New Roman" w:hAnsi="Times New Roman" w:cs="Times New Roman"/>
          <w:sz w:val="28"/>
          <w:szCs w:val="28"/>
        </w:rPr>
        <w:t>("RCAD1202", __FILE__, __FUNCSIG__);}</w:t>
      </w:r>
    </w:p>
    <w:p w14:paraId="757D71F2" w14:textId="77777777" w:rsidR="00BA5A37" w:rsidRPr="00BA5A37" w:rsidRDefault="00BA5A37" w:rsidP="00BA5A37">
      <w:pPr>
        <w:rPr>
          <w:rFonts w:ascii="Times New Roman" w:hAnsi="Times New Roman" w:cs="Times New Roman"/>
          <w:sz w:val="28"/>
          <w:szCs w:val="28"/>
        </w:rPr>
      </w:pPr>
      <w:r w:rsidRPr="00BA5A37">
        <w:rPr>
          <w:rFonts w:ascii="Times New Roman" w:hAnsi="Times New Roman" w:cs="Times New Roman"/>
          <w:sz w:val="28"/>
          <w:szCs w:val="28"/>
        </w:rPr>
        <w:t>}</w:t>
      </w:r>
    </w:p>
    <w:p w14:paraId="7F28578D" w14:textId="1845060F" w:rsidR="00BA5A37" w:rsidRDefault="00BA5A37" w:rsidP="001D32F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A5A37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2B0620DA" wp14:editId="5AF49762">
            <wp:extent cx="6276975" cy="4057650"/>
            <wp:effectExtent l="0" t="0" r="9525" b="0"/>
            <wp:docPr id="137471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19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10A4" w14:textId="77777777" w:rsidR="00BA5A37" w:rsidRDefault="00BA5A37" w:rsidP="001D32F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D8C241" w14:textId="50D675EE" w:rsidR="00BA5A37" w:rsidRDefault="00EC3383" w:rsidP="001D32F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UCS point creation:</w:t>
      </w:r>
    </w:p>
    <w:p w14:paraId="51BB825D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EC3383">
        <w:rPr>
          <w:rFonts w:ascii="Times New Roman" w:hAnsi="Times New Roman" w:cs="Times New Roman"/>
          <w:sz w:val="28"/>
          <w:szCs w:val="28"/>
        </w:rPr>
        <w:t>RWrapper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EC3383">
        <w:rPr>
          <w:rFonts w:ascii="Times New Roman" w:hAnsi="Times New Roman" w:cs="Times New Roman"/>
          <w:sz w:val="28"/>
          <w:szCs w:val="28"/>
        </w:rPr>
        <w:t>RW_PartProgram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SetOffsetForRelativePoint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(double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offset_X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offset_Y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offset_Z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)</w:t>
      </w:r>
    </w:p>
    <w:p w14:paraId="2184FBAF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5B83082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  <w:t>try</w:t>
      </w:r>
    </w:p>
    <w:p w14:paraId="0629AD18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  <w:t>{</w:t>
      </w:r>
    </w:p>
    <w:p w14:paraId="07E2183C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C338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C3383">
        <w:rPr>
          <w:rFonts w:ascii="Times New Roman" w:hAnsi="Times New Roman" w:cs="Times New Roman"/>
          <w:sz w:val="28"/>
          <w:szCs w:val="28"/>
        </w:rPr>
        <w:t xml:space="preserve">RC_ITER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Item_ucs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getUCSList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getList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().begin();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Item_ucs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 !=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getUCSList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getList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().end();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Item_ucs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++)</w:t>
      </w:r>
    </w:p>
    <w:p w14:paraId="07C87737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{</w:t>
      </w:r>
    </w:p>
    <w:p w14:paraId="30921C0C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 xml:space="preserve">UCS*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Cucs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 = (UCS</w:t>
      </w:r>
      <w:proofErr w:type="gramStart"/>
      <w:r w:rsidRPr="00EC3383">
        <w:rPr>
          <w:rFonts w:ascii="Times New Roman" w:hAnsi="Times New Roman" w:cs="Times New Roman"/>
          <w:sz w:val="28"/>
          <w:szCs w:val="28"/>
        </w:rPr>
        <w:t>*)(</w:t>
      </w:r>
      <w:proofErr w:type="gramEnd"/>
      <w:r w:rsidRPr="00EC3383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Item_ucs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).second;</w:t>
      </w:r>
    </w:p>
    <w:p w14:paraId="704AD27F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C338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C3383">
        <w:rPr>
          <w:rFonts w:ascii="Times New Roman" w:hAnsi="Times New Roman" w:cs="Times New Roman"/>
          <w:sz w:val="28"/>
          <w:szCs w:val="28"/>
        </w:rPr>
        <w:t xml:space="preserve">RC_ITER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Item_shape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Cucs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getShapes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getList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().begin();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Item_shape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 !=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Cucs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getShapes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getList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().end();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Item_shape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++)</w:t>
      </w:r>
    </w:p>
    <w:p w14:paraId="017A3FB0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{</w:t>
      </w:r>
    </w:p>
    <w:p w14:paraId="49E9E5A1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 xml:space="preserve">Shape*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Cshape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 = (Shape</w:t>
      </w:r>
      <w:proofErr w:type="gramStart"/>
      <w:r w:rsidRPr="00EC3383">
        <w:rPr>
          <w:rFonts w:ascii="Times New Roman" w:hAnsi="Times New Roman" w:cs="Times New Roman"/>
          <w:sz w:val="28"/>
          <w:szCs w:val="28"/>
        </w:rPr>
        <w:t>*)(</w:t>
      </w:r>
      <w:proofErr w:type="gramEnd"/>
      <w:r w:rsidRPr="00EC3383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Item_shape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).second;</w:t>
      </w:r>
    </w:p>
    <w:p w14:paraId="2D1B2F27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C3383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EC3383">
        <w:rPr>
          <w:rFonts w:ascii="Times New Roman" w:hAnsi="Times New Roman" w:cs="Times New Roman"/>
          <w:sz w:val="28"/>
          <w:szCs w:val="28"/>
        </w:rPr>
        <w:t>Cshape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Normalshape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())</w:t>
      </w:r>
    </w:p>
    <w:p w14:paraId="06ECAC0F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{</w:t>
      </w:r>
    </w:p>
    <w:p w14:paraId="40917A77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C3383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EC3383">
        <w:rPr>
          <w:rFonts w:ascii="Times New Roman" w:hAnsi="Times New Roman" w:cs="Times New Roman"/>
          <w:sz w:val="28"/>
          <w:szCs w:val="28"/>
        </w:rPr>
        <w:t>Cshape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ShapeType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RapidEnums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::SHAPETYPE::RELATIVEPOINT)</w:t>
      </w:r>
    </w:p>
    <w:p w14:paraId="2813F7DB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{</w:t>
      </w:r>
    </w:p>
    <w:p w14:paraId="2118511F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((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RPoint</w:t>
      </w:r>
      <w:proofErr w:type="spellEnd"/>
      <w:proofErr w:type="gramStart"/>
      <w:r w:rsidRPr="00EC3383">
        <w:rPr>
          <w:rFonts w:ascii="Times New Roman" w:hAnsi="Times New Roman" w:cs="Times New Roman"/>
          <w:sz w:val="28"/>
          <w:szCs w:val="28"/>
        </w:rPr>
        <w:t>*)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Cshape</w:t>
      </w:r>
      <w:proofErr w:type="spellEnd"/>
      <w:proofErr w:type="gramEnd"/>
      <w:r w:rsidRPr="00EC3383">
        <w:rPr>
          <w:rFonts w:ascii="Times New Roman" w:hAnsi="Times New Roman" w:cs="Times New Roman"/>
          <w:sz w:val="28"/>
          <w:szCs w:val="28"/>
        </w:rPr>
        <w:t>)-&gt;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SetOffsets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offset_X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offset_Y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383">
        <w:rPr>
          <w:rFonts w:ascii="Times New Roman" w:hAnsi="Times New Roman" w:cs="Times New Roman"/>
          <w:sz w:val="28"/>
          <w:szCs w:val="28"/>
        </w:rPr>
        <w:t>offset_Z</w:t>
      </w:r>
      <w:proofErr w:type="spellEnd"/>
      <w:r w:rsidRPr="00EC3383">
        <w:rPr>
          <w:rFonts w:ascii="Times New Roman" w:hAnsi="Times New Roman" w:cs="Times New Roman"/>
          <w:sz w:val="28"/>
          <w:szCs w:val="28"/>
        </w:rPr>
        <w:t>);</w:t>
      </w:r>
    </w:p>
    <w:p w14:paraId="3CECCD75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6392C802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}</w:t>
      </w:r>
    </w:p>
    <w:p w14:paraId="110FF203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}</w:t>
      </w:r>
    </w:p>
    <w:p w14:paraId="2BC4052E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}</w:t>
      </w:r>
    </w:p>
    <w:p w14:paraId="1A077002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r w:rsidRPr="00EC3383">
        <w:rPr>
          <w:rFonts w:ascii="Times New Roman" w:hAnsi="Times New Roman" w:cs="Times New Roman"/>
          <w:sz w:val="28"/>
          <w:szCs w:val="28"/>
        </w:rPr>
        <w:tab/>
        <w:t>}</w:t>
      </w:r>
    </w:p>
    <w:p w14:paraId="2A60BC58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  <w:t>}</w:t>
      </w:r>
    </w:p>
    <w:p w14:paraId="5C26379C" w14:textId="77777777" w:rsidR="00EC3383" w:rsidRP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C3383">
        <w:rPr>
          <w:rFonts w:ascii="Times New Roman" w:hAnsi="Times New Roman" w:cs="Times New Roman"/>
          <w:sz w:val="28"/>
          <w:szCs w:val="28"/>
        </w:rPr>
        <w:t>catch(</w:t>
      </w:r>
      <w:proofErr w:type="gramEnd"/>
      <w:r w:rsidRPr="00EC3383">
        <w:rPr>
          <w:rFonts w:ascii="Times New Roman" w:hAnsi="Times New Roman" w:cs="Times New Roman"/>
          <w:sz w:val="28"/>
          <w:szCs w:val="28"/>
        </w:rPr>
        <w:t>Exception^ ex){ RWrapper::RW_MainInterface::MYINSTANCE()-&gt;WriteErrorLog("WRPP0027", ex); }</w:t>
      </w:r>
    </w:p>
    <w:p w14:paraId="45D13B21" w14:textId="41304BFD" w:rsid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 w:rsidRPr="00EC3383">
        <w:rPr>
          <w:rFonts w:ascii="Times New Roman" w:hAnsi="Times New Roman" w:cs="Times New Roman"/>
          <w:sz w:val="28"/>
          <w:szCs w:val="28"/>
        </w:rPr>
        <w:t>}</w:t>
      </w:r>
    </w:p>
    <w:p w14:paraId="13728ADA" w14:textId="77777777" w:rsid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</w:p>
    <w:p w14:paraId="7FC82AC7" w14:textId="77777777" w:rsid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</w:p>
    <w:p w14:paraId="42E601D6" w14:textId="77777777" w:rsid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</w:p>
    <w:p w14:paraId="39DB2B9A" w14:textId="1E2861F6" w:rsid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42D09E" wp14:editId="055B3798">
            <wp:extent cx="5667375" cy="4000500"/>
            <wp:effectExtent l="0" t="0" r="9525" b="0"/>
            <wp:docPr id="25940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9163" name="Picture 25940916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5" t="1139" r="35811" b="31624"/>
                    <a:stretch/>
                  </pic:blipFill>
                  <pic:spPr bwMode="auto">
                    <a:xfrm>
                      <a:off x="0" y="0"/>
                      <a:ext cx="56673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02071" w14:textId="77777777" w:rsid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</w:p>
    <w:p w14:paraId="34B8642B" w14:textId="71A0BABE" w:rsidR="00EC3383" w:rsidRDefault="00EC3383" w:rsidP="00EC3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8FF16" wp14:editId="2BFC18F2">
            <wp:extent cx="5676900" cy="3714750"/>
            <wp:effectExtent l="0" t="0" r="0" b="0"/>
            <wp:docPr id="1010622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22603" name="Picture 101062260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r="35096" b="31624"/>
                    <a:stretch/>
                  </pic:blipFill>
                  <pic:spPr bwMode="auto">
                    <a:xfrm>
                      <a:off x="0" y="0"/>
                      <a:ext cx="56769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72E3F" w14:textId="1CDE0D16" w:rsidR="00EC3383" w:rsidRDefault="004F2977" w:rsidP="00EC338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2977">
        <w:rPr>
          <w:rFonts w:ascii="Times New Roman" w:hAnsi="Times New Roman" w:cs="Times New Roman"/>
          <w:b/>
          <w:bCs/>
          <w:sz w:val="32"/>
          <w:szCs w:val="32"/>
        </w:rPr>
        <w:lastRenderedPageBreak/>
        <w:t>UCS Properties:</w:t>
      </w:r>
    </w:p>
    <w:p w14:paraId="77864157" w14:textId="77777777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r w:rsidRPr="004F2977">
        <w:rPr>
          <w:rFonts w:ascii="Times New Roman" w:hAnsi="Times New Roman" w:cs="Times New Roman"/>
          <w:sz w:val="28"/>
          <w:szCs w:val="28"/>
        </w:rPr>
        <w:tab/>
        <w:t xml:space="preserve">else </w:t>
      </w:r>
      <w:proofErr w:type="gramStart"/>
      <w:r w:rsidRPr="004F2977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4F2977">
        <w:rPr>
          <w:rFonts w:ascii="Times New Roman" w:hAnsi="Times New Roman" w:cs="Times New Roman"/>
          <w:sz w:val="28"/>
          <w:szCs w:val="28"/>
        </w:rPr>
        <w:t>buffer == L"UCS")</w:t>
      </w:r>
    </w:p>
    <w:p w14:paraId="74859040" w14:textId="77777777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  <w:t>{</w:t>
      </w:r>
    </w:p>
    <w:p w14:paraId="42FBEBF3" w14:textId="77777777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  <w:t>if(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isMCS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)</w:t>
      </w:r>
    </w:p>
    <w:p w14:paraId="55979720" w14:textId="77777777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isMCS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 xml:space="preserve"> = false;</w:t>
      </w:r>
    </w:p>
    <w:p w14:paraId="338D9C43" w14:textId="77777777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  <w:t>else</w:t>
      </w:r>
    </w:p>
    <w:p w14:paraId="5AB096EC" w14:textId="77777777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  <w:t>{</w:t>
      </w:r>
    </w:p>
    <w:p w14:paraId="439ABABE" w14:textId="77777777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  <w:t xml:space="preserve">UCS* 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 xml:space="preserve"> = new UCS(_T("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pUCS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"));</w:t>
      </w:r>
    </w:p>
    <w:p w14:paraId="33022EC0" w14:textId="668C3CFC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ifile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 xml:space="preserve"> &gt;&gt; (*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);</w:t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  <w:t xml:space="preserve">UCS&amp; 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cucs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4F2977">
        <w:rPr>
          <w:rFonts w:ascii="Times New Roman" w:hAnsi="Times New Roman" w:cs="Times New Roman"/>
          <w:sz w:val="28"/>
          <w:szCs w:val="28"/>
        </w:rPr>
        <w:t>getCurrentUCS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977">
        <w:rPr>
          <w:rFonts w:ascii="Times New Roman" w:hAnsi="Times New Roman" w:cs="Times New Roman"/>
          <w:sz w:val="28"/>
          <w:szCs w:val="28"/>
        </w:rPr>
        <w:t>);</w:t>
      </w:r>
    </w:p>
    <w:p w14:paraId="72FCFDA6" w14:textId="77777777" w:rsidR="00AD60F3" w:rsidRDefault="004F2977" w:rsidP="004F29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2977">
        <w:rPr>
          <w:rFonts w:ascii="Times New Roman" w:hAnsi="Times New Roman" w:cs="Times New Roman"/>
          <w:sz w:val="28"/>
          <w:szCs w:val="28"/>
        </w:rPr>
        <w:t>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getWindow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(0</w:t>
      </w:r>
      <w:proofErr w:type="gramStart"/>
      <w:r w:rsidRPr="004F2977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init</w:t>
      </w:r>
      <w:proofErr w:type="spellEnd"/>
      <w:proofErr w:type="gramEnd"/>
      <w:r w:rsidRPr="004F297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cucs.getWindow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(0));</w:t>
      </w:r>
    </w:p>
    <w:p w14:paraId="1DEABD2C" w14:textId="6B7BF13E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2977">
        <w:rPr>
          <w:rFonts w:ascii="Times New Roman" w:hAnsi="Times New Roman" w:cs="Times New Roman"/>
          <w:sz w:val="28"/>
          <w:szCs w:val="28"/>
        </w:rPr>
        <w:t>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getWindow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(1</w:t>
      </w:r>
      <w:proofErr w:type="gramStart"/>
      <w:r w:rsidRPr="004F2977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init</w:t>
      </w:r>
      <w:proofErr w:type="spellEnd"/>
      <w:proofErr w:type="gramEnd"/>
      <w:r w:rsidRPr="004F297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cucs.getWindow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(1));</w:t>
      </w:r>
    </w:p>
    <w:p w14:paraId="7BD4CBB1" w14:textId="77777777" w:rsidR="00AD60F3" w:rsidRDefault="004F2977" w:rsidP="004F29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2977">
        <w:rPr>
          <w:rFonts w:ascii="Times New Roman" w:hAnsi="Times New Roman" w:cs="Times New Roman"/>
          <w:sz w:val="28"/>
          <w:szCs w:val="28"/>
        </w:rPr>
        <w:t>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getWindow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(2</w:t>
      </w:r>
      <w:proofErr w:type="gramStart"/>
      <w:r w:rsidRPr="004F2977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init</w:t>
      </w:r>
      <w:proofErr w:type="spellEnd"/>
      <w:proofErr w:type="gramEnd"/>
      <w:r w:rsidRPr="004F297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cucs.getWindow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(2));</w:t>
      </w:r>
    </w:p>
    <w:p w14:paraId="6FBB4779" w14:textId="77777777" w:rsidR="00AD60F3" w:rsidRDefault="004F2977" w:rsidP="004F29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2977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AddingUCSModeFlag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 xml:space="preserve"> = true;</w:t>
      </w:r>
    </w:p>
    <w:p w14:paraId="33630B29" w14:textId="19D08642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F2977">
        <w:rPr>
          <w:rFonts w:ascii="Times New Roman" w:hAnsi="Times New Roman" w:cs="Times New Roman"/>
          <w:sz w:val="28"/>
          <w:szCs w:val="28"/>
        </w:rPr>
        <w:t>AddUCSAction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4F2977">
        <w:rPr>
          <w:rFonts w:ascii="Times New Roman" w:hAnsi="Times New Roman" w:cs="Times New Roman"/>
          <w:sz w:val="28"/>
          <w:szCs w:val="28"/>
        </w:rPr>
        <w:t>addUCS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ucs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);</w:t>
      </w:r>
    </w:p>
    <w:p w14:paraId="79AFEDEC" w14:textId="47EC7C51" w:rsidR="004F2977" w:rsidRPr="004F2977" w:rsidRDefault="004F2977" w:rsidP="004F29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F2977">
        <w:rPr>
          <w:rFonts w:ascii="Times New Roman" w:hAnsi="Times New Roman" w:cs="Times New Roman"/>
          <w:sz w:val="28"/>
          <w:szCs w:val="28"/>
        </w:rPr>
        <w:t>MAINDllOBJECT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4F2977">
        <w:rPr>
          <w:rFonts w:ascii="Times New Roman" w:hAnsi="Times New Roman" w:cs="Times New Roman"/>
          <w:sz w:val="28"/>
          <w:szCs w:val="28"/>
        </w:rPr>
        <w:t>AddingUCSModeFlag</w:t>
      </w:r>
      <w:proofErr w:type="spellEnd"/>
      <w:r w:rsidRPr="004F2977">
        <w:rPr>
          <w:rFonts w:ascii="Times New Roman" w:hAnsi="Times New Roman" w:cs="Times New Roman"/>
          <w:sz w:val="28"/>
          <w:szCs w:val="28"/>
        </w:rPr>
        <w:t xml:space="preserve"> = false;</w:t>
      </w:r>
    </w:p>
    <w:p w14:paraId="6D476241" w14:textId="77777777" w:rsidR="004F2977" w:rsidRPr="004F2977" w:rsidRDefault="004F2977" w:rsidP="004F29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sz w:val="28"/>
          <w:szCs w:val="28"/>
        </w:rPr>
        <w:tab/>
      </w:r>
      <w:r w:rsidRPr="004F2977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53D6450A" w14:textId="66914AA0" w:rsidR="004F2977" w:rsidRDefault="004F2977" w:rsidP="004F29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297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4F297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4F297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4F2977">
        <w:rPr>
          <w:rFonts w:ascii="Times New Roman" w:hAnsi="Times New Roman" w:cs="Times New Roman"/>
          <w:b/>
          <w:bCs/>
          <w:sz w:val="32"/>
          <w:szCs w:val="32"/>
        </w:rPr>
        <w:tab/>
        <w:t>}</w:t>
      </w:r>
    </w:p>
    <w:p w14:paraId="5C51E269" w14:textId="439D2846" w:rsidR="004F2977" w:rsidRPr="004F2977" w:rsidRDefault="004F2977" w:rsidP="00EC338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F1EF0B9" wp14:editId="084924DE">
            <wp:extent cx="5476875" cy="4076700"/>
            <wp:effectExtent l="0" t="0" r="9525" b="0"/>
            <wp:docPr id="504006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06967" name="Picture 50400696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59" r="78045" b="4274"/>
                    <a:stretch/>
                  </pic:blipFill>
                  <pic:spPr bwMode="auto">
                    <a:xfrm>
                      <a:off x="0" y="0"/>
                      <a:ext cx="54768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2977" w:rsidRPr="004F2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47177F" w14:textId="77777777" w:rsidR="00E130AC" w:rsidRDefault="00E130AC" w:rsidP="00EA29A3">
      <w:pPr>
        <w:spacing w:after="0" w:line="240" w:lineRule="auto"/>
      </w:pPr>
      <w:r>
        <w:separator/>
      </w:r>
    </w:p>
  </w:endnote>
  <w:endnote w:type="continuationSeparator" w:id="0">
    <w:p w14:paraId="4CA07B08" w14:textId="77777777" w:rsidR="00E130AC" w:rsidRDefault="00E130AC" w:rsidP="00EA2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8322A" w14:textId="77777777" w:rsidR="00E130AC" w:rsidRDefault="00E130AC" w:rsidP="00EA29A3">
      <w:pPr>
        <w:spacing w:after="0" w:line="240" w:lineRule="auto"/>
      </w:pPr>
      <w:r>
        <w:separator/>
      </w:r>
    </w:p>
  </w:footnote>
  <w:footnote w:type="continuationSeparator" w:id="0">
    <w:p w14:paraId="5778141B" w14:textId="77777777" w:rsidR="00E130AC" w:rsidRDefault="00E130AC" w:rsidP="00EA29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96F"/>
    <w:rsid w:val="000D78D5"/>
    <w:rsid w:val="00100A60"/>
    <w:rsid w:val="00113945"/>
    <w:rsid w:val="001D32FE"/>
    <w:rsid w:val="00211B1C"/>
    <w:rsid w:val="0023592C"/>
    <w:rsid w:val="00246EC1"/>
    <w:rsid w:val="00292202"/>
    <w:rsid w:val="00305DAD"/>
    <w:rsid w:val="0038325B"/>
    <w:rsid w:val="003C5923"/>
    <w:rsid w:val="004F2977"/>
    <w:rsid w:val="005812CC"/>
    <w:rsid w:val="005C1D7A"/>
    <w:rsid w:val="005E0A5B"/>
    <w:rsid w:val="00685CC1"/>
    <w:rsid w:val="006F735B"/>
    <w:rsid w:val="006F7C9B"/>
    <w:rsid w:val="007628D7"/>
    <w:rsid w:val="00795D0E"/>
    <w:rsid w:val="00810289"/>
    <w:rsid w:val="00812468"/>
    <w:rsid w:val="0081357A"/>
    <w:rsid w:val="0084070B"/>
    <w:rsid w:val="008830E6"/>
    <w:rsid w:val="008D463C"/>
    <w:rsid w:val="009A05F9"/>
    <w:rsid w:val="00AD60F3"/>
    <w:rsid w:val="00AE32FB"/>
    <w:rsid w:val="00AF439D"/>
    <w:rsid w:val="00B54D2E"/>
    <w:rsid w:val="00B91394"/>
    <w:rsid w:val="00BA5A37"/>
    <w:rsid w:val="00BE0C5F"/>
    <w:rsid w:val="00C206AE"/>
    <w:rsid w:val="00CC096F"/>
    <w:rsid w:val="00D22E3B"/>
    <w:rsid w:val="00D7327C"/>
    <w:rsid w:val="00DB2BFF"/>
    <w:rsid w:val="00E103BC"/>
    <w:rsid w:val="00E12E90"/>
    <w:rsid w:val="00E130AC"/>
    <w:rsid w:val="00E4738A"/>
    <w:rsid w:val="00E8576D"/>
    <w:rsid w:val="00EA29A3"/>
    <w:rsid w:val="00EC3383"/>
    <w:rsid w:val="00F1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D733"/>
  <w15:chartTrackingRefBased/>
  <w15:docId w15:val="{43161447-57E3-476F-8822-ACB89FF9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2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9A3"/>
  </w:style>
  <w:style w:type="paragraph" w:styleId="Footer">
    <w:name w:val="footer"/>
    <w:basedOn w:val="Normal"/>
    <w:link w:val="FooterChar"/>
    <w:uiPriority w:val="99"/>
    <w:unhideWhenUsed/>
    <w:rsid w:val="00EA2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yeswanthram612@gmail.com</cp:lastModifiedBy>
  <cp:revision>1</cp:revision>
  <dcterms:created xsi:type="dcterms:W3CDTF">2025-01-02T08:32:00Z</dcterms:created>
  <dcterms:modified xsi:type="dcterms:W3CDTF">2025-01-02T09:37:00Z</dcterms:modified>
</cp:coreProperties>
</file>