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655B" w14:textId="64D748AF" w:rsidR="00E06720" w:rsidRPr="006A68F6" w:rsidRDefault="00B35295">
      <w:pPr>
        <w:rPr>
          <w:sz w:val="24"/>
          <w:szCs w:val="24"/>
          <w:lang w:val="en-US"/>
        </w:rPr>
      </w:pPr>
      <w:r w:rsidRPr="006A68F6">
        <w:rPr>
          <w:sz w:val="24"/>
          <w:szCs w:val="24"/>
          <w:lang w:val="en-US"/>
        </w:rPr>
        <w:t>KARANAM YESWANTH TEJA</w:t>
      </w:r>
    </w:p>
    <w:p w14:paraId="1D5B2023" w14:textId="5FE1B122" w:rsidR="00B35295" w:rsidRPr="006A68F6" w:rsidRDefault="00B35295">
      <w:pPr>
        <w:rPr>
          <w:sz w:val="24"/>
          <w:szCs w:val="24"/>
          <w:lang w:val="en-US"/>
        </w:rPr>
      </w:pPr>
      <w:r w:rsidRPr="006A68F6">
        <w:rPr>
          <w:sz w:val="24"/>
          <w:szCs w:val="24"/>
          <w:lang w:val="en-US"/>
        </w:rPr>
        <w:t>289224</w:t>
      </w:r>
    </w:p>
    <w:p w14:paraId="4AE3242A" w14:textId="77777777" w:rsidR="00B35295" w:rsidRPr="006A68F6" w:rsidRDefault="00B35295">
      <w:pPr>
        <w:rPr>
          <w:sz w:val="36"/>
          <w:szCs w:val="36"/>
          <w:lang w:val="en-US"/>
        </w:rPr>
      </w:pPr>
    </w:p>
    <w:p w14:paraId="24682EFF" w14:textId="6FC54850" w:rsidR="00B35295" w:rsidRPr="006A68F6" w:rsidRDefault="00B35295">
      <w:pPr>
        <w:rPr>
          <w:b/>
          <w:bCs/>
          <w:sz w:val="36"/>
          <w:szCs w:val="36"/>
          <w:lang w:val="en-US"/>
        </w:rPr>
      </w:pPr>
      <w:r w:rsidRPr="006A68F6">
        <w:rPr>
          <w:sz w:val="36"/>
          <w:szCs w:val="36"/>
          <w:lang w:val="en-US"/>
        </w:rPr>
        <w:tab/>
      </w:r>
      <w:r w:rsidRPr="006A68F6">
        <w:rPr>
          <w:sz w:val="36"/>
          <w:szCs w:val="36"/>
          <w:lang w:val="en-US"/>
        </w:rPr>
        <w:tab/>
      </w:r>
      <w:r w:rsidRPr="006A68F6">
        <w:rPr>
          <w:sz w:val="36"/>
          <w:szCs w:val="36"/>
          <w:lang w:val="en-US"/>
        </w:rPr>
        <w:tab/>
      </w:r>
      <w:r w:rsidRPr="006A68F6">
        <w:rPr>
          <w:sz w:val="36"/>
          <w:szCs w:val="36"/>
          <w:lang w:val="en-US"/>
        </w:rPr>
        <w:tab/>
      </w:r>
      <w:r w:rsidRPr="006A68F6">
        <w:rPr>
          <w:sz w:val="36"/>
          <w:szCs w:val="36"/>
          <w:lang w:val="en-US"/>
        </w:rPr>
        <w:tab/>
      </w:r>
      <w:r w:rsidRPr="006A68F6">
        <w:rPr>
          <w:b/>
          <w:bCs/>
          <w:sz w:val="36"/>
          <w:szCs w:val="36"/>
          <w:lang w:val="en-US"/>
        </w:rPr>
        <w:t>BASH PROJECT</w:t>
      </w:r>
    </w:p>
    <w:p w14:paraId="5D8704C6" w14:textId="3772B806" w:rsidR="00B35295" w:rsidRPr="006A68F6" w:rsidRDefault="00744339" w:rsidP="0074433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t>Bash Case</w:t>
      </w:r>
    </w:p>
    <w:p w14:paraId="5DD1EB6D" w14:textId="4B4CCCC8" w:rsidR="00744339" w:rsidRPr="006A68F6" w:rsidRDefault="00744339" w:rsidP="00744339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1.1)</w:t>
      </w:r>
    </w:p>
    <w:p w14:paraId="78C51409" w14:textId="71A2943A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5273A24A" wp14:editId="3015029A">
            <wp:extent cx="5730240" cy="3742661"/>
            <wp:effectExtent l="0" t="0" r="3810" b="0"/>
            <wp:docPr id="57094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29" cy="37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238C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62952D22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3A7EF5B4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55BF297C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2B2D3E6E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5F191501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3A2ACC19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5BE1573A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12EE5C0C" w14:textId="5BDE0D44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471D0697" w14:textId="77777777" w:rsidR="005C10F3" w:rsidRPr="006A68F6" w:rsidRDefault="005C10F3" w:rsidP="00744339">
      <w:pPr>
        <w:rPr>
          <w:b/>
          <w:bCs/>
          <w:sz w:val="24"/>
          <w:szCs w:val="24"/>
          <w:lang w:val="en-US"/>
        </w:rPr>
      </w:pPr>
    </w:p>
    <w:p w14:paraId="0A96F267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p w14:paraId="531C1537" w14:textId="501A033D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1.2)</w:t>
      </w:r>
    </w:p>
    <w:p w14:paraId="5CE7571B" w14:textId="34E820B9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873EFB6" wp14:editId="321649D5">
            <wp:extent cx="4028303" cy="4959284"/>
            <wp:effectExtent l="0" t="0" r="0" b="0"/>
            <wp:docPr id="971852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79" cy="49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C30A" w14:textId="3E58ACF5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91B0EEC" wp14:editId="395EB9F7">
            <wp:extent cx="5731510" cy="2983865"/>
            <wp:effectExtent l="0" t="0" r="2540" b="6985"/>
            <wp:docPr id="1698830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3F72" w14:textId="45A4AB95" w:rsidR="00744339" w:rsidRPr="006A68F6" w:rsidRDefault="006F1FAA" w:rsidP="006F1FA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For loop</w:t>
      </w:r>
    </w:p>
    <w:p w14:paraId="05D75045" w14:textId="4DA2C798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2.1)</w:t>
      </w:r>
    </w:p>
    <w:p w14:paraId="5EECE719" w14:textId="66E4F83F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DD75962" wp14:editId="5DB5855A">
            <wp:extent cx="4245228" cy="4155540"/>
            <wp:effectExtent l="0" t="0" r="3175" b="0"/>
            <wp:docPr id="36795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562" cy="415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AAF" w14:textId="77777777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</w:p>
    <w:p w14:paraId="22101DB9" w14:textId="2F1CFDD5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2.2) For loop to read a range</w:t>
      </w:r>
    </w:p>
    <w:p w14:paraId="7801EB1F" w14:textId="0E826392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FC989B0" wp14:editId="10F6AF95">
            <wp:extent cx="4220844" cy="2915216"/>
            <wp:effectExtent l="0" t="0" r="8890" b="0"/>
            <wp:docPr id="1388377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96" cy="29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F76A" w14:textId="77777777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</w:p>
    <w:p w14:paraId="5BF07C79" w14:textId="4C2A8F95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2.3</w:t>
      </w:r>
      <w:proofErr w:type="gramStart"/>
      <w:r w:rsidRPr="006A68F6">
        <w:rPr>
          <w:b/>
          <w:bCs/>
          <w:sz w:val="24"/>
          <w:szCs w:val="24"/>
          <w:lang w:val="en-US"/>
        </w:rPr>
        <w:t>)  For</w:t>
      </w:r>
      <w:proofErr w:type="gramEnd"/>
      <w:r w:rsidRPr="006A68F6">
        <w:rPr>
          <w:b/>
          <w:bCs/>
          <w:sz w:val="24"/>
          <w:szCs w:val="24"/>
          <w:lang w:val="en-US"/>
        </w:rPr>
        <w:t xml:space="preserve"> Increment</w:t>
      </w:r>
    </w:p>
    <w:p w14:paraId="18D884F3" w14:textId="7CEE28C9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43B0C3E" wp14:editId="410BCE17">
            <wp:extent cx="5270500" cy="7010400"/>
            <wp:effectExtent l="0" t="0" r="6350" b="0"/>
            <wp:docPr id="234253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B6A9" w14:textId="77777777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</w:p>
    <w:p w14:paraId="2DCC86D5" w14:textId="77777777" w:rsidR="00EC44AC" w:rsidRPr="006A68F6" w:rsidRDefault="00EC44AC" w:rsidP="006F1FAA">
      <w:pPr>
        <w:rPr>
          <w:b/>
          <w:bCs/>
          <w:sz w:val="24"/>
          <w:szCs w:val="24"/>
          <w:lang w:val="en-US"/>
        </w:rPr>
      </w:pPr>
    </w:p>
    <w:p w14:paraId="0CB86CED" w14:textId="77777777" w:rsidR="00EC44AC" w:rsidRPr="006A68F6" w:rsidRDefault="00EC44AC" w:rsidP="006F1FAA">
      <w:pPr>
        <w:rPr>
          <w:b/>
          <w:bCs/>
          <w:sz w:val="24"/>
          <w:szCs w:val="24"/>
          <w:lang w:val="en-US"/>
        </w:rPr>
      </w:pPr>
    </w:p>
    <w:p w14:paraId="5D81B2C1" w14:textId="77777777" w:rsidR="00EC44AC" w:rsidRPr="006A68F6" w:rsidRDefault="00EC44AC" w:rsidP="006F1FAA">
      <w:pPr>
        <w:rPr>
          <w:b/>
          <w:bCs/>
          <w:sz w:val="24"/>
          <w:szCs w:val="24"/>
          <w:lang w:val="en-US"/>
        </w:rPr>
      </w:pPr>
    </w:p>
    <w:p w14:paraId="256A9A5C" w14:textId="53BBEDD3" w:rsidR="00EC44AC" w:rsidRPr="006A68F6" w:rsidRDefault="00EC44AC" w:rsidP="006F1FAA">
      <w:pPr>
        <w:rPr>
          <w:b/>
          <w:bCs/>
          <w:sz w:val="24"/>
          <w:szCs w:val="24"/>
          <w:lang w:val="en-US"/>
        </w:rPr>
      </w:pPr>
    </w:p>
    <w:p w14:paraId="219733C6" w14:textId="1E6A9BA1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2.4) For Decrement</w:t>
      </w:r>
    </w:p>
    <w:p w14:paraId="2D7F6771" w14:textId="38C90617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5713C9F7" wp14:editId="7AD0D6B0">
            <wp:extent cx="5175250" cy="4381500"/>
            <wp:effectExtent l="0" t="0" r="6350" b="0"/>
            <wp:docPr id="629638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C3FA" w14:textId="77777777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</w:p>
    <w:p w14:paraId="5510F90C" w14:textId="779D6583" w:rsidR="006F1FAA" w:rsidRPr="006A68F6" w:rsidRDefault="006F1FAA" w:rsidP="006F1FAA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2.5)</w:t>
      </w:r>
      <w:r w:rsidR="00EC44AC" w:rsidRPr="006A68F6">
        <w:rPr>
          <w:b/>
          <w:bCs/>
          <w:sz w:val="24"/>
          <w:szCs w:val="24"/>
          <w:lang w:val="en-US"/>
        </w:rPr>
        <w:t xml:space="preserve"> For loop to read array variables</w:t>
      </w:r>
    </w:p>
    <w:p w14:paraId="43E94BE9" w14:textId="0A04349C" w:rsidR="00EC44AC" w:rsidRPr="006A68F6" w:rsidRDefault="00EC44AC" w:rsidP="006F1FAA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161A3D2C" wp14:editId="5FB3A66B">
            <wp:extent cx="5219700" cy="2628900"/>
            <wp:effectExtent l="0" t="0" r="0" b="0"/>
            <wp:docPr id="7943461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1655" w14:textId="77777777" w:rsidR="00626371" w:rsidRPr="006A68F6" w:rsidRDefault="00626371" w:rsidP="006F1FAA">
      <w:pPr>
        <w:rPr>
          <w:b/>
          <w:bCs/>
          <w:sz w:val="24"/>
          <w:szCs w:val="24"/>
          <w:lang w:val="en-US"/>
        </w:rPr>
      </w:pPr>
    </w:p>
    <w:p w14:paraId="35B6A40C" w14:textId="77777777" w:rsidR="00626371" w:rsidRPr="006A68F6" w:rsidRDefault="00626371" w:rsidP="006F1FAA">
      <w:pPr>
        <w:rPr>
          <w:b/>
          <w:bCs/>
          <w:sz w:val="24"/>
          <w:szCs w:val="24"/>
          <w:lang w:val="en-US"/>
        </w:rPr>
      </w:pPr>
    </w:p>
    <w:p w14:paraId="7CE1588C" w14:textId="77777777" w:rsidR="00626371" w:rsidRPr="006A68F6" w:rsidRDefault="00626371" w:rsidP="006F1FAA">
      <w:pPr>
        <w:rPr>
          <w:b/>
          <w:bCs/>
          <w:sz w:val="24"/>
          <w:szCs w:val="24"/>
          <w:lang w:val="en-US"/>
        </w:rPr>
      </w:pPr>
    </w:p>
    <w:p w14:paraId="14811F49" w14:textId="57D66505" w:rsidR="00626371" w:rsidRPr="006A68F6" w:rsidRDefault="00626371" w:rsidP="0062637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t xml:space="preserve">While loop </w:t>
      </w:r>
    </w:p>
    <w:p w14:paraId="10790C46" w14:textId="7B4ECE38" w:rsidR="00626371" w:rsidRPr="006A68F6" w:rsidRDefault="00626371" w:rsidP="00626371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3.1) While Loop with single condition</w:t>
      </w:r>
    </w:p>
    <w:p w14:paraId="2E000443" w14:textId="5DCE5372" w:rsidR="00467F8A" w:rsidRPr="006A68F6" w:rsidRDefault="00467F8A" w:rsidP="00626371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620944D" wp14:editId="051C9B5D">
            <wp:extent cx="5731510" cy="6088380"/>
            <wp:effectExtent l="0" t="0" r="2540" b="7620"/>
            <wp:docPr id="1091015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01AD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0146DE75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63A8AC51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449556B8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492D0886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7D0B83C6" w14:textId="41007248" w:rsidR="00626371" w:rsidRPr="006A68F6" w:rsidRDefault="00626371" w:rsidP="00626371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3.2) While Loop with multiple conditions.</w:t>
      </w:r>
    </w:p>
    <w:p w14:paraId="2F8CFDFF" w14:textId="1F98ED8C" w:rsidR="00467F8A" w:rsidRPr="006A68F6" w:rsidRDefault="00467F8A" w:rsidP="00626371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CF3A53B" wp14:editId="266F86F3">
            <wp:extent cx="5424805" cy="6475095"/>
            <wp:effectExtent l="0" t="0" r="4445" b="1905"/>
            <wp:docPr id="6273230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64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BF17" w14:textId="292AD078" w:rsidR="00626371" w:rsidRPr="006A68F6" w:rsidRDefault="00626371" w:rsidP="00626371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3.3) Infinite while loop</w:t>
      </w:r>
      <w:r w:rsidR="00467F8A" w:rsidRPr="006A68F6">
        <w:rPr>
          <w:noProof/>
          <w:sz w:val="24"/>
          <w:szCs w:val="24"/>
        </w:rPr>
        <w:drawing>
          <wp:inline distT="0" distB="0" distL="0" distR="0" wp14:anchorId="6A8C47FC" wp14:editId="22B277D3">
            <wp:extent cx="5362575" cy="2224405"/>
            <wp:effectExtent l="0" t="0" r="9525" b="4445"/>
            <wp:docPr id="1287166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A4DF" w14:textId="33AB94FF" w:rsidR="00467F8A" w:rsidRPr="006A68F6" w:rsidRDefault="00467F8A" w:rsidP="00626371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2DF33E8A" wp14:editId="67B306C7">
            <wp:extent cx="4918075" cy="432435"/>
            <wp:effectExtent l="0" t="0" r="0" b="5715"/>
            <wp:docPr id="14078043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5338" w14:textId="1195442F" w:rsidR="00467F8A" w:rsidRPr="006A68F6" w:rsidRDefault="00467F8A" w:rsidP="00626371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76A2EBED" wp14:editId="487E758C">
            <wp:extent cx="3274695" cy="4806950"/>
            <wp:effectExtent l="0" t="0" r="1905" b="0"/>
            <wp:docPr id="8249832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9B13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4240EAF2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4D28CADF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1D5D247F" w14:textId="4F8219E8" w:rsidR="00626371" w:rsidRPr="006A68F6" w:rsidRDefault="00626371" w:rsidP="00626371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3.4) While loop with break statement</w:t>
      </w:r>
    </w:p>
    <w:p w14:paraId="3A38274E" w14:textId="4F3F1295" w:rsidR="00467F8A" w:rsidRPr="006A68F6" w:rsidRDefault="00467F8A" w:rsidP="00626371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33E670B0" wp14:editId="6B9DFAA7">
            <wp:extent cx="5731510" cy="5996305"/>
            <wp:effectExtent l="0" t="0" r="2540" b="4445"/>
            <wp:docPr id="2329201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328E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0F2AB3FB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7222A73C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7D9AE0A5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273770F2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0D136779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78529E36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69BE75E6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70AA4DF0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6FFA48C3" w14:textId="4ABDDBE9" w:rsidR="00626371" w:rsidRPr="006A68F6" w:rsidRDefault="00626371" w:rsidP="00626371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3.5) While loop with continue statement</w:t>
      </w:r>
    </w:p>
    <w:p w14:paraId="43C59173" w14:textId="0AA9658C" w:rsidR="00467F8A" w:rsidRPr="006A68F6" w:rsidRDefault="00467F8A" w:rsidP="00626371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8B8081E" wp14:editId="633F56CB">
            <wp:extent cx="5222318" cy="8068962"/>
            <wp:effectExtent l="0" t="0" r="0" b="8255"/>
            <wp:docPr id="16728691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05" cy="806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85F0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3855C525" w14:textId="0841BE6B" w:rsidR="00626371" w:rsidRPr="006A68F6" w:rsidRDefault="00626371" w:rsidP="00626371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3.6) While Loop with C-style</w:t>
      </w:r>
    </w:p>
    <w:p w14:paraId="7A9F0FA9" w14:textId="3805ED42" w:rsidR="00467F8A" w:rsidRPr="006A68F6" w:rsidRDefault="00467F8A" w:rsidP="00626371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D78528A" wp14:editId="4E629BF5">
            <wp:extent cx="5350510" cy="5424805"/>
            <wp:effectExtent l="0" t="0" r="2540" b="4445"/>
            <wp:docPr id="4550963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F484" w14:textId="77777777" w:rsidR="00483407" w:rsidRPr="006A68F6" w:rsidRDefault="00483407" w:rsidP="00626371">
      <w:pPr>
        <w:rPr>
          <w:b/>
          <w:bCs/>
          <w:sz w:val="24"/>
          <w:szCs w:val="24"/>
          <w:lang w:val="en-US"/>
        </w:rPr>
      </w:pPr>
    </w:p>
    <w:p w14:paraId="3AB2CB5B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6CCFFFBA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4531EB68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316FA941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24E5B78A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04C8D6D9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611F9668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523997BE" w14:textId="77777777" w:rsidR="005C10F3" w:rsidRPr="006A68F6" w:rsidRDefault="005C10F3" w:rsidP="00626371">
      <w:pPr>
        <w:rPr>
          <w:b/>
          <w:bCs/>
          <w:sz w:val="24"/>
          <w:szCs w:val="24"/>
          <w:lang w:val="en-US"/>
        </w:rPr>
      </w:pPr>
    </w:p>
    <w:p w14:paraId="1334BE97" w14:textId="6710B231" w:rsidR="00483407" w:rsidRPr="006A68F6" w:rsidRDefault="00483407" w:rsidP="0048340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BASH UNTIL LOOP</w:t>
      </w:r>
    </w:p>
    <w:p w14:paraId="02042930" w14:textId="4AD4635A" w:rsidR="00483407" w:rsidRPr="006A68F6" w:rsidRDefault="00483407" w:rsidP="00483407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4.1) Until loop with single condition</w:t>
      </w:r>
    </w:p>
    <w:p w14:paraId="5F719605" w14:textId="3A06F8E9" w:rsidR="00560FAF" w:rsidRPr="006A68F6" w:rsidRDefault="00560FAF" w:rsidP="00483407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65CB4154" wp14:editId="49F3F4B5">
            <wp:extent cx="4321045" cy="3805881"/>
            <wp:effectExtent l="0" t="0" r="3810" b="4445"/>
            <wp:docPr id="1606760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564" cy="38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3885" w14:textId="2FE6E6D9" w:rsidR="00483407" w:rsidRPr="006A68F6" w:rsidRDefault="00483407" w:rsidP="00483407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4.2) Until loop with multiple condition</w:t>
      </w:r>
    </w:p>
    <w:p w14:paraId="4D7EA59A" w14:textId="7DC552CB" w:rsidR="00560FAF" w:rsidRPr="006A68F6" w:rsidRDefault="00560FAF" w:rsidP="00483407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703FB77" wp14:editId="564BD35A">
            <wp:extent cx="4386649" cy="3513152"/>
            <wp:effectExtent l="0" t="0" r="0" b="0"/>
            <wp:docPr id="15952175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87" cy="351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7FA8" w14:textId="77777777" w:rsidR="005C10F3" w:rsidRPr="006A68F6" w:rsidRDefault="005C10F3" w:rsidP="00483407">
      <w:pPr>
        <w:rPr>
          <w:b/>
          <w:bCs/>
          <w:sz w:val="24"/>
          <w:szCs w:val="24"/>
          <w:lang w:val="en-US"/>
        </w:rPr>
      </w:pPr>
    </w:p>
    <w:p w14:paraId="69FC07ED" w14:textId="3C295CE7" w:rsidR="006E3EE0" w:rsidRPr="006A68F6" w:rsidRDefault="006E3EE0" w:rsidP="006E3EE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Bash String</w:t>
      </w:r>
    </w:p>
    <w:p w14:paraId="31F02EA5" w14:textId="5D994C82" w:rsidR="006E3EE0" w:rsidRPr="006A68F6" w:rsidRDefault="006E3EE0" w:rsidP="006E3EE0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5.1) Equal operator</w:t>
      </w:r>
    </w:p>
    <w:p w14:paraId="2892D6C3" w14:textId="7E1CA7B6" w:rsidR="003F45C6" w:rsidRPr="006A68F6" w:rsidRDefault="003F45C6" w:rsidP="006E3EE0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23B9E438" wp14:editId="784159BD">
            <wp:extent cx="5342255" cy="3213100"/>
            <wp:effectExtent l="0" t="0" r="0" b="6350"/>
            <wp:docPr id="8959518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4516" w14:textId="7640DDC2" w:rsidR="006E3EE0" w:rsidRPr="006A68F6" w:rsidRDefault="006E3EE0" w:rsidP="006E3EE0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5.2) Not equal operator</w:t>
      </w:r>
    </w:p>
    <w:p w14:paraId="56B4365C" w14:textId="18E0A472" w:rsidR="003F45C6" w:rsidRPr="006A68F6" w:rsidRDefault="003F45C6" w:rsidP="006E3EE0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7D11707B" wp14:editId="211516AF">
            <wp:extent cx="5411470" cy="3695065"/>
            <wp:effectExtent l="0" t="0" r="0" b="635"/>
            <wp:docPr id="5797040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37DD1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21B4ADC0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10355B49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5637DF22" w14:textId="6EA8B2ED" w:rsidR="006E3EE0" w:rsidRPr="006A68F6" w:rsidRDefault="006E3EE0" w:rsidP="006E3EE0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5.3) Less than operator</w:t>
      </w:r>
    </w:p>
    <w:p w14:paraId="349B8E8F" w14:textId="4961FCE9" w:rsidR="003F45C6" w:rsidRPr="006A68F6" w:rsidRDefault="003F45C6" w:rsidP="006E3EE0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6FB196CB" wp14:editId="7C6853C1">
            <wp:extent cx="5542915" cy="3018790"/>
            <wp:effectExtent l="0" t="0" r="635" b="0"/>
            <wp:docPr id="13927806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287B" w14:textId="2DCC570E" w:rsidR="006E3EE0" w:rsidRPr="006A68F6" w:rsidRDefault="006E3EE0" w:rsidP="006E3EE0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5.4) Greater than operator</w:t>
      </w:r>
    </w:p>
    <w:p w14:paraId="0E49D72B" w14:textId="52E02C68" w:rsidR="003F45C6" w:rsidRPr="006A68F6" w:rsidRDefault="003F45C6" w:rsidP="006E3EE0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59F14D0C" wp14:editId="6B5910A3">
            <wp:extent cx="5429885" cy="3037840"/>
            <wp:effectExtent l="0" t="0" r="0" b="0"/>
            <wp:docPr id="7684838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721A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3D55F538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0329D691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1DD36DEB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71E6FE2B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4C030120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355D728C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5EC5F657" w14:textId="17C99755" w:rsidR="006E3EE0" w:rsidRPr="006A68F6" w:rsidRDefault="006E3EE0" w:rsidP="006E3EE0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5.5) To check if the string length is greater than zero</w:t>
      </w:r>
    </w:p>
    <w:p w14:paraId="16A1DFB5" w14:textId="50F3984A" w:rsidR="003F45C6" w:rsidRPr="006A68F6" w:rsidRDefault="003F45C6" w:rsidP="006E3EE0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569350B" wp14:editId="6FE22007">
            <wp:extent cx="5523865" cy="3106420"/>
            <wp:effectExtent l="0" t="0" r="635" b="0"/>
            <wp:docPr id="12200197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6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2AFE" w14:textId="1E8A2AC7" w:rsidR="006E3EE0" w:rsidRPr="006A68F6" w:rsidRDefault="006E3EE0" w:rsidP="006E3EE0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5.6) To check if the string length is equal to zero</w:t>
      </w:r>
    </w:p>
    <w:p w14:paraId="5020056E" w14:textId="1CF6AA17" w:rsidR="003F45C6" w:rsidRPr="006A68F6" w:rsidRDefault="003F45C6" w:rsidP="006E3EE0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52E0B28B" wp14:editId="5FA6CC40">
            <wp:extent cx="5392420" cy="2999740"/>
            <wp:effectExtent l="0" t="0" r="0" b="0"/>
            <wp:docPr id="16019973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629F" w14:textId="77777777" w:rsidR="003F45C6" w:rsidRPr="006A68F6" w:rsidRDefault="003F45C6" w:rsidP="006E3EE0">
      <w:pPr>
        <w:rPr>
          <w:b/>
          <w:bCs/>
          <w:sz w:val="24"/>
          <w:szCs w:val="24"/>
          <w:lang w:val="en-US"/>
        </w:rPr>
      </w:pPr>
    </w:p>
    <w:p w14:paraId="6DD1066E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5689A3F0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4D65C631" w14:textId="77777777" w:rsidR="005C10F3" w:rsidRPr="006A68F6" w:rsidRDefault="005C10F3" w:rsidP="006E3EE0">
      <w:pPr>
        <w:rPr>
          <w:b/>
          <w:bCs/>
          <w:sz w:val="24"/>
          <w:szCs w:val="24"/>
          <w:lang w:val="en-US"/>
        </w:rPr>
      </w:pPr>
    </w:p>
    <w:p w14:paraId="53E75347" w14:textId="4CDBA612" w:rsidR="003F45C6" w:rsidRPr="006A68F6" w:rsidRDefault="003F45C6" w:rsidP="003F45C6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Bash Find</w:t>
      </w:r>
    </w:p>
    <w:p w14:paraId="1AFCA7DE" w14:textId="28D350C4" w:rsidR="003F45C6" w:rsidRPr="006A68F6" w:rsidRDefault="003F45C6" w:rsidP="003F45C6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6.1)</w:t>
      </w:r>
      <w:r w:rsidR="00B17E94" w:rsidRPr="006A68F6">
        <w:rPr>
          <w:b/>
          <w:bCs/>
          <w:sz w:val="24"/>
          <w:szCs w:val="24"/>
          <w:lang w:val="en-US"/>
        </w:rPr>
        <w:t xml:space="preserve"> F</w:t>
      </w:r>
      <w:r w:rsidRPr="006A68F6">
        <w:rPr>
          <w:b/>
          <w:bCs/>
          <w:sz w:val="24"/>
          <w:szCs w:val="24"/>
          <w:lang w:val="en-US"/>
        </w:rPr>
        <w:t>ind</w:t>
      </w:r>
      <w:r w:rsidR="00B17E94" w:rsidRPr="006A68F6">
        <w:rPr>
          <w:b/>
          <w:bCs/>
          <w:sz w:val="24"/>
          <w:szCs w:val="24"/>
          <w:lang w:val="en-US"/>
        </w:rPr>
        <w:t xml:space="preserve"> string length in bash - $[#str]</w:t>
      </w:r>
    </w:p>
    <w:p w14:paraId="57310407" w14:textId="464D2E57" w:rsidR="005C10F3" w:rsidRPr="006A68F6" w:rsidRDefault="005C10F3" w:rsidP="003F45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226CD931" wp14:editId="04FF041B">
            <wp:extent cx="5417820" cy="2360930"/>
            <wp:effectExtent l="0" t="0" r="0" b="1270"/>
            <wp:docPr id="6342278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1B7A" w14:textId="2507DB0C" w:rsidR="00B17E94" w:rsidRPr="006A68F6" w:rsidRDefault="00B17E94" w:rsidP="003F45C6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6.2) find string length in bash – expr</w:t>
      </w:r>
    </w:p>
    <w:p w14:paraId="499E6968" w14:textId="385B75F5" w:rsidR="005C10F3" w:rsidRPr="006A68F6" w:rsidRDefault="005C10F3" w:rsidP="003F45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589BD02E" wp14:editId="0D9F6E69">
            <wp:extent cx="5436235" cy="2837180"/>
            <wp:effectExtent l="0" t="0" r="0" b="1270"/>
            <wp:docPr id="9162662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70F6" w14:textId="51CBCB0C" w:rsidR="00B17E94" w:rsidRPr="006A68F6" w:rsidRDefault="00B17E94" w:rsidP="003F45C6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6.3) find string length in bash – expr</w:t>
      </w:r>
    </w:p>
    <w:p w14:paraId="6434E5E0" w14:textId="293060EC" w:rsidR="005C10F3" w:rsidRPr="006A68F6" w:rsidRDefault="005C10F3" w:rsidP="003F45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3E97C672" wp14:editId="6EB17708">
            <wp:extent cx="5461635" cy="2117090"/>
            <wp:effectExtent l="0" t="0" r="5715" b="0"/>
            <wp:docPr id="8365646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383C" w14:textId="434CFFD6" w:rsidR="00B17E94" w:rsidRPr="006A68F6" w:rsidRDefault="00B17E94" w:rsidP="003F45C6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 xml:space="preserve">6.4) find string length in bash – </w:t>
      </w:r>
      <w:proofErr w:type="spellStart"/>
      <w:r w:rsidRPr="006A68F6">
        <w:rPr>
          <w:b/>
          <w:bCs/>
          <w:sz w:val="24"/>
          <w:szCs w:val="24"/>
          <w:lang w:val="en-US"/>
        </w:rPr>
        <w:t>wc</w:t>
      </w:r>
      <w:proofErr w:type="spellEnd"/>
    </w:p>
    <w:p w14:paraId="50A3BFF9" w14:textId="5F3C0BC0" w:rsidR="005C10F3" w:rsidRPr="006A68F6" w:rsidRDefault="005C10F3" w:rsidP="003F45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39B2B0B4" wp14:editId="02B47012">
            <wp:extent cx="5448935" cy="2160905"/>
            <wp:effectExtent l="0" t="0" r="0" b="0"/>
            <wp:docPr id="5430267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1AAE" w14:textId="5F775F22" w:rsidR="00B17E94" w:rsidRPr="006A68F6" w:rsidRDefault="00B17E94" w:rsidP="003F45C6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6.5) find string length in bash - awk</w:t>
      </w:r>
    </w:p>
    <w:p w14:paraId="3326567F" w14:textId="17B7585B" w:rsidR="00B17E94" w:rsidRPr="006A68F6" w:rsidRDefault="005C10F3" w:rsidP="003F45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621B9EFE" wp14:editId="3AC7A2A5">
            <wp:extent cx="5417820" cy="2172970"/>
            <wp:effectExtent l="0" t="0" r="0" b="0"/>
            <wp:docPr id="10343492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882B" w14:textId="77777777" w:rsidR="00022F43" w:rsidRDefault="00022F43" w:rsidP="003F45C6">
      <w:pPr>
        <w:rPr>
          <w:b/>
          <w:bCs/>
          <w:sz w:val="24"/>
          <w:szCs w:val="24"/>
          <w:lang w:val="en-US"/>
        </w:rPr>
      </w:pPr>
    </w:p>
    <w:p w14:paraId="5ABC5D64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47B2E418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5BBF42E3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6B625538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72C8FCC6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52A6FCAF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786D7E7A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7D23DF57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6FC4075C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1D8015D7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0E27EB19" w14:textId="77777777" w:rsidR="006A68F6" w:rsidRP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52923FD2" w14:textId="4E8B78B0" w:rsidR="00AC22F9" w:rsidRPr="006A68F6" w:rsidRDefault="00AC22F9" w:rsidP="00AC22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Bash Split String</w:t>
      </w:r>
    </w:p>
    <w:p w14:paraId="784116B5" w14:textId="33018FA0" w:rsidR="00AC22F9" w:rsidRPr="006A68F6" w:rsidRDefault="00AC22F9" w:rsidP="00AC22F9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7.1) By Space</w:t>
      </w:r>
    </w:p>
    <w:p w14:paraId="74C84C0A" w14:textId="3370806B" w:rsidR="00773387" w:rsidRPr="006A68F6" w:rsidRDefault="00773387" w:rsidP="00AC22F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6B248291" wp14:editId="29DC262A">
            <wp:extent cx="5731510" cy="2405380"/>
            <wp:effectExtent l="0" t="0" r="2540" b="0"/>
            <wp:docPr id="6412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111C" w14:textId="7A69DAF8" w:rsidR="00AC22F9" w:rsidRPr="006A68F6" w:rsidRDefault="00AC22F9" w:rsidP="00AC22F9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7.2) By Symbol</w:t>
      </w:r>
    </w:p>
    <w:p w14:paraId="06CA0A83" w14:textId="1160ADE9" w:rsidR="00773387" w:rsidRDefault="00773387" w:rsidP="00AC22F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211C9EB" wp14:editId="3BADCAFF">
            <wp:extent cx="5731510" cy="3387725"/>
            <wp:effectExtent l="0" t="0" r="2540" b="3175"/>
            <wp:docPr id="774044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E848" w14:textId="77777777" w:rsidR="006A68F6" w:rsidRDefault="006A68F6" w:rsidP="00AC22F9">
      <w:pPr>
        <w:rPr>
          <w:b/>
          <w:bCs/>
          <w:sz w:val="24"/>
          <w:szCs w:val="24"/>
          <w:lang w:val="en-US"/>
        </w:rPr>
      </w:pPr>
    </w:p>
    <w:p w14:paraId="73C4145E" w14:textId="77777777" w:rsidR="006A68F6" w:rsidRDefault="006A68F6" w:rsidP="00AC22F9">
      <w:pPr>
        <w:rPr>
          <w:b/>
          <w:bCs/>
          <w:sz w:val="24"/>
          <w:szCs w:val="24"/>
          <w:lang w:val="en-US"/>
        </w:rPr>
      </w:pPr>
    </w:p>
    <w:p w14:paraId="0BFE6B1B" w14:textId="77777777" w:rsidR="006A68F6" w:rsidRDefault="006A68F6" w:rsidP="00AC22F9">
      <w:pPr>
        <w:rPr>
          <w:b/>
          <w:bCs/>
          <w:sz w:val="24"/>
          <w:szCs w:val="24"/>
          <w:lang w:val="en-US"/>
        </w:rPr>
      </w:pPr>
    </w:p>
    <w:p w14:paraId="00BB4E88" w14:textId="77777777" w:rsidR="006A68F6" w:rsidRDefault="006A68F6" w:rsidP="00AC22F9">
      <w:pPr>
        <w:rPr>
          <w:b/>
          <w:bCs/>
          <w:sz w:val="24"/>
          <w:szCs w:val="24"/>
          <w:lang w:val="en-US"/>
        </w:rPr>
      </w:pPr>
    </w:p>
    <w:p w14:paraId="6E440117" w14:textId="77777777" w:rsidR="006A68F6" w:rsidRDefault="006A68F6" w:rsidP="00AC22F9">
      <w:pPr>
        <w:rPr>
          <w:b/>
          <w:bCs/>
          <w:sz w:val="24"/>
          <w:szCs w:val="24"/>
          <w:lang w:val="en-US"/>
        </w:rPr>
      </w:pPr>
    </w:p>
    <w:p w14:paraId="64E3885B" w14:textId="77777777" w:rsidR="006A68F6" w:rsidRPr="006A68F6" w:rsidRDefault="006A68F6" w:rsidP="00AC22F9">
      <w:pPr>
        <w:rPr>
          <w:b/>
          <w:bCs/>
          <w:sz w:val="24"/>
          <w:szCs w:val="24"/>
          <w:lang w:val="en-US"/>
        </w:rPr>
      </w:pPr>
    </w:p>
    <w:p w14:paraId="560373B8" w14:textId="5BFE68F0" w:rsidR="00AC22F9" w:rsidRPr="006A68F6" w:rsidRDefault="00AC22F9" w:rsidP="00AC22F9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7.3) by another string</w:t>
      </w:r>
    </w:p>
    <w:p w14:paraId="6F00B6BE" w14:textId="31D1E920" w:rsidR="00773387" w:rsidRPr="006A68F6" w:rsidRDefault="00773387" w:rsidP="00AC22F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30D4A284" wp14:editId="72A8AC1E">
            <wp:extent cx="5731510" cy="2570480"/>
            <wp:effectExtent l="0" t="0" r="2540" b="1270"/>
            <wp:docPr id="665536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7557" w14:textId="0243EDAA" w:rsidR="00AC22F9" w:rsidRPr="006A68F6" w:rsidRDefault="00AC22F9" w:rsidP="00AC22F9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7.4) by trim command</w:t>
      </w:r>
    </w:p>
    <w:p w14:paraId="667DD68F" w14:textId="4118F2ED" w:rsidR="00773387" w:rsidRPr="006A68F6" w:rsidRDefault="00773387" w:rsidP="00AC22F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1F059C70" wp14:editId="66AE2045">
            <wp:extent cx="5283200" cy="3876675"/>
            <wp:effectExtent l="0" t="0" r="0" b="9525"/>
            <wp:docPr id="573586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FF21" w14:textId="77777777" w:rsidR="00B17E94" w:rsidRDefault="00B17E94" w:rsidP="003F45C6">
      <w:pPr>
        <w:rPr>
          <w:b/>
          <w:bCs/>
          <w:sz w:val="24"/>
          <w:szCs w:val="24"/>
          <w:lang w:val="en-US"/>
        </w:rPr>
      </w:pPr>
    </w:p>
    <w:p w14:paraId="0E85E33C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493C5CD9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6BF14E20" w14:textId="77777777" w:rsid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2DCEB3F8" w14:textId="77777777" w:rsidR="006A68F6" w:rsidRPr="006A68F6" w:rsidRDefault="006A68F6" w:rsidP="003F45C6">
      <w:pPr>
        <w:rPr>
          <w:b/>
          <w:bCs/>
          <w:sz w:val="24"/>
          <w:szCs w:val="24"/>
          <w:lang w:val="en-US"/>
        </w:rPr>
      </w:pPr>
    </w:p>
    <w:p w14:paraId="6C3AD789" w14:textId="0378AD56" w:rsidR="00483407" w:rsidRPr="006A68F6" w:rsidRDefault="00022F43" w:rsidP="00022F4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Bash Substring</w:t>
      </w:r>
    </w:p>
    <w:p w14:paraId="243C3700" w14:textId="26D9F97C" w:rsidR="00022F43" w:rsidRPr="006A68F6" w:rsidRDefault="00022F43" w:rsidP="00022F43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8.1) To extract till specific characters from starting</w:t>
      </w:r>
    </w:p>
    <w:p w14:paraId="53E078A7" w14:textId="7DB3A260" w:rsidR="002E5EA2" w:rsidRPr="006A68F6" w:rsidRDefault="002E5EA2" w:rsidP="00022F43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1BB1B17F" wp14:editId="73AE5D64">
            <wp:extent cx="5731510" cy="3781425"/>
            <wp:effectExtent l="0" t="0" r="2540" b="9525"/>
            <wp:docPr id="1853497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D800" w14:textId="0B0DC9A0" w:rsidR="00022F43" w:rsidRPr="006A68F6" w:rsidRDefault="00022F43" w:rsidP="00022F43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8.2) To extract from specific characters onwards</w:t>
      </w:r>
    </w:p>
    <w:p w14:paraId="231D5C95" w14:textId="1D7A6297" w:rsidR="002E5EA2" w:rsidRDefault="002E5EA2" w:rsidP="00022F43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76D07880" wp14:editId="7783FC7E">
            <wp:extent cx="5705475" cy="2592705"/>
            <wp:effectExtent l="0" t="0" r="9525" b="0"/>
            <wp:docPr id="275952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0853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416C41F9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37448363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443DBAF6" w14:textId="77777777" w:rsidR="006A68F6" w:rsidRP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6B3B7831" w14:textId="4B6E5CEB" w:rsidR="00022F43" w:rsidRPr="006A68F6" w:rsidRDefault="00022F43" w:rsidP="00022F43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8.3) To extract a single character</w:t>
      </w:r>
    </w:p>
    <w:p w14:paraId="068704C2" w14:textId="218EB32F" w:rsidR="002E5EA2" w:rsidRPr="006A68F6" w:rsidRDefault="002E5EA2" w:rsidP="00022F43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30E863B" wp14:editId="4805CCCD">
            <wp:extent cx="5699125" cy="2392680"/>
            <wp:effectExtent l="0" t="0" r="0" b="7620"/>
            <wp:docPr id="451732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333F" w14:textId="342BA2AF" w:rsidR="00022F43" w:rsidRPr="006A68F6" w:rsidRDefault="00022F43" w:rsidP="00022F43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8.4) To extract the specific characters from last</w:t>
      </w:r>
    </w:p>
    <w:p w14:paraId="04E67952" w14:textId="0B5F70C0" w:rsidR="002E5EA2" w:rsidRDefault="002E5EA2" w:rsidP="00022F43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317892D" wp14:editId="7FF115CB">
            <wp:extent cx="5731510" cy="2381250"/>
            <wp:effectExtent l="0" t="0" r="2540" b="0"/>
            <wp:docPr id="133165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A104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7E5C4A4C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1D9BF34D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3A34E890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6D2285B2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403AA420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224A113E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038BA179" w14:textId="77777777" w:rsid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05286C9D" w14:textId="77777777" w:rsidR="006A68F6" w:rsidRPr="006A68F6" w:rsidRDefault="006A68F6" w:rsidP="00022F43">
      <w:pPr>
        <w:rPr>
          <w:b/>
          <w:bCs/>
          <w:sz w:val="24"/>
          <w:szCs w:val="24"/>
          <w:lang w:val="en-US"/>
        </w:rPr>
      </w:pPr>
    </w:p>
    <w:p w14:paraId="1CB20D3C" w14:textId="77777777" w:rsidR="00626371" w:rsidRPr="006A68F6" w:rsidRDefault="00626371" w:rsidP="00626371">
      <w:pPr>
        <w:rPr>
          <w:b/>
          <w:bCs/>
          <w:sz w:val="24"/>
          <w:szCs w:val="24"/>
          <w:lang w:val="en-US"/>
        </w:rPr>
      </w:pPr>
    </w:p>
    <w:p w14:paraId="0DA85FB4" w14:textId="6864CB6F" w:rsidR="002E5EA2" w:rsidRPr="006A68F6" w:rsidRDefault="002E5EA2" w:rsidP="002E5EA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Bash concatenate String</w:t>
      </w:r>
    </w:p>
    <w:p w14:paraId="2F2FFE05" w14:textId="512EE41D" w:rsidR="002E5EA2" w:rsidRPr="006A68F6" w:rsidRDefault="002E5EA2" w:rsidP="002E5EA2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9.1) Write variables side by side</w:t>
      </w:r>
    </w:p>
    <w:p w14:paraId="0904D417" w14:textId="600AE01D" w:rsidR="005153E3" w:rsidRPr="006A68F6" w:rsidRDefault="005153E3" w:rsidP="002E5EA2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5A8B2A4A" wp14:editId="50B8E3E0">
            <wp:extent cx="5373370" cy="3657600"/>
            <wp:effectExtent l="0" t="0" r="0" b="0"/>
            <wp:docPr id="125375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B9AD" w14:textId="289C90AE" w:rsidR="002E5EA2" w:rsidRPr="006A68F6" w:rsidRDefault="002E5EA2" w:rsidP="002E5EA2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9.2) Using Double Quotes</w:t>
      </w:r>
    </w:p>
    <w:p w14:paraId="11B8301F" w14:textId="78C994E4" w:rsidR="005153E3" w:rsidRDefault="005153E3" w:rsidP="002E5EA2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8FDCB4B" wp14:editId="7011DFF4">
            <wp:extent cx="5448935" cy="2542540"/>
            <wp:effectExtent l="0" t="0" r="0" b="0"/>
            <wp:docPr id="277676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28DB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59692135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7ADE2D66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3B647E23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72AAFC5A" w14:textId="77777777" w:rsidR="006A68F6" w:rsidRP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23F7E2F0" w14:textId="17944B22" w:rsidR="002E5EA2" w:rsidRPr="006A68F6" w:rsidRDefault="002E5EA2" w:rsidP="002E5EA2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 xml:space="preserve">9.3) Using append </w:t>
      </w:r>
      <w:proofErr w:type="spellStart"/>
      <w:r w:rsidRPr="006A68F6">
        <w:rPr>
          <w:b/>
          <w:bCs/>
          <w:sz w:val="24"/>
          <w:szCs w:val="24"/>
          <w:lang w:val="en-US"/>
        </w:rPr>
        <w:t>operaor</w:t>
      </w:r>
      <w:proofErr w:type="spellEnd"/>
      <w:r w:rsidRPr="006A68F6">
        <w:rPr>
          <w:b/>
          <w:bCs/>
          <w:sz w:val="24"/>
          <w:szCs w:val="24"/>
          <w:lang w:val="en-US"/>
        </w:rPr>
        <w:t xml:space="preserve"> with loop</w:t>
      </w:r>
    </w:p>
    <w:p w14:paraId="0C44C3E3" w14:textId="732C1AB2" w:rsidR="005153E3" w:rsidRPr="006A68F6" w:rsidRDefault="005153E3" w:rsidP="002E5EA2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390394C7" wp14:editId="784863A3">
            <wp:extent cx="5731510" cy="3117215"/>
            <wp:effectExtent l="0" t="0" r="2540" b="6985"/>
            <wp:docPr id="149722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5AE4" w14:textId="6703876E" w:rsidR="002E5EA2" w:rsidRPr="006A68F6" w:rsidRDefault="002E5EA2" w:rsidP="002E5EA2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 xml:space="preserve">9.4) Using the </w:t>
      </w:r>
      <w:proofErr w:type="spellStart"/>
      <w:r w:rsidRPr="006A68F6">
        <w:rPr>
          <w:b/>
          <w:bCs/>
          <w:sz w:val="24"/>
          <w:szCs w:val="24"/>
          <w:lang w:val="en-US"/>
        </w:rPr>
        <w:t>printf</w:t>
      </w:r>
      <w:proofErr w:type="spellEnd"/>
      <w:r w:rsidRPr="006A68F6">
        <w:rPr>
          <w:b/>
          <w:bCs/>
          <w:sz w:val="24"/>
          <w:szCs w:val="24"/>
          <w:lang w:val="en-US"/>
        </w:rPr>
        <w:t xml:space="preserve"> function</w:t>
      </w:r>
    </w:p>
    <w:p w14:paraId="448851ED" w14:textId="71EE2E8D" w:rsidR="005153E3" w:rsidRPr="006A68F6" w:rsidRDefault="005153E3" w:rsidP="002E5EA2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7EDDA623" wp14:editId="08103C83">
            <wp:extent cx="5461635" cy="2179320"/>
            <wp:effectExtent l="0" t="0" r="5715" b="0"/>
            <wp:docPr id="12728117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E052" w14:textId="1C3B696A" w:rsidR="002E5EA2" w:rsidRPr="006A68F6" w:rsidRDefault="002E5EA2" w:rsidP="002E5EA2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9.5) Using Literal Strings</w:t>
      </w:r>
    </w:p>
    <w:p w14:paraId="226784B1" w14:textId="7290715B" w:rsidR="005153E3" w:rsidRPr="006A68F6" w:rsidRDefault="005153E3" w:rsidP="002E5EA2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18A2BD52" wp14:editId="3F386BE8">
            <wp:extent cx="5611495" cy="2354580"/>
            <wp:effectExtent l="0" t="0" r="8255" b="7620"/>
            <wp:docPr id="20072684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C1B8" w14:textId="3311B4BD" w:rsidR="002E5EA2" w:rsidRPr="006A68F6" w:rsidRDefault="002E5EA2" w:rsidP="002E5EA2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lastRenderedPageBreak/>
        <w:t>9.6) Using Underscore</w:t>
      </w:r>
    </w:p>
    <w:p w14:paraId="4998BC74" w14:textId="7032E06F" w:rsidR="005153E3" w:rsidRPr="006A68F6" w:rsidRDefault="005153E3" w:rsidP="002E5EA2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19A6F65" wp14:editId="0A476679">
            <wp:extent cx="5436235" cy="2079625"/>
            <wp:effectExtent l="0" t="0" r="0" b="0"/>
            <wp:docPr id="192620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9696" w14:textId="3B3D896D" w:rsidR="002E5EA2" w:rsidRPr="006A68F6" w:rsidRDefault="002E5EA2" w:rsidP="002E5EA2">
      <w:pPr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9.7) Using any Character</w:t>
      </w:r>
    </w:p>
    <w:p w14:paraId="6E8C87DF" w14:textId="140ABEE7" w:rsidR="002E5EA2" w:rsidRDefault="005153E3" w:rsidP="002E5EA2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142FB237" wp14:editId="0B948DC5">
            <wp:extent cx="5731510" cy="3194050"/>
            <wp:effectExtent l="0" t="0" r="2540" b="6350"/>
            <wp:docPr id="1091837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06C1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3CF87884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26BC455C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46C5990B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3278EF7D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60BDC94A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0D9FC0D1" w14:textId="77777777" w:rsid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6747C39A" w14:textId="77777777" w:rsidR="006A68F6" w:rsidRPr="006A68F6" w:rsidRDefault="006A68F6" w:rsidP="002E5EA2">
      <w:pPr>
        <w:rPr>
          <w:b/>
          <w:bCs/>
          <w:sz w:val="24"/>
          <w:szCs w:val="24"/>
          <w:lang w:val="en-US"/>
        </w:rPr>
      </w:pPr>
    </w:p>
    <w:p w14:paraId="329178F3" w14:textId="77777777" w:rsidR="005153E3" w:rsidRPr="006A68F6" w:rsidRDefault="005153E3" w:rsidP="002E5EA2">
      <w:pPr>
        <w:rPr>
          <w:b/>
          <w:bCs/>
          <w:sz w:val="24"/>
          <w:szCs w:val="24"/>
          <w:lang w:val="en-US"/>
        </w:rPr>
      </w:pPr>
    </w:p>
    <w:p w14:paraId="20C9F0B4" w14:textId="313EEBFB" w:rsidR="002E5EA2" w:rsidRPr="006A68F6" w:rsidRDefault="00D26741" w:rsidP="00D2674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lastRenderedPageBreak/>
        <w:t>Bash Functions</w:t>
      </w:r>
    </w:p>
    <w:p w14:paraId="6AFE4C5A" w14:textId="1D4B5F92" w:rsidR="00D26741" w:rsidRPr="006A68F6" w:rsidRDefault="00D26741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10.1) Syntax</w:t>
      </w:r>
    </w:p>
    <w:p w14:paraId="7EFB460F" w14:textId="32CCDF96" w:rsidR="00B622C6" w:rsidRDefault="00B622C6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2AF077C1" wp14:editId="11778F9B">
            <wp:extent cx="5655310" cy="2317115"/>
            <wp:effectExtent l="0" t="0" r="2540" b="6985"/>
            <wp:docPr id="2058440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9990" w14:textId="77777777" w:rsidR="00F947B2" w:rsidRPr="006A68F6" w:rsidRDefault="00F947B2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085B9B51" w14:textId="2F10F1B2" w:rsidR="00D26741" w:rsidRPr="006A68F6" w:rsidRDefault="00D26741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10.2) Passing Arguments</w:t>
      </w:r>
    </w:p>
    <w:p w14:paraId="65BEDC6B" w14:textId="33FC960E" w:rsidR="00B622C6" w:rsidRDefault="00F947B2" w:rsidP="00D26741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95DEF6" wp14:editId="293A1321">
            <wp:extent cx="5731510" cy="4293235"/>
            <wp:effectExtent l="0" t="0" r="2540" b="0"/>
            <wp:docPr id="125273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A552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396D9EE2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4F0ACF3E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376E5537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787EE382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6FFB6557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5DD0A350" w14:textId="77777777" w:rsidR="00F947B2" w:rsidRPr="006A68F6" w:rsidRDefault="00F947B2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1C29D4B5" w14:textId="4625FBEF" w:rsidR="00D26741" w:rsidRPr="006A68F6" w:rsidRDefault="00D26741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10.3) Variable Scope</w:t>
      </w:r>
    </w:p>
    <w:p w14:paraId="13AC0FCD" w14:textId="7F009842" w:rsidR="00B622C6" w:rsidRDefault="00B622C6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D994927" wp14:editId="443E958A">
            <wp:extent cx="5731510" cy="7076440"/>
            <wp:effectExtent l="0" t="0" r="2540" b="0"/>
            <wp:docPr id="1605524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CE6F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230520ED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4ECCC4AB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74BB5220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31BF61AA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611CB0EF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74BC83F3" w14:textId="77777777" w:rsidR="006A68F6" w:rsidRP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187BDD12" w14:textId="7E5E525B" w:rsidR="00D26741" w:rsidRPr="006A68F6" w:rsidRDefault="00D26741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10.4) Return Values</w:t>
      </w:r>
    </w:p>
    <w:p w14:paraId="4309DD04" w14:textId="7DAD90FF" w:rsidR="00B622C6" w:rsidRPr="006A68F6" w:rsidRDefault="00B622C6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4B4C1251" wp14:editId="0C935814">
            <wp:extent cx="5731510" cy="3046730"/>
            <wp:effectExtent l="0" t="0" r="2540" b="1270"/>
            <wp:docPr id="458219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0A4B" w14:textId="13D49E9D" w:rsidR="00D26741" w:rsidRPr="006A68F6" w:rsidRDefault="00D26741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b/>
          <w:bCs/>
          <w:sz w:val="24"/>
          <w:szCs w:val="24"/>
          <w:lang w:val="en-US"/>
        </w:rPr>
        <w:t>10.5) Overriding Commands</w:t>
      </w:r>
    </w:p>
    <w:p w14:paraId="042F79E4" w14:textId="454A46DD" w:rsidR="00B622C6" w:rsidRDefault="00B622C6" w:rsidP="00D26741">
      <w:pPr>
        <w:pStyle w:val="ListParagraph"/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6535CD2E" wp14:editId="5F972A9A">
            <wp:extent cx="5554980" cy="2818130"/>
            <wp:effectExtent l="0" t="0" r="7620" b="1270"/>
            <wp:docPr id="70761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C903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3E592C9C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73C16424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6F8CE6A1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2B51E1FC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51E91F87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6EC36BFE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2027135A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1B3AE6DB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3810BC03" w14:textId="77777777" w:rsid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0D594755" w14:textId="77777777" w:rsidR="006A68F6" w:rsidRPr="006A68F6" w:rsidRDefault="006A68F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3935D171" w14:textId="77777777" w:rsidR="00B622C6" w:rsidRPr="006A68F6" w:rsidRDefault="00B622C6" w:rsidP="00D26741">
      <w:pPr>
        <w:pStyle w:val="ListParagraph"/>
        <w:rPr>
          <w:b/>
          <w:bCs/>
          <w:sz w:val="24"/>
          <w:szCs w:val="24"/>
          <w:lang w:val="en-US"/>
        </w:rPr>
      </w:pPr>
    </w:p>
    <w:p w14:paraId="739E1BC2" w14:textId="08188561" w:rsidR="00B622C6" w:rsidRPr="006A68F6" w:rsidRDefault="00B622C6" w:rsidP="00B622C6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A68F6">
        <w:rPr>
          <w:b/>
          <w:bCs/>
          <w:sz w:val="32"/>
          <w:szCs w:val="32"/>
          <w:lang w:val="en-US"/>
        </w:rPr>
        <w:t>Bash Array</w:t>
      </w:r>
    </w:p>
    <w:p w14:paraId="11B7A872" w14:textId="5B0B43A3" w:rsidR="00B622C6" w:rsidRPr="006A68F6" w:rsidRDefault="006A68F6" w:rsidP="00B622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097BCA78" wp14:editId="3141D565">
            <wp:extent cx="5731510" cy="5977255"/>
            <wp:effectExtent l="0" t="0" r="2540" b="4445"/>
            <wp:docPr id="1594157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D6B8" w14:textId="7C372AAF" w:rsidR="006A68F6" w:rsidRPr="006A68F6" w:rsidRDefault="006A68F6" w:rsidP="00B622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drawing>
          <wp:inline distT="0" distB="0" distL="0" distR="0" wp14:anchorId="635C9542" wp14:editId="680E0087">
            <wp:extent cx="4039870" cy="1960245"/>
            <wp:effectExtent l="0" t="0" r="0" b="1905"/>
            <wp:docPr id="1788254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2A93" w14:textId="0CA0CD7C" w:rsidR="006A68F6" w:rsidRPr="006A68F6" w:rsidRDefault="006A68F6" w:rsidP="00B622C6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lastRenderedPageBreak/>
        <w:drawing>
          <wp:inline distT="0" distB="0" distL="0" distR="0" wp14:anchorId="73A07251" wp14:editId="7007D000">
            <wp:extent cx="5731510" cy="5740400"/>
            <wp:effectExtent l="0" t="0" r="2540" b="0"/>
            <wp:docPr id="686329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4739" w14:textId="557C0FA4" w:rsidR="00744339" w:rsidRPr="006A68F6" w:rsidRDefault="006A68F6" w:rsidP="00744339">
      <w:pPr>
        <w:rPr>
          <w:b/>
          <w:bCs/>
          <w:sz w:val="24"/>
          <w:szCs w:val="24"/>
          <w:lang w:val="en-US"/>
        </w:rPr>
      </w:pPr>
      <w:r w:rsidRPr="006A68F6">
        <w:rPr>
          <w:noProof/>
          <w:sz w:val="24"/>
          <w:szCs w:val="24"/>
        </w:rPr>
        <w:lastRenderedPageBreak/>
        <w:drawing>
          <wp:inline distT="0" distB="0" distL="0" distR="0" wp14:anchorId="1370EB0F" wp14:editId="61E0E952">
            <wp:extent cx="5731510" cy="7807960"/>
            <wp:effectExtent l="0" t="0" r="2540" b="2540"/>
            <wp:docPr id="283617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359C" w14:textId="77777777" w:rsidR="00744339" w:rsidRPr="006A68F6" w:rsidRDefault="00744339" w:rsidP="00744339">
      <w:pPr>
        <w:rPr>
          <w:b/>
          <w:bCs/>
          <w:sz w:val="24"/>
          <w:szCs w:val="24"/>
          <w:lang w:val="en-US"/>
        </w:rPr>
      </w:pPr>
    </w:p>
    <w:sectPr w:rsidR="00744339" w:rsidRPr="006A6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806E6"/>
    <w:multiLevelType w:val="hybridMultilevel"/>
    <w:tmpl w:val="BE5A1664"/>
    <w:lvl w:ilvl="0" w:tplc="1D5811D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16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295"/>
    <w:rsid w:val="00022F43"/>
    <w:rsid w:val="001837A6"/>
    <w:rsid w:val="002E5EA2"/>
    <w:rsid w:val="002E7410"/>
    <w:rsid w:val="00391D6C"/>
    <w:rsid w:val="003F45C6"/>
    <w:rsid w:val="00467F8A"/>
    <w:rsid w:val="00483407"/>
    <w:rsid w:val="005153E3"/>
    <w:rsid w:val="00560FAF"/>
    <w:rsid w:val="005C10F3"/>
    <w:rsid w:val="00626371"/>
    <w:rsid w:val="00637381"/>
    <w:rsid w:val="006A68F6"/>
    <w:rsid w:val="006D4668"/>
    <w:rsid w:val="006E3EE0"/>
    <w:rsid w:val="006F1FAA"/>
    <w:rsid w:val="00744339"/>
    <w:rsid w:val="00773387"/>
    <w:rsid w:val="009A3D57"/>
    <w:rsid w:val="00A16A87"/>
    <w:rsid w:val="00AC22F9"/>
    <w:rsid w:val="00B17E94"/>
    <w:rsid w:val="00B35295"/>
    <w:rsid w:val="00B36C5D"/>
    <w:rsid w:val="00B622C6"/>
    <w:rsid w:val="00BB7C5A"/>
    <w:rsid w:val="00C41117"/>
    <w:rsid w:val="00D26741"/>
    <w:rsid w:val="00D3284D"/>
    <w:rsid w:val="00E03491"/>
    <w:rsid w:val="00E06720"/>
    <w:rsid w:val="00EC44AC"/>
    <w:rsid w:val="00EC5A46"/>
    <w:rsid w:val="00F9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AD9F3"/>
  <w15:chartTrackingRefBased/>
  <w15:docId w15:val="{40D5DE82-5ECF-49A7-8814-69F2527BF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2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2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2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2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2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2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2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2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2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2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2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2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2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2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2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2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2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2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2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2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2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2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2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2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2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2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2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2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2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2306</TotalTime>
  <Pages>30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Yeswanth Teja(UST,IN)</dc:creator>
  <cp:keywords/>
  <dc:description/>
  <cp:lastModifiedBy>Karanam Yeswanth Teja(UST,IN)</cp:lastModifiedBy>
  <cp:revision>8</cp:revision>
  <dcterms:created xsi:type="dcterms:W3CDTF">2025-01-27T10:26:00Z</dcterms:created>
  <dcterms:modified xsi:type="dcterms:W3CDTF">2025-01-30T09:01:00Z</dcterms:modified>
</cp:coreProperties>
</file>