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51F2E" w14:textId="5F2089CE" w:rsidR="007943DD" w:rsidRDefault="003908C0" w:rsidP="007943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Davis &amp; Tanyan Mars</w:t>
      </w:r>
    </w:p>
    <w:p w14:paraId="66424DE9" w14:textId="7B889BF4" w:rsidR="003908C0" w:rsidRDefault="003908C0" w:rsidP="007943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Jacob Gillenwater</w:t>
      </w:r>
    </w:p>
    <w:p w14:paraId="54F196A2" w14:textId="21A4B8E9" w:rsidR="003908C0" w:rsidRDefault="003908C0" w:rsidP="007943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14:paraId="3E8C863C" w14:textId="42E87BE0" w:rsidR="003908C0" w:rsidRDefault="003908C0" w:rsidP="007943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 March 2025</w:t>
      </w:r>
    </w:p>
    <w:p w14:paraId="4F5F3F53" w14:textId="140D2F18" w:rsidR="003908C0" w:rsidRDefault="003908C0" w:rsidP="003908C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Merge Sort to Insertion Sort</w:t>
      </w:r>
    </w:p>
    <w:p w14:paraId="6599FB3D" w14:textId="5F48523D" w:rsidR="003908C0" w:rsidRPr="007943DD" w:rsidRDefault="003908C0" w:rsidP="003908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3908C0" w:rsidRPr="007943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78189" w14:textId="77777777" w:rsidR="004E7950" w:rsidRDefault="004E7950" w:rsidP="007943DD">
      <w:pPr>
        <w:spacing w:after="0" w:line="240" w:lineRule="auto"/>
      </w:pPr>
      <w:r>
        <w:separator/>
      </w:r>
    </w:p>
  </w:endnote>
  <w:endnote w:type="continuationSeparator" w:id="0">
    <w:p w14:paraId="2DFBB858" w14:textId="77777777" w:rsidR="004E7950" w:rsidRDefault="004E7950" w:rsidP="0079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223CC" w14:textId="77777777" w:rsidR="004E7950" w:rsidRDefault="004E7950" w:rsidP="007943DD">
      <w:pPr>
        <w:spacing w:after="0" w:line="240" w:lineRule="auto"/>
      </w:pPr>
      <w:r>
        <w:separator/>
      </w:r>
    </w:p>
  </w:footnote>
  <w:footnote w:type="continuationSeparator" w:id="0">
    <w:p w14:paraId="55421677" w14:textId="77777777" w:rsidR="004E7950" w:rsidRDefault="004E7950" w:rsidP="0079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5AB09" w14:textId="053342BC" w:rsidR="007943DD" w:rsidRDefault="007943DD">
    <w:pPr>
      <w:pStyle w:val="Header"/>
      <w:jc w:val="right"/>
    </w:pPr>
    <w:r>
      <w:t xml:space="preserve">Davis &amp; Mars </w:t>
    </w:r>
    <w:sdt>
      <w:sdtPr>
        <w:id w:val="-3827862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C86CFC5" w14:textId="77777777" w:rsidR="007943DD" w:rsidRDefault="00794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6A"/>
    <w:rsid w:val="0018076A"/>
    <w:rsid w:val="003908C0"/>
    <w:rsid w:val="004E7950"/>
    <w:rsid w:val="0057003C"/>
    <w:rsid w:val="007943DD"/>
    <w:rsid w:val="007C6389"/>
    <w:rsid w:val="00F9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5038"/>
  <w15:chartTrackingRefBased/>
  <w15:docId w15:val="{CDBBFCAD-7B42-4EBC-BD32-4BAE5F13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7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3DD"/>
  </w:style>
  <w:style w:type="paragraph" w:styleId="Footer">
    <w:name w:val="footer"/>
    <w:basedOn w:val="Normal"/>
    <w:link w:val="FooterChar"/>
    <w:uiPriority w:val="99"/>
    <w:unhideWhenUsed/>
    <w:rsid w:val="0079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Yetalon D</dc:creator>
  <cp:keywords/>
  <dc:description/>
  <cp:lastModifiedBy>Yetalon D</cp:lastModifiedBy>
  <cp:revision>2</cp:revision>
  <dcterms:created xsi:type="dcterms:W3CDTF">2025-02-28T14:04:00Z</dcterms:created>
  <dcterms:modified xsi:type="dcterms:W3CDTF">2025-02-28T14:35:00Z</dcterms:modified>
</cp:coreProperties>
</file>