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08"/>
        <w:tblW w:w="10740" w:type="dxa"/>
        <w:tblLook w:val="04A0" w:firstRow="1" w:lastRow="0" w:firstColumn="1" w:lastColumn="0" w:noHBand="0" w:noVBand="1"/>
      </w:tblPr>
      <w:tblGrid>
        <w:gridCol w:w="2725"/>
        <w:gridCol w:w="8015"/>
      </w:tblGrid>
      <w:tr w:rsidR="002B7CC0" w:rsidRPr="0019730C" w14:paraId="247558E0" w14:textId="77777777" w:rsidTr="00D53F92">
        <w:tc>
          <w:tcPr>
            <w:tcW w:w="10740" w:type="dxa"/>
            <w:gridSpan w:val="2"/>
            <w:vAlign w:val="center"/>
          </w:tcPr>
          <w:p w14:paraId="35745944" w14:textId="77777777" w:rsidR="002B7CC0" w:rsidRPr="00B40D07" w:rsidRDefault="002B7CC0" w:rsidP="00D53F92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 w:rsidRPr="00B40D07">
              <w:rPr>
                <w:rFonts w:ascii="Arial" w:hAnsi="Arial" w:cs="Arial"/>
                <w:b/>
                <w:sz w:val="28"/>
                <w:szCs w:val="24"/>
                <w:lang w:val="en-US"/>
              </w:rPr>
              <w:t>Registration</w:t>
            </w:r>
          </w:p>
          <w:p w14:paraId="4B9168FC" w14:textId="77777777" w:rsidR="002B7CC0" w:rsidRPr="00B40D07" w:rsidRDefault="002B7CC0" w:rsidP="00D53F92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</w:p>
        </w:tc>
      </w:tr>
      <w:tr w:rsidR="002B7CC0" w:rsidRPr="00E5501D" w14:paraId="517E3CAC" w14:textId="77777777" w:rsidTr="00D53F92">
        <w:tc>
          <w:tcPr>
            <w:tcW w:w="2725" w:type="dxa"/>
            <w:vAlign w:val="center"/>
          </w:tcPr>
          <w:p w14:paraId="44DF4E3C" w14:textId="77777777" w:rsidR="002B7CC0" w:rsidRPr="0019730C" w:rsidRDefault="002B7CC0" w:rsidP="00D53F9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URL</w:t>
            </w:r>
            <w:r w:rsidRPr="0019730C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center"/>
          </w:tcPr>
          <w:p w14:paraId="45C92ADD" w14:textId="77777777" w:rsidR="00D53F92" w:rsidRPr="0019730C" w:rsidRDefault="00D53F92" w:rsidP="0019730C">
            <w:pPr>
              <w:pStyle w:val="NormalWeb"/>
              <w:rPr>
                <w:rFonts w:ascii="Arial" w:hAnsi="Arial" w:cs="Arial"/>
                <w:b/>
                <w:color w:val="FF0000"/>
                <w:lang w:val="en-US"/>
              </w:rPr>
            </w:pPr>
            <w:r w:rsidRPr="00B40D07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http://qwallity.herokuapp.com/register</w:t>
            </w:r>
          </w:p>
        </w:tc>
      </w:tr>
      <w:tr w:rsidR="00D53F92" w:rsidRPr="0019730C" w14:paraId="63900531" w14:textId="77777777" w:rsidTr="00D53F92">
        <w:tc>
          <w:tcPr>
            <w:tcW w:w="2725" w:type="dxa"/>
            <w:vAlign w:val="center"/>
          </w:tcPr>
          <w:p w14:paraId="72EA6AE6" w14:textId="77777777" w:rsidR="002B7CC0" w:rsidRPr="0019730C" w:rsidRDefault="002B7CC0" w:rsidP="00D53F9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Request Method</w:t>
            </w:r>
            <w:r w:rsidRPr="0019730C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center"/>
          </w:tcPr>
          <w:p w14:paraId="2613E049" w14:textId="77777777" w:rsidR="00D53F92" w:rsidRPr="0019730C" w:rsidRDefault="002B7CC0" w:rsidP="0019730C">
            <w:pPr>
              <w:pStyle w:val="NormalWeb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19730C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POST</w:t>
            </w:r>
          </w:p>
        </w:tc>
      </w:tr>
      <w:tr w:rsidR="00D53F92" w:rsidRPr="0019730C" w14:paraId="3F0E8AD3" w14:textId="77777777" w:rsidTr="00D53F92">
        <w:tc>
          <w:tcPr>
            <w:tcW w:w="2725" w:type="dxa"/>
            <w:vAlign w:val="center"/>
          </w:tcPr>
          <w:p w14:paraId="27241D3E" w14:textId="77777777" w:rsidR="002B7CC0" w:rsidRPr="0019730C" w:rsidRDefault="002B7CC0" w:rsidP="00D53F9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Status Code:</w:t>
            </w:r>
          </w:p>
        </w:tc>
        <w:tc>
          <w:tcPr>
            <w:tcW w:w="8015" w:type="dxa"/>
            <w:vAlign w:val="center"/>
          </w:tcPr>
          <w:p w14:paraId="2F829157" w14:textId="77777777" w:rsidR="00D53F92" w:rsidRPr="0019730C" w:rsidRDefault="002B7CC0" w:rsidP="0019730C">
            <w:pPr>
              <w:pStyle w:val="NormalWeb"/>
              <w:rPr>
                <w:rFonts w:ascii="Arial" w:hAnsi="Arial" w:cs="Arial"/>
                <w:b/>
                <w:lang w:val="en-US"/>
              </w:rPr>
            </w:pPr>
            <w:r w:rsidRPr="0019730C">
              <w:rPr>
                <w:rFonts w:ascii="Arial" w:hAnsi="Arial" w:cs="Arial"/>
                <w:shd w:val="clear" w:color="auto" w:fill="FFFFFF"/>
              </w:rPr>
              <w:t>302 FOUND</w:t>
            </w:r>
          </w:p>
        </w:tc>
      </w:tr>
      <w:tr w:rsidR="002B7CC0" w:rsidRPr="00E5501D" w14:paraId="7CFB5F58" w14:textId="77777777" w:rsidTr="00D53F92">
        <w:tc>
          <w:tcPr>
            <w:tcW w:w="2725" w:type="dxa"/>
            <w:vAlign w:val="center"/>
          </w:tcPr>
          <w:p w14:paraId="2BF0A0C9" w14:textId="77777777" w:rsidR="002B7CC0" w:rsidRPr="0019730C" w:rsidRDefault="002B7CC0" w:rsidP="00D53F9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Request </w:t>
            </w:r>
            <w:r w:rsidR="00AB2F49"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Headers</w:t>
            </w: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center"/>
          </w:tcPr>
          <w:p w14:paraId="49551A95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Accept: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text/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html,application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xhtml+xml,application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xml;q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=0.9, image/avif,image/webp,image/apng,*/*;q=0.8,application/signed-exchange;v=b3;q=0.9</w:t>
            </w:r>
          </w:p>
          <w:p w14:paraId="60E99E9E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Accept-Encoding: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gzip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, deflate</w:t>
            </w:r>
          </w:p>
          <w:p w14:paraId="7D770117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Accept-Language: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en,ru-RU;q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=0.9,ru;q=0.8,en-US;q=0.7</w:t>
            </w:r>
          </w:p>
          <w:p w14:paraId="5971CC8F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Cache-Control: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max-age=0</w:t>
            </w:r>
          </w:p>
          <w:p w14:paraId="7DC177DE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Connection: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keep-alive</w:t>
            </w:r>
          </w:p>
          <w:p w14:paraId="02206B66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Content-Length: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82</w:t>
            </w:r>
          </w:p>
          <w:p w14:paraId="30C4E353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Content-Type: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application/x-www-form-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urlencoded</w:t>
            </w:r>
            <w:proofErr w:type="spellEnd"/>
          </w:p>
          <w:p w14:paraId="0C51B4A2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Cookie: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session=def2e872-c43c-4481-87ab-c0b6073220e4</w:t>
            </w:r>
          </w:p>
          <w:p w14:paraId="358B6E4A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Host: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qwallity.herokuapp.com</w:t>
            </w:r>
          </w:p>
          <w:p w14:paraId="4112D2A4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Origin: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http://qwallity.herokuapp.com</w:t>
            </w:r>
          </w:p>
          <w:p w14:paraId="0A27BB8B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proofErr w:type="spellStart"/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>Referer</w:t>
            </w:r>
            <w:proofErr w:type="spellEnd"/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http://qwallity.herokuapp.com/register</w:t>
            </w:r>
          </w:p>
          <w:p w14:paraId="31526E6E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Upgrade-Insecure-Requests: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1</w:t>
            </w:r>
          </w:p>
          <w:p w14:paraId="42634EDF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User-Agent: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 xml:space="preserve">Mozilla/5.0 (Windows NT 10.0; Win64; x64)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AppleWebKit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/537.36 (KHTML, like Gecko) Chrome/104.0.0.0 Safari/537.36</w:t>
            </w:r>
          </w:p>
          <w:p w14:paraId="76D5A3D7" w14:textId="77777777" w:rsidR="002B7CC0" w:rsidRPr="0019730C" w:rsidRDefault="002B7CC0" w:rsidP="00D53F92">
            <w:pPr>
              <w:pStyle w:val="NormalWeb"/>
              <w:spacing w:before="0" w:beforeAutospacing="0"/>
              <w:rPr>
                <w:rFonts w:ascii="Arial" w:hAnsi="Arial" w:cs="Arial"/>
                <w:b/>
                <w:lang w:val="en-US"/>
              </w:rPr>
            </w:pPr>
          </w:p>
        </w:tc>
      </w:tr>
      <w:tr w:rsidR="002B7CC0" w:rsidRPr="0019730C" w14:paraId="463A189B" w14:textId="77777777" w:rsidTr="00D53F92">
        <w:tc>
          <w:tcPr>
            <w:tcW w:w="2725" w:type="dxa"/>
            <w:vAlign w:val="center"/>
          </w:tcPr>
          <w:p w14:paraId="5285B711" w14:textId="77777777" w:rsidR="0019730C" w:rsidRPr="0019730C" w:rsidRDefault="002B7CC0" w:rsidP="00D53F9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Remote Address:</w:t>
            </w:r>
          </w:p>
        </w:tc>
        <w:tc>
          <w:tcPr>
            <w:tcW w:w="8015" w:type="dxa"/>
            <w:vAlign w:val="center"/>
          </w:tcPr>
          <w:p w14:paraId="6ECCEA01" w14:textId="77777777" w:rsidR="00D53F92" w:rsidRPr="0019730C" w:rsidRDefault="002B7CC0" w:rsidP="0019730C">
            <w:pPr>
              <w:pStyle w:val="NormalWeb"/>
              <w:spacing w:before="0" w:beforeAutospacing="0"/>
              <w:rPr>
                <w:rFonts w:ascii="Arial" w:hAnsi="Arial" w:cs="Arial"/>
                <w:shd w:val="clear" w:color="auto" w:fill="FFFFFF"/>
                <w:lang w:val="en-US"/>
              </w:rPr>
            </w:pPr>
            <w:r w:rsidRPr="0019730C">
              <w:rPr>
                <w:rFonts w:ascii="Arial" w:hAnsi="Arial" w:cs="Arial"/>
                <w:shd w:val="clear" w:color="auto" w:fill="FFFFFF"/>
              </w:rPr>
              <w:t>54.224.34.30:80</w:t>
            </w:r>
          </w:p>
        </w:tc>
      </w:tr>
      <w:tr w:rsidR="002B7CC0" w:rsidRPr="0019730C" w14:paraId="593B2CBE" w14:textId="77777777" w:rsidTr="00D53F92">
        <w:tc>
          <w:tcPr>
            <w:tcW w:w="2725" w:type="dxa"/>
            <w:vAlign w:val="center"/>
          </w:tcPr>
          <w:p w14:paraId="3DCED00B" w14:textId="77777777" w:rsidR="002B7CC0" w:rsidRPr="0019730C" w:rsidRDefault="002B7CC0" w:rsidP="00D53F9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Response Headers:</w:t>
            </w:r>
          </w:p>
        </w:tc>
        <w:tc>
          <w:tcPr>
            <w:tcW w:w="8015" w:type="dxa"/>
            <w:vAlign w:val="center"/>
          </w:tcPr>
          <w:p w14:paraId="421018C0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Connection: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keep-alive</w:t>
            </w:r>
          </w:p>
          <w:p w14:paraId="7E926705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Content-Length: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219</w:t>
            </w:r>
          </w:p>
          <w:p w14:paraId="518732E3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Content-Type: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text/html; charset=utf-8</w:t>
            </w:r>
          </w:p>
          <w:p w14:paraId="4AB802E9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Date: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Sun, 04 Sep 2022 16:58:09 GMT</w:t>
            </w:r>
          </w:p>
          <w:p w14:paraId="10547353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Location: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http://qwallity.herokuapp.com/login</w:t>
            </w:r>
          </w:p>
          <w:p w14:paraId="12D8DFFE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Server: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gunicorn</w:t>
            </w:r>
            <w:proofErr w:type="spellEnd"/>
          </w:p>
          <w:p w14:paraId="2515C687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Set-Cookie: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 xml:space="preserve">session=def2e872-c43c-4481-87ab-c0b6073220e4; Expires=Sun, 04-Sep-2022 17:28:09 GMT;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HttpOnly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; Path=/</w:t>
            </w:r>
          </w:p>
          <w:p w14:paraId="4F6DE5CF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94756F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eastAsia="ru-RU"/>
              </w:rPr>
              <w:t xml:space="preserve">Via: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  <w:t>vegur</w:t>
            </w:r>
          </w:p>
          <w:p w14:paraId="46161BF4" w14:textId="77777777" w:rsidR="0019730C" w:rsidRPr="0019730C" w:rsidRDefault="0019730C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4E304B57" w14:textId="77777777" w:rsidR="002C5744" w:rsidRDefault="004105E5" w:rsidP="004105E5">
      <w:pPr>
        <w:ind w:left="360"/>
        <w:jc w:val="center"/>
        <w:rPr>
          <w:rFonts w:ascii="Arial" w:hAnsi="Arial" w:cs="Arial"/>
          <w:b/>
          <w:sz w:val="36"/>
          <w:szCs w:val="24"/>
          <w:lang w:val="en-US"/>
        </w:rPr>
      </w:pPr>
      <w:r w:rsidRPr="004105E5">
        <w:rPr>
          <w:rFonts w:ascii="Arial" w:hAnsi="Arial" w:cs="Arial"/>
          <w:b/>
          <w:sz w:val="36"/>
          <w:szCs w:val="24"/>
          <w:lang w:val="en-US"/>
        </w:rPr>
        <w:t>Http requests</w:t>
      </w:r>
    </w:p>
    <w:p w14:paraId="2DC72C09" w14:textId="77777777" w:rsidR="004105E5" w:rsidRPr="004105E5" w:rsidRDefault="004105E5" w:rsidP="004105E5">
      <w:pPr>
        <w:ind w:left="360"/>
        <w:jc w:val="center"/>
        <w:rPr>
          <w:rFonts w:ascii="Arial" w:hAnsi="Arial" w:cs="Arial"/>
          <w:b/>
          <w:sz w:val="52"/>
          <w:szCs w:val="40"/>
          <w:lang w:val="en-US"/>
        </w:rPr>
      </w:pPr>
    </w:p>
    <w:p w14:paraId="4CF13088" w14:textId="77777777" w:rsidR="002C5744" w:rsidRPr="0019730C" w:rsidRDefault="002C5744" w:rsidP="002C5744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5BDFB463" w14:textId="77777777" w:rsidR="001F79B5" w:rsidRPr="0019730C" w:rsidRDefault="001F79B5" w:rsidP="002C5744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301811C8" w14:textId="77777777" w:rsidR="002B7CC0" w:rsidRPr="0019730C" w:rsidRDefault="002B7CC0" w:rsidP="00D53F92">
      <w:pPr>
        <w:rPr>
          <w:rFonts w:ascii="Arial" w:hAnsi="Arial" w:cs="Arial"/>
          <w:b/>
          <w:sz w:val="24"/>
          <w:szCs w:val="24"/>
          <w:lang w:val="en-US"/>
        </w:rPr>
      </w:pPr>
    </w:p>
    <w:p w14:paraId="266EFB00" w14:textId="77777777" w:rsidR="0019730C" w:rsidRPr="0019730C" w:rsidRDefault="0019730C" w:rsidP="00D53F92">
      <w:pPr>
        <w:rPr>
          <w:rFonts w:ascii="Arial" w:hAnsi="Arial" w:cs="Arial"/>
          <w:b/>
          <w:sz w:val="24"/>
          <w:szCs w:val="24"/>
          <w:lang w:val="en-US"/>
        </w:rPr>
      </w:pPr>
    </w:p>
    <w:p w14:paraId="0AA00492" w14:textId="77777777" w:rsidR="0019730C" w:rsidRPr="0019730C" w:rsidRDefault="0019730C" w:rsidP="00D53F92">
      <w:pPr>
        <w:rPr>
          <w:rFonts w:ascii="Arial" w:hAnsi="Arial" w:cs="Arial"/>
          <w:b/>
          <w:sz w:val="24"/>
          <w:szCs w:val="24"/>
          <w:lang w:val="en-US"/>
        </w:rPr>
      </w:pPr>
    </w:p>
    <w:p w14:paraId="37DC1926" w14:textId="77777777" w:rsidR="0019730C" w:rsidRPr="0019730C" w:rsidRDefault="0019730C" w:rsidP="00D53F92">
      <w:pPr>
        <w:rPr>
          <w:rFonts w:ascii="Arial" w:hAnsi="Arial" w:cs="Arial"/>
          <w:b/>
          <w:sz w:val="24"/>
          <w:szCs w:val="24"/>
          <w:lang w:val="en-US"/>
        </w:rPr>
      </w:pPr>
    </w:p>
    <w:p w14:paraId="11BDA4EB" w14:textId="77777777" w:rsidR="00D53F92" w:rsidRPr="0019730C" w:rsidRDefault="00D53F92" w:rsidP="00D53F92"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708"/>
        <w:tblW w:w="10740" w:type="dxa"/>
        <w:tblLook w:val="04A0" w:firstRow="1" w:lastRow="0" w:firstColumn="1" w:lastColumn="0" w:noHBand="0" w:noVBand="1"/>
      </w:tblPr>
      <w:tblGrid>
        <w:gridCol w:w="2725"/>
        <w:gridCol w:w="8015"/>
      </w:tblGrid>
      <w:tr w:rsidR="002B7CC0" w:rsidRPr="0019730C" w14:paraId="345F2262" w14:textId="77777777" w:rsidTr="00873774">
        <w:tc>
          <w:tcPr>
            <w:tcW w:w="10740" w:type="dxa"/>
            <w:gridSpan w:val="2"/>
            <w:vAlign w:val="center"/>
          </w:tcPr>
          <w:p w14:paraId="336C843E" w14:textId="77777777" w:rsidR="002B7CC0" w:rsidRPr="00B40D07" w:rsidRDefault="002B7CC0" w:rsidP="00873774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  <w:r w:rsidRPr="00B40D07">
              <w:rPr>
                <w:rFonts w:ascii="Arial" w:hAnsi="Arial" w:cs="Arial"/>
                <w:b/>
                <w:sz w:val="28"/>
                <w:szCs w:val="24"/>
                <w:lang w:val="en-US"/>
              </w:rPr>
              <w:lastRenderedPageBreak/>
              <w:t>Login</w:t>
            </w:r>
          </w:p>
          <w:p w14:paraId="651A1331" w14:textId="77777777" w:rsidR="002B7CC0" w:rsidRPr="00B40D07" w:rsidRDefault="002B7CC0" w:rsidP="00873774">
            <w:pPr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</w:p>
        </w:tc>
      </w:tr>
      <w:tr w:rsidR="002B7CC0" w:rsidRPr="00E5501D" w14:paraId="53359129" w14:textId="77777777" w:rsidTr="00873774">
        <w:tc>
          <w:tcPr>
            <w:tcW w:w="2725" w:type="dxa"/>
            <w:vAlign w:val="center"/>
          </w:tcPr>
          <w:p w14:paraId="40B6CC70" w14:textId="77777777" w:rsidR="00D53F92" w:rsidRPr="004105E5" w:rsidRDefault="002B7CC0" w:rsidP="00873774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URL</w:t>
            </w:r>
            <w:r w:rsidRPr="0019730C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center"/>
          </w:tcPr>
          <w:p w14:paraId="3FCDBF6D" w14:textId="77777777" w:rsidR="002B7CC0" w:rsidRPr="0019730C" w:rsidRDefault="002B7CC0" w:rsidP="00873774">
            <w:pPr>
              <w:pStyle w:val="NormalWeb"/>
              <w:rPr>
                <w:rFonts w:ascii="Arial" w:hAnsi="Arial" w:cs="Arial"/>
                <w:b/>
                <w:lang w:val="en-US"/>
              </w:rPr>
            </w:pPr>
            <w:r w:rsidRPr="0019730C">
              <w:rPr>
                <w:rFonts w:ascii="Arial" w:hAnsi="Arial" w:cs="Arial"/>
                <w:shd w:val="clear" w:color="auto" w:fill="FFFFFF"/>
                <w:lang w:val="en-US"/>
              </w:rPr>
              <w:t>http://qwallity.herokuapp.com/login</w:t>
            </w:r>
          </w:p>
        </w:tc>
      </w:tr>
      <w:tr w:rsidR="002B7CC0" w:rsidRPr="0019730C" w14:paraId="0ADF4458" w14:textId="77777777" w:rsidTr="00873774">
        <w:tc>
          <w:tcPr>
            <w:tcW w:w="2725" w:type="dxa"/>
            <w:vAlign w:val="center"/>
          </w:tcPr>
          <w:p w14:paraId="490EC68F" w14:textId="77777777" w:rsidR="00D53F92" w:rsidRPr="0019730C" w:rsidRDefault="002B7CC0" w:rsidP="004105E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Request Method</w:t>
            </w:r>
            <w:r w:rsidRPr="0019730C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bottom"/>
          </w:tcPr>
          <w:p w14:paraId="56E42EAB" w14:textId="77777777" w:rsidR="002B7CC0" w:rsidRPr="0019730C" w:rsidRDefault="002B7CC0" w:rsidP="00873774">
            <w:pPr>
              <w:pStyle w:val="NormalWeb"/>
              <w:rPr>
                <w:rFonts w:ascii="Arial" w:hAnsi="Arial" w:cs="Arial"/>
                <w:b/>
                <w:lang w:val="en-US"/>
              </w:rPr>
            </w:pPr>
            <w:r w:rsidRPr="0019730C">
              <w:rPr>
                <w:rFonts w:ascii="Arial" w:hAnsi="Arial" w:cs="Arial"/>
                <w:shd w:val="clear" w:color="auto" w:fill="FFFFFF"/>
              </w:rPr>
              <w:t>POST</w:t>
            </w:r>
          </w:p>
        </w:tc>
      </w:tr>
      <w:tr w:rsidR="002B7CC0" w:rsidRPr="0019730C" w14:paraId="7AD8928E" w14:textId="77777777" w:rsidTr="00873774">
        <w:tc>
          <w:tcPr>
            <w:tcW w:w="2725" w:type="dxa"/>
            <w:vAlign w:val="center"/>
          </w:tcPr>
          <w:p w14:paraId="324D9EDD" w14:textId="77777777" w:rsidR="00D53F92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Status Code:</w:t>
            </w:r>
          </w:p>
        </w:tc>
        <w:tc>
          <w:tcPr>
            <w:tcW w:w="8015" w:type="dxa"/>
            <w:vAlign w:val="center"/>
          </w:tcPr>
          <w:p w14:paraId="66D45548" w14:textId="77777777" w:rsidR="002B7CC0" w:rsidRPr="0019730C" w:rsidRDefault="002B7CC0" w:rsidP="00873774">
            <w:pPr>
              <w:pStyle w:val="NormalWeb"/>
              <w:rPr>
                <w:rFonts w:ascii="Arial" w:hAnsi="Arial" w:cs="Arial"/>
                <w:b/>
                <w:lang w:val="en-US"/>
              </w:rPr>
            </w:pPr>
            <w:r w:rsidRPr="0019730C">
              <w:rPr>
                <w:rFonts w:ascii="Arial" w:hAnsi="Arial" w:cs="Arial"/>
                <w:shd w:val="clear" w:color="auto" w:fill="FFFFFF"/>
              </w:rPr>
              <w:t>302 FOUND</w:t>
            </w:r>
          </w:p>
        </w:tc>
      </w:tr>
      <w:tr w:rsidR="002B7CC0" w:rsidRPr="00E5501D" w14:paraId="2A32C8C0" w14:textId="77777777" w:rsidTr="00873774">
        <w:tc>
          <w:tcPr>
            <w:tcW w:w="2725" w:type="dxa"/>
            <w:vAlign w:val="center"/>
          </w:tcPr>
          <w:p w14:paraId="617B44E6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Request </w:t>
            </w:r>
            <w:r w:rsidR="00AB2F49"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Headers</w:t>
            </w: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center"/>
          </w:tcPr>
          <w:p w14:paraId="510F1A5F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Accept: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text/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html,application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xhtml+xml,application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/xml;</w:t>
            </w:r>
            <w:r w:rsidR="00D53F92"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 xml:space="preserve">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q=0.9,image/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avif,image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webp,image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apng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,*/*; q=0.8,application/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signed-exchange;v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=b3;q=0.9</w:t>
            </w:r>
          </w:p>
          <w:p w14:paraId="4B73A127" w14:textId="77777777" w:rsidR="00D53F92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Accept-Encoding: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gzip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, deflate</w:t>
            </w:r>
          </w:p>
          <w:p w14:paraId="2DFA2B90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Accept-Language: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en,ru-RU;q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=0.9,ru;q=0.8,en-US;q=0.7</w:t>
            </w:r>
          </w:p>
          <w:p w14:paraId="7165F758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Cache-Control: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max-age=0</w:t>
            </w:r>
          </w:p>
          <w:p w14:paraId="6FCEE879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Connection: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keep-alive</w:t>
            </w:r>
          </w:p>
          <w:p w14:paraId="6FB94D62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Content-Length: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50</w:t>
            </w:r>
          </w:p>
          <w:p w14:paraId="32DAAA4E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Content-Type: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application/x-www-form-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urlencoded</w:t>
            </w:r>
            <w:proofErr w:type="spellEnd"/>
          </w:p>
          <w:p w14:paraId="09C43600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Cookie: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session=def2e872-c43c-4481-87ab-c0b6073220e4</w:t>
            </w:r>
          </w:p>
          <w:p w14:paraId="4758524D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Host: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qwallity.herokuapp.com</w:t>
            </w:r>
          </w:p>
          <w:p w14:paraId="225A2592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Origin: </w:t>
            </w: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http://qwallity.herokuapp.com</w:t>
            </w:r>
          </w:p>
          <w:p w14:paraId="77602475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proofErr w:type="spellStart"/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>Referer</w:t>
            </w:r>
            <w:proofErr w:type="spellEnd"/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http://qwallity.herokuapp.com/login</w:t>
            </w:r>
          </w:p>
          <w:p w14:paraId="3E639537" w14:textId="77777777" w:rsidR="002B7CC0" w:rsidRPr="0019730C" w:rsidRDefault="002B7CC0" w:rsidP="00D53F92">
            <w:pPr>
              <w:shd w:val="clear" w:color="auto" w:fill="FFFFFF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Upgrade-Insecure-Requests: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1</w:t>
            </w:r>
          </w:p>
          <w:p w14:paraId="0D602A70" w14:textId="77777777" w:rsidR="002B7CC0" w:rsidRDefault="002B7CC0" w:rsidP="00D53F92">
            <w:pPr>
              <w:shd w:val="clear" w:color="auto" w:fill="FFFFFF"/>
              <w:spacing w:before="15" w:after="100" w:afterAutospacing="1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User-Agent: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 xml:space="preserve">Mozilla/5.0 (Windows NT 10.0; Win64; x64)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AppleWebKit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/537.36 (KHTML, like Gecko) Chrome/104.0.0.0 Safari/537.36</w:t>
            </w:r>
          </w:p>
          <w:p w14:paraId="3D48BACB" w14:textId="77777777" w:rsidR="004105E5" w:rsidRPr="0019730C" w:rsidRDefault="004105E5" w:rsidP="00D53F92">
            <w:pPr>
              <w:shd w:val="clear" w:color="auto" w:fill="FFFFFF"/>
              <w:spacing w:before="15" w:after="100" w:afterAutospacing="1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</w:p>
        </w:tc>
      </w:tr>
      <w:tr w:rsidR="002B7CC0" w:rsidRPr="0019730C" w14:paraId="35EFF70B" w14:textId="77777777" w:rsidTr="00873774">
        <w:tc>
          <w:tcPr>
            <w:tcW w:w="2725" w:type="dxa"/>
            <w:vAlign w:val="center"/>
          </w:tcPr>
          <w:p w14:paraId="794C40C4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Remote Address:</w:t>
            </w:r>
          </w:p>
          <w:p w14:paraId="7D5DA94B" w14:textId="77777777" w:rsidR="00D53F92" w:rsidRPr="0019730C" w:rsidRDefault="00D53F92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8015" w:type="dxa"/>
            <w:vAlign w:val="center"/>
          </w:tcPr>
          <w:p w14:paraId="0D349976" w14:textId="77777777" w:rsidR="002B7CC0" w:rsidRPr="0019730C" w:rsidRDefault="002B7CC0" w:rsidP="00873774">
            <w:pPr>
              <w:pStyle w:val="NormalWeb"/>
              <w:rPr>
                <w:rFonts w:ascii="Arial" w:hAnsi="Arial" w:cs="Arial"/>
                <w:shd w:val="clear" w:color="auto" w:fill="FFFFFF"/>
                <w:lang w:val="en-US"/>
              </w:rPr>
            </w:pPr>
            <w:r w:rsidRPr="0019730C">
              <w:rPr>
                <w:rFonts w:ascii="Arial" w:hAnsi="Arial" w:cs="Arial"/>
                <w:shd w:val="clear" w:color="auto" w:fill="FFFFFF"/>
              </w:rPr>
              <w:t>54.224.34.30:80</w:t>
            </w:r>
          </w:p>
        </w:tc>
      </w:tr>
      <w:tr w:rsidR="002B7CC0" w:rsidRPr="0019730C" w14:paraId="31DF2560" w14:textId="77777777" w:rsidTr="00873774">
        <w:tc>
          <w:tcPr>
            <w:tcW w:w="2725" w:type="dxa"/>
            <w:vAlign w:val="center"/>
          </w:tcPr>
          <w:p w14:paraId="51E53D28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Response Headers:</w:t>
            </w:r>
          </w:p>
        </w:tc>
        <w:tc>
          <w:tcPr>
            <w:tcW w:w="8015" w:type="dxa"/>
            <w:vAlign w:val="center"/>
          </w:tcPr>
          <w:p w14:paraId="62681167" w14:textId="77777777" w:rsidR="002B7CC0" w:rsidRPr="0019730C" w:rsidRDefault="002B7CC0" w:rsidP="00D53F92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Connection: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keep-alive</w:t>
            </w:r>
          </w:p>
          <w:p w14:paraId="4D708F82" w14:textId="77777777" w:rsidR="002B7CC0" w:rsidRPr="0019730C" w:rsidRDefault="002B7CC0" w:rsidP="00D53F92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Content-Length: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217</w:t>
            </w:r>
          </w:p>
          <w:p w14:paraId="723E4810" w14:textId="77777777" w:rsidR="002B7CC0" w:rsidRPr="0019730C" w:rsidRDefault="002B7CC0" w:rsidP="00D53F92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Content-Type: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text/html; charset=utf-8</w:t>
            </w:r>
          </w:p>
          <w:p w14:paraId="5A5F85D9" w14:textId="77777777" w:rsidR="002B7CC0" w:rsidRPr="0019730C" w:rsidRDefault="002B7CC0" w:rsidP="00D53F92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Date: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Sun, 04 Sep 2022 17:07:21 GMT</w:t>
            </w:r>
          </w:p>
          <w:p w14:paraId="1D9EAF60" w14:textId="77777777" w:rsidR="002B7CC0" w:rsidRPr="0019730C" w:rsidRDefault="002B7CC0" w:rsidP="00D53F92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Location: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http://qwallity.herokuapp.com/home</w:t>
            </w:r>
          </w:p>
          <w:p w14:paraId="6BBAABAC" w14:textId="77777777" w:rsidR="002B7CC0" w:rsidRPr="0019730C" w:rsidRDefault="002B7CC0" w:rsidP="00D53F92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Server: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gunicorn</w:t>
            </w:r>
            <w:proofErr w:type="spellEnd"/>
          </w:p>
          <w:p w14:paraId="7358CF5B" w14:textId="77777777" w:rsidR="002B7CC0" w:rsidRPr="0019730C" w:rsidRDefault="002B7CC0" w:rsidP="00D53F92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Set-Cookie: </w:t>
            </w:r>
            <w:r w:rsidR="00D53F92"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 xml:space="preserve">session=def2e872-c43c-4481-87ab-c0b6073220e4; Expires=Sun, 04-Sep-2022 17:37:21 GMT;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HttpOnly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; Path=/</w:t>
            </w:r>
          </w:p>
          <w:p w14:paraId="3117C93A" w14:textId="77777777" w:rsidR="002B7CC0" w:rsidRPr="0019730C" w:rsidRDefault="002B7CC0" w:rsidP="00D53F92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</w:pPr>
            <w:r w:rsidRPr="002B7CC0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eastAsia="ru-RU"/>
              </w:rPr>
              <w:t xml:space="preserve">Via: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  <w:t>vegur</w:t>
            </w:r>
          </w:p>
          <w:p w14:paraId="788F7096" w14:textId="77777777" w:rsidR="002B7CC0" w:rsidRPr="0019730C" w:rsidRDefault="002B7CC0" w:rsidP="00873774">
            <w:pPr>
              <w:pStyle w:val="NormalWeb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</w:tr>
    </w:tbl>
    <w:p w14:paraId="58A9A984" w14:textId="77777777" w:rsidR="002B7CC0" w:rsidRPr="0019730C" w:rsidRDefault="002B7CC0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7FD91E64" w14:textId="77777777" w:rsidR="002B7CC0" w:rsidRPr="0019730C" w:rsidRDefault="002B7CC0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476FE2AE" w14:textId="77777777" w:rsidR="002B7CC0" w:rsidRPr="0019730C" w:rsidRDefault="002B7CC0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2A580CE5" w14:textId="77777777" w:rsidR="00D53F92" w:rsidRPr="0019730C" w:rsidRDefault="00D53F92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0EF3854F" w14:textId="77777777" w:rsidR="00D53F92" w:rsidRPr="0019730C" w:rsidRDefault="00D53F92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2F4DF28E" w14:textId="77777777" w:rsidR="00D53F92" w:rsidRDefault="00D53F92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5C5EF6AB" w14:textId="77777777" w:rsidR="004105E5" w:rsidRPr="0019730C" w:rsidRDefault="004105E5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4229EA18" w14:textId="77777777" w:rsidR="00D53F92" w:rsidRPr="0019730C" w:rsidRDefault="00D53F92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708"/>
        <w:tblW w:w="10740" w:type="dxa"/>
        <w:tblLook w:val="04A0" w:firstRow="1" w:lastRow="0" w:firstColumn="1" w:lastColumn="0" w:noHBand="0" w:noVBand="1"/>
      </w:tblPr>
      <w:tblGrid>
        <w:gridCol w:w="2725"/>
        <w:gridCol w:w="8015"/>
      </w:tblGrid>
      <w:tr w:rsidR="002B7CC0" w:rsidRPr="0019730C" w14:paraId="779C7479" w14:textId="77777777" w:rsidTr="00873774">
        <w:tc>
          <w:tcPr>
            <w:tcW w:w="10740" w:type="dxa"/>
            <w:gridSpan w:val="2"/>
            <w:vAlign w:val="center"/>
          </w:tcPr>
          <w:p w14:paraId="5D066ABE" w14:textId="77777777" w:rsidR="00D53F92" w:rsidRPr="00D53F92" w:rsidRDefault="00D53F92" w:rsidP="0019730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D53F92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lastRenderedPageBreak/>
              <w:t>Add Course</w:t>
            </w:r>
          </w:p>
          <w:p w14:paraId="5A39D490" w14:textId="77777777" w:rsidR="002B7CC0" w:rsidRPr="00B40D07" w:rsidRDefault="002B7CC0" w:rsidP="0019730C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</w:p>
        </w:tc>
      </w:tr>
      <w:tr w:rsidR="0019730C" w:rsidRPr="00E5501D" w14:paraId="35CF8485" w14:textId="77777777" w:rsidTr="00873774">
        <w:tc>
          <w:tcPr>
            <w:tcW w:w="2725" w:type="dxa"/>
            <w:vAlign w:val="center"/>
          </w:tcPr>
          <w:p w14:paraId="482D2FD5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URL</w:t>
            </w:r>
            <w:r w:rsidRPr="0019730C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center"/>
          </w:tcPr>
          <w:p w14:paraId="0890CB2F" w14:textId="77777777" w:rsidR="002B7CC0" w:rsidRPr="0019730C" w:rsidRDefault="00D53F92" w:rsidP="00873774">
            <w:pPr>
              <w:pStyle w:val="NormalWeb"/>
              <w:rPr>
                <w:rFonts w:ascii="Arial" w:hAnsi="Arial" w:cs="Arial"/>
                <w:b/>
                <w:lang w:val="en-US"/>
              </w:rPr>
            </w:pPr>
            <w:r w:rsidRPr="0019730C">
              <w:rPr>
                <w:rFonts w:ascii="Arial" w:hAnsi="Arial" w:cs="Arial"/>
                <w:shd w:val="clear" w:color="auto" w:fill="FFFFFF"/>
                <w:lang w:val="en-US"/>
              </w:rPr>
              <w:t>http://qwallity.herokuapp.com/add_course</w:t>
            </w:r>
          </w:p>
        </w:tc>
      </w:tr>
      <w:tr w:rsidR="0019730C" w:rsidRPr="0019730C" w14:paraId="4740FA5C" w14:textId="77777777" w:rsidTr="00873774">
        <w:tc>
          <w:tcPr>
            <w:tcW w:w="2725" w:type="dxa"/>
            <w:vAlign w:val="center"/>
          </w:tcPr>
          <w:p w14:paraId="751BAFDD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Request Method</w:t>
            </w:r>
            <w:r w:rsidRPr="0019730C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bottom"/>
          </w:tcPr>
          <w:p w14:paraId="4236B16A" w14:textId="77777777" w:rsidR="002B7CC0" w:rsidRPr="0019730C" w:rsidRDefault="00D53F92" w:rsidP="00873774">
            <w:pPr>
              <w:pStyle w:val="NormalWeb"/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19730C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GET</w:t>
            </w:r>
          </w:p>
        </w:tc>
      </w:tr>
      <w:tr w:rsidR="0019730C" w:rsidRPr="0019730C" w14:paraId="567C49C9" w14:textId="77777777" w:rsidTr="00873774">
        <w:tc>
          <w:tcPr>
            <w:tcW w:w="2725" w:type="dxa"/>
            <w:vAlign w:val="center"/>
          </w:tcPr>
          <w:p w14:paraId="22D186DF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Status Code:</w:t>
            </w:r>
          </w:p>
        </w:tc>
        <w:tc>
          <w:tcPr>
            <w:tcW w:w="8015" w:type="dxa"/>
            <w:vAlign w:val="center"/>
          </w:tcPr>
          <w:p w14:paraId="5B2FDE9E" w14:textId="77777777" w:rsidR="002B7CC0" w:rsidRPr="0019730C" w:rsidRDefault="00D53F92" w:rsidP="00873774">
            <w:pPr>
              <w:pStyle w:val="NormalWeb"/>
              <w:rPr>
                <w:rFonts w:ascii="Arial" w:hAnsi="Arial" w:cs="Arial"/>
                <w:b/>
                <w:lang w:val="en-US"/>
              </w:rPr>
            </w:pPr>
            <w:r w:rsidRPr="0019730C">
              <w:rPr>
                <w:rFonts w:ascii="Arial" w:hAnsi="Arial" w:cs="Arial"/>
                <w:shd w:val="clear" w:color="auto" w:fill="FFFFFF"/>
                <w:lang w:val="en-US"/>
              </w:rPr>
              <w:t>200 OK</w:t>
            </w:r>
          </w:p>
        </w:tc>
      </w:tr>
      <w:tr w:rsidR="002B7CC0" w:rsidRPr="00E5501D" w14:paraId="58A61488" w14:textId="77777777" w:rsidTr="00873774">
        <w:tc>
          <w:tcPr>
            <w:tcW w:w="2725" w:type="dxa"/>
            <w:vAlign w:val="center"/>
          </w:tcPr>
          <w:p w14:paraId="79277D8E" w14:textId="77777777" w:rsidR="002B7CC0" w:rsidRPr="0019730C" w:rsidRDefault="002B7CC0" w:rsidP="0019730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Request </w:t>
            </w:r>
            <w:r w:rsidR="00AB2F49"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Headers</w:t>
            </w: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center"/>
          </w:tcPr>
          <w:p w14:paraId="7B08B31C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Accept: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text/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html,application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/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xhtml+xml,application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/xml;</w:t>
            </w:r>
            <w:r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 xml:space="preserve">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q=0.9,image/avif,image/webp,image/apng,*/*;q=0.8,application/signed-exchange;v=b3;q=0.9</w:t>
            </w:r>
          </w:p>
          <w:p w14:paraId="17CC2333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Accept-Encoding: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gzip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, deflate</w:t>
            </w:r>
          </w:p>
          <w:p w14:paraId="0D6F0FE8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Accept-Language: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en,ru-RU;q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=0.9,ru;q=0.8,en-US;q=0.7</w:t>
            </w:r>
          </w:p>
          <w:p w14:paraId="78C1E97B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Connection: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keep-alive</w:t>
            </w:r>
          </w:p>
          <w:p w14:paraId="42270859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Cookie: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session=def2e872-c43c-4481-87ab-c0b6073220e4</w:t>
            </w:r>
          </w:p>
          <w:p w14:paraId="6E781120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Host: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qwallity.herokuapp.com</w:t>
            </w:r>
          </w:p>
          <w:p w14:paraId="0F35EDD1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proofErr w:type="spellStart"/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>Referer</w:t>
            </w:r>
            <w:proofErr w:type="spellEnd"/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http://qwallity.herokuapp.com/home</w:t>
            </w:r>
          </w:p>
          <w:p w14:paraId="22F121B3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Upgrade-Insecure-Requests: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1</w:t>
            </w:r>
          </w:p>
          <w:p w14:paraId="17A6A167" w14:textId="77777777" w:rsidR="002B7CC0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User-Agent: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 xml:space="preserve">Mozilla/5.0 (Windows NT 10.0; Win64; x64)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AppleWebKit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/537.36 (KHTML, like Gecko) Chrome/104.0.0.0 Safari/537.36</w:t>
            </w:r>
          </w:p>
          <w:p w14:paraId="6E8AA9EE" w14:textId="77777777" w:rsidR="0019730C" w:rsidRPr="0019730C" w:rsidRDefault="0019730C" w:rsidP="0019730C">
            <w:pPr>
              <w:shd w:val="clear" w:color="auto" w:fill="FFFFFF"/>
              <w:spacing w:before="15" w:after="100" w:afterAutospacing="1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</w:p>
        </w:tc>
      </w:tr>
      <w:tr w:rsidR="002B7CC0" w:rsidRPr="0019730C" w14:paraId="0526B741" w14:textId="77777777" w:rsidTr="00873774">
        <w:tc>
          <w:tcPr>
            <w:tcW w:w="2725" w:type="dxa"/>
            <w:vAlign w:val="center"/>
          </w:tcPr>
          <w:p w14:paraId="766E9605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Remote Address:</w:t>
            </w:r>
          </w:p>
        </w:tc>
        <w:tc>
          <w:tcPr>
            <w:tcW w:w="8015" w:type="dxa"/>
            <w:vAlign w:val="center"/>
          </w:tcPr>
          <w:p w14:paraId="0B7E3E3F" w14:textId="77777777" w:rsidR="002B7CC0" w:rsidRPr="0019730C" w:rsidRDefault="00D53F92" w:rsidP="00873774">
            <w:pPr>
              <w:pStyle w:val="NormalWeb"/>
              <w:rPr>
                <w:rFonts w:ascii="Arial" w:hAnsi="Arial" w:cs="Arial"/>
                <w:shd w:val="clear" w:color="auto" w:fill="FFFFFF"/>
                <w:lang w:val="en-US"/>
              </w:rPr>
            </w:pPr>
            <w:r w:rsidRPr="0019730C">
              <w:rPr>
                <w:rFonts w:ascii="Arial" w:hAnsi="Arial" w:cs="Arial"/>
                <w:shd w:val="clear" w:color="auto" w:fill="FFFFFF"/>
              </w:rPr>
              <w:t>54.224.34.30:80</w:t>
            </w:r>
          </w:p>
        </w:tc>
      </w:tr>
      <w:tr w:rsidR="0019730C" w:rsidRPr="0019730C" w14:paraId="25ED3F0A" w14:textId="77777777" w:rsidTr="00873774">
        <w:tc>
          <w:tcPr>
            <w:tcW w:w="2725" w:type="dxa"/>
            <w:vAlign w:val="center"/>
          </w:tcPr>
          <w:p w14:paraId="3950ED37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Response Headers:</w:t>
            </w:r>
          </w:p>
        </w:tc>
        <w:tc>
          <w:tcPr>
            <w:tcW w:w="8015" w:type="dxa"/>
            <w:vAlign w:val="center"/>
          </w:tcPr>
          <w:p w14:paraId="70A91E16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Connection: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keep-alive</w:t>
            </w:r>
          </w:p>
          <w:p w14:paraId="22F41A4B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Content-Length: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4060</w:t>
            </w:r>
          </w:p>
          <w:p w14:paraId="09A18318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Content-Type: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text/html; charset=utf-8</w:t>
            </w:r>
          </w:p>
          <w:p w14:paraId="142EED03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Date: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Sun, 04 Sep 2022 17:20:55 GMT</w:t>
            </w:r>
          </w:p>
          <w:p w14:paraId="674755E4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Server: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gunicorn</w:t>
            </w:r>
            <w:proofErr w:type="spellEnd"/>
          </w:p>
          <w:p w14:paraId="36B708CF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val="en-US" w:eastAsia="ru-RU"/>
              </w:rPr>
              <w:t xml:space="preserve">Set-Cookie: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 xml:space="preserve">session=def2e872-c43c-4481-87ab-c0b6073220e4; Expires=Sun, 04-Sep-2022 17:50:55 GMT; </w:t>
            </w:r>
            <w:proofErr w:type="spellStart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HttpOnly</w:t>
            </w:r>
            <w:proofErr w:type="spellEnd"/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val="en-US" w:eastAsia="ru-RU"/>
              </w:rPr>
              <w:t>; Path=/</w:t>
            </w:r>
          </w:p>
          <w:p w14:paraId="26D9C624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18"/>
                <w:lang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18"/>
                <w:lang w:eastAsia="ru-RU"/>
              </w:rPr>
              <w:t xml:space="preserve">Via: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18"/>
                <w:lang w:eastAsia="ru-RU"/>
              </w:rPr>
              <w:t>vegur</w:t>
            </w:r>
          </w:p>
          <w:p w14:paraId="0B931DDC" w14:textId="77777777" w:rsidR="002B7CC0" w:rsidRPr="0019730C" w:rsidRDefault="002B7CC0" w:rsidP="00873774">
            <w:pPr>
              <w:pStyle w:val="NormalWeb"/>
              <w:rPr>
                <w:rFonts w:ascii="Arial" w:hAnsi="Arial" w:cs="Arial"/>
                <w:b/>
                <w:color w:val="000000" w:themeColor="text1"/>
                <w:lang w:val="en-US"/>
              </w:rPr>
            </w:pPr>
          </w:p>
        </w:tc>
      </w:tr>
    </w:tbl>
    <w:p w14:paraId="19982C5D" w14:textId="77777777" w:rsidR="002B7CC0" w:rsidRDefault="002B7CC0" w:rsidP="002B7CC0">
      <w:pPr>
        <w:ind w:left="36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DEABB6E" w14:textId="77777777" w:rsidR="002B7CC0" w:rsidRPr="0019730C" w:rsidRDefault="002B7CC0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31256E63" w14:textId="77777777" w:rsidR="002B7CC0" w:rsidRPr="0019730C" w:rsidRDefault="002B7CC0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04089686" w14:textId="77777777" w:rsidR="002B7CC0" w:rsidRPr="0019730C" w:rsidRDefault="002B7CC0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58833BE4" w14:textId="77777777" w:rsidR="002B7CC0" w:rsidRPr="0019730C" w:rsidRDefault="002B7CC0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3D9D6FEC" w14:textId="77777777" w:rsidR="002B7CC0" w:rsidRDefault="002B7CC0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5BDB7F42" w14:textId="77777777" w:rsidR="0019730C" w:rsidRDefault="0019730C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0EADEE9B" w14:textId="77777777" w:rsidR="0019730C" w:rsidRDefault="0019730C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41A76BCD" w14:textId="77777777" w:rsidR="0019730C" w:rsidRDefault="0019730C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4EDF79DA" w14:textId="77777777" w:rsidR="0019730C" w:rsidRPr="0019730C" w:rsidRDefault="0019730C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708"/>
        <w:tblW w:w="10740" w:type="dxa"/>
        <w:tblLook w:val="04A0" w:firstRow="1" w:lastRow="0" w:firstColumn="1" w:lastColumn="0" w:noHBand="0" w:noVBand="1"/>
      </w:tblPr>
      <w:tblGrid>
        <w:gridCol w:w="2725"/>
        <w:gridCol w:w="8015"/>
      </w:tblGrid>
      <w:tr w:rsidR="002B7CC0" w:rsidRPr="0019730C" w14:paraId="0DFCA95B" w14:textId="77777777" w:rsidTr="00873774">
        <w:tc>
          <w:tcPr>
            <w:tcW w:w="10740" w:type="dxa"/>
            <w:gridSpan w:val="2"/>
            <w:vAlign w:val="center"/>
          </w:tcPr>
          <w:p w14:paraId="6E528CFD" w14:textId="77777777" w:rsidR="0019730C" w:rsidRPr="0019730C" w:rsidRDefault="0019730C" w:rsidP="00B40D0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19730C"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  <w:lastRenderedPageBreak/>
              <w:t>Delete Course</w:t>
            </w:r>
          </w:p>
          <w:p w14:paraId="6FF7BC38" w14:textId="77777777" w:rsidR="002B7CC0" w:rsidRPr="00B40D07" w:rsidRDefault="002B7CC0" w:rsidP="00B40D07">
            <w:pPr>
              <w:jc w:val="center"/>
              <w:rPr>
                <w:rFonts w:ascii="Arial" w:hAnsi="Arial" w:cs="Arial"/>
                <w:b/>
                <w:sz w:val="28"/>
                <w:szCs w:val="24"/>
                <w:lang w:val="en-US"/>
              </w:rPr>
            </w:pPr>
          </w:p>
        </w:tc>
      </w:tr>
      <w:tr w:rsidR="00B40D07" w:rsidRPr="00E5501D" w14:paraId="4B1664C2" w14:textId="77777777" w:rsidTr="00873774">
        <w:tc>
          <w:tcPr>
            <w:tcW w:w="2725" w:type="dxa"/>
            <w:vAlign w:val="center"/>
          </w:tcPr>
          <w:p w14:paraId="30F9C906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URL</w:t>
            </w:r>
            <w:r w:rsidRPr="0019730C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center"/>
          </w:tcPr>
          <w:p w14:paraId="79A1B129" w14:textId="77777777" w:rsidR="002B7CC0" w:rsidRPr="00B40D07" w:rsidRDefault="0019730C" w:rsidP="00873774">
            <w:pPr>
              <w:pStyle w:val="NormalWeb"/>
              <w:rPr>
                <w:rFonts w:ascii="Arial" w:hAnsi="Arial" w:cs="Arial"/>
                <w:b/>
                <w:lang w:val="en-US"/>
              </w:rPr>
            </w:pPr>
            <w:r w:rsidRPr="00B40D07">
              <w:rPr>
                <w:rFonts w:ascii="Arial" w:hAnsi="Arial" w:cs="Arial"/>
                <w:shd w:val="clear" w:color="auto" w:fill="FFFFFF"/>
                <w:lang w:val="en-US"/>
              </w:rPr>
              <w:t>http://qwallity.herokuapp.com/course/98563501/delete</w:t>
            </w:r>
          </w:p>
        </w:tc>
      </w:tr>
      <w:tr w:rsidR="00B40D07" w:rsidRPr="0019730C" w14:paraId="3092A3E3" w14:textId="77777777" w:rsidTr="00873774">
        <w:tc>
          <w:tcPr>
            <w:tcW w:w="2725" w:type="dxa"/>
            <w:vAlign w:val="center"/>
          </w:tcPr>
          <w:p w14:paraId="352451DA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Request Method</w:t>
            </w:r>
            <w:r w:rsidRPr="0019730C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bottom"/>
          </w:tcPr>
          <w:p w14:paraId="4D64D6D6" w14:textId="77777777" w:rsidR="002B7CC0" w:rsidRPr="00B40D07" w:rsidRDefault="0019730C" w:rsidP="00873774">
            <w:pPr>
              <w:pStyle w:val="NormalWeb"/>
              <w:rPr>
                <w:rFonts w:ascii="Arial" w:hAnsi="Arial" w:cs="Arial"/>
                <w:lang w:val="en-US"/>
              </w:rPr>
            </w:pPr>
            <w:r w:rsidRPr="00B40D07">
              <w:rPr>
                <w:rFonts w:ascii="Arial" w:hAnsi="Arial" w:cs="Arial"/>
                <w:lang w:val="en-US"/>
              </w:rPr>
              <w:t>GET</w:t>
            </w:r>
          </w:p>
        </w:tc>
      </w:tr>
      <w:tr w:rsidR="00B40D07" w:rsidRPr="0019730C" w14:paraId="24AE241A" w14:textId="77777777" w:rsidTr="00873774">
        <w:tc>
          <w:tcPr>
            <w:tcW w:w="2725" w:type="dxa"/>
            <w:vAlign w:val="center"/>
          </w:tcPr>
          <w:p w14:paraId="04A614A2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Status Code:</w:t>
            </w:r>
          </w:p>
        </w:tc>
        <w:tc>
          <w:tcPr>
            <w:tcW w:w="8015" w:type="dxa"/>
            <w:vAlign w:val="center"/>
          </w:tcPr>
          <w:p w14:paraId="7272442B" w14:textId="77777777" w:rsidR="002B7CC0" w:rsidRPr="00B40D07" w:rsidRDefault="0019730C" w:rsidP="00873774">
            <w:pPr>
              <w:pStyle w:val="NormalWeb"/>
              <w:rPr>
                <w:rFonts w:ascii="Arial" w:hAnsi="Arial" w:cs="Arial"/>
                <w:b/>
                <w:lang w:val="en-US"/>
              </w:rPr>
            </w:pPr>
            <w:r w:rsidRPr="00B40D07">
              <w:rPr>
                <w:rFonts w:ascii="Arial" w:hAnsi="Arial" w:cs="Arial"/>
                <w:shd w:val="clear" w:color="auto" w:fill="FFFFFF"/>
              </w:rPr>
              <w:t>302 FOUND</w:t>
            </w:r>
          </w:p>
        </w:tc>
      </w:tr>
      <w:tr w:rsidR="002B7CC0" w:rsidRPr="00E5501D" w14:paraId="1A8E8AE1" w14:textId="77777777" w:rsidTr="00873774">
        <w:tc>
          <w:tcPr>
            <w:tcW w:w="2725" w:type="dxa"/>
            <w:vAlign w:val="center"/>
          </w:tcPr>
          <w:p w14:paraId="47ABC44C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Request </w:t>
            </w:r>
            <w:r w:rsidR="00AB2F49"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Headers</w:t>
            </w: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8015" w:type="dxa"/>
            <w:vAlign w:val="center"/>
          </w:tcPr>
          <w:p w14:paraId="2396830F" w14:textId="77777777" w:rsidR="0019730C" w:rsidRPr="00B40D07" w:rsidRDefault="0019730C" w:rsidP="00B40D07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Accept: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text/</w:t>
            </w:r>
            <w:proofErr w:type="spellStart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html,application</w:t>
            </w:r>
            <w:proofErr w:type="spellEnd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xhtml+xml,application</w:t>
            </w:r>
            <w:proofErr w:type="spellEnd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/xml;</w:t>
            </w:r>
            <w:r w:rsidR="00B40D07"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 xml:space="preserve">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q=0.9,image/avif,image/webp,image/apng,*/*;q=0.8,application/signed-exchange;v=b3;q=0.9</w:t>
            </w:r>
          </w:p>
          <w:p w14:paraId="602E9C0E" w14:textId="77777777" w:rsidR="0019730C" w:rsidRPr="00B40D07" w:rsidRDefault="0019730C" w:rsidP="00B40D07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Accept-Encoding: </w:t>
            </w:r>
            <w:proofErr w:type="spellStart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gzip</w:t>
            </w:r>
            <w:proofErr w:type="spellEnd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, deflate</w:t>
            </w:r>
          </w:p>
          <w:p w14:paraId="7725BB78" w14:textId="77777777" w:rsidR="0019730C" w:rsidRPr="00B40D07" w:rsidRDefault="0019730C" w:rsidP="00B40D07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Accept-Language: </w:t>
            </w:r>
            <w:proofErr w:type="spellStart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en,ru-RU;q</w:t>
            </w:r>
            <w:proofErr w:type="spellEnd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=0.9,ru;q=0.8,en-US;q=0.7</w:t>
            </w:r>
          </w:p>
          <w:p w14:paraId="7D95EA7E" w14:textId="77777777" w:rsidR="0019730C" w:rsidRPr="00B40D07" w:rsidRDefault="0019730C" w:rsidP="00B40D07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Connection: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keep-alive</w:t>
            </w:r>
          </w:p>
          <w:p w14:paraId="7B51E65F" w14:textId="77777777" w:rsidR="0019730C" w:rsidRPr="00B40D07" w:rsidRDefault="0019730C" w:rsidP="00B40D07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Cookie: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session=def2e872-c43c-4481-87ab-c0b6073220e4</w:t>
            </w:r>
          </w:p>
          <w:p w14:paraId="0FFFBB6F" w14:textId="77777777" w:rsidR="0019730C" w:rsidRPr="00B40D07" w:rsidRDefault="0019730C" w:rsidP="00B40D07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Host: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qwallity.herokuapp.com</w:t>
            </w:r>
          </w:p>
          <w:p w14:paraId="60C63A9C" w14:textId="77777777" w:rsidR="0019730C" w:rsidRPr="00B40D07" w:rsidRDefault="0019730C" w:rsidP="00B40D07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proofErr w:type="spellStart"/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>Referer</w:t>
            </w:r>
            <w:proofErr w:type="spellEnd"/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http://qwallity.herokuapp.com/courses/course/98563501</w:t>
            </w:r>
          </w:p>
          <w:p w14:paraId="2FC34FBC" w14:textId="77777777" w:rsidR="0019730C" w:rsidRPr="00B40D07" w:rsidRDefault="0019730C" w:rsidP="00B40D07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Upgrade-Insecure-Requests: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1</w:t>
            </w:r>
          </w:p>
          <w:p w14:paraId="72D6A9B3" w14:textId="77777777" w:rsidR="002B7CC0" w:rsidRDefault="0019730C" w:rsidP="004105E5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User-Agent: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 xml:space="preserve">Mozilla/5.0 (Windows NT 10.0; Win64; x64) </w:t>
            </w:r>
            <w:proofErr w:type="spellStart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AppleWebKit</w:t>
            </w:r>
            <w:proofErr w:type="spellEnd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/537.36 (KHTML, like Gecko) Chrome/104.0.0.0 Safari/537.36</w:t>
            </w:r>
          </w:p>
          <w:p w14:paraId="30392007" w14:textId="77777777" w:rsidR="004105E5" w:rsidRPr="004105E5" w:rsidRDefault="004105E5" w:rsidP="004105E5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</w:p>
        </w:tc>
      </w:tr>
      <w:tr w:rsidR="002B7CC0" w:rsidRPr="0019730C" w14:paraId="549B37AE" w14:textId="77777777" w:rsidTr="00873774">
        <w:tc>
          <w:tcPr>
            <w:tcW w:w="2725" w:type="dxa"/>
            <w:vAlign w:val="center"/>
          </w:tcPr>
          <w:p w14:paraId="6972A783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Remote Address:</w:t>
            </w:r>
          </w:p>
        </w:tc>
        <w:tc>
          <w:tcPr>
            <w:tcW w:w="8015" w:type="dxa"/>
            <w:vAlign w:val="center"/>
          </w:tcPr>
          <w:p w14:paraId="6E913B42" w14:textId="77777777" w:rsidR="002B7CC0" w:rsidRPr="00B40D07" w:rsidRDefault="0019730C" w:rsidP="00873774">
            <w:pPr>
              <w:pStyle w:val="NormalWeb"/>
              <w:rPr>
                <w:rFonts w:ascii="Arial" w:hAnsi="Arial" w:cs="Arial"/>
                <w:shd w:val="clear" w:color="auto" w:fill="FFFFFF"/>
                <w:lang w:val="en-US"/>
              </w:rPr>
            </w:pPr>
            <w:r w:rsidRPr="00B40D07">
              <w:rPr>
                <w:rFonts w:ascii="Arial" w:hAnsi="Arial" w:cs="Arial"/>
                <w:shd w:val="clear" w:color="auto" w:fill="FFFFFF"/>
              </w:rPr>
              <w:t>54.243.129.215:80</w:t>
            </w:r>
          </w:p>
        </w:tc>
      </w:tr>
      <w:tr w:rsidR="00B40D07" w:rsidRPr="0019730C" w14:paraId="5CA65277" w14:textId="77777777" w:rsidTr="00873774">
        <w:tc>
          <w:tcPr>
            <w:tcW w:w="2725" w:type="dxa"/>
            <w:vAlign w:val="center"/>
          </w:tcPr>
          <w:p w14:paraId="61B3ECD8" w14:textId="77777777" w:rsidR="002B7CC0" w:rsidRPr="0019730C" w:rsidRDefault="002B7CC0" w:rsidP="008737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9730C">
              <w:rPr>
                <w:rFonts w:ascii="Arial" w:hAnsi="Arial" w:cs="Arial"/>
                <w:b/>
                <w:sz w:val="24"/>
                <w:szCs w:val="24"/>
                <w:lang w:val="en-US"/>
              </w:rPr>
              <w:t>Response Headers:</w:t>
            </w:r>
          </w:p>
        </w:tc>
        <w:tc>
          <w:tcPr>
            <w:tcW w:w="8015" w:type="dxa"/>
            <w:vAlign w:val="center"/>
          </w:tcPr>
          <w:p w14:paraId="4E92041E" w14:textId="77777777" w:rsidR="0019730C" w:rsidRPr="00B40D07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Connection: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keep-alive</w:t>
            </w:r>
          </w:p>
          <w:p w14:paraId="52B4D115" w14:textId="77777777" w:rsidR="0019730C" w:rsidRPr="00B40D07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Content-Length: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223</w:t>
            </w:r>
          </w:p>
          <w:p w14:paraId="7DC5F8D4" w14:textId="77777777" w:rsidR="0019730C" w:rsidRPr="00B40D07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Content-Type: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text/html; charset=utf-8</w:t>
            </w:r>
          </w:p>
          <w:p w14:paraId="2EE7D3EE" w14:textId="77777777" w:rsidR="0019730C" w:rsidRPr="00B40D07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Date: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Sun, 04 Sep 2022 17:30:33 GMT</w:t>
            </w:r>
          </w:p>
          <w:p w14:paraId="0EBA0F21" w14:textId="77777777" w:rsidR="0019730C" w:rsidRPr="00B40D07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Location: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http://qwallity.herokuapp.com/courses</w:t>
            </w:r>
          </w:p>
          <w:p w14:paraId="12E32B46" w14:textId="77777777" w:rsidR="0019730C" w:rsidRPr="00B40D07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Server: </w:t>
            </w:r>
            <w:proofErr w:type="spellStart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gunicorn</w:t>
            </w:r>
            <w:proofErr w:type="spellEnd"/>
          </w:p>
          <w:p w14:paraId="2FFFDE71" w14:textId="77777777" w:rsidR="0019730C" w:rsidRPr="00B40D07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 w:eastAsia="ru-RU"/>
              </w:rPr>
              <w:t xml:space="preserve">Set-Cookie: </w:t>
            </w:r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 xml:space="preserve">session=def2e872-c43c-4481-87ab-c0b6073220e4; Expires=Sun, 04-Sep-2022 18:00:33 GMT; </w:t>
            </w:r>
            <w:proofErr w:type="spellStart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HttpOnly</w:t>
            </w:r>
            <w:proofErr w:type="spellEnd"/>
            <w:r w:rsidRPr="00B40D07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; Path=/</w:t>
            </w:r>
          </w:p>
          <w:p w14:paraId="06056FDE" w14:textId="77777777" w:rsidR="0019730C" w:rsidRPr="0019730C" w:rsidRDefault="0019730C" w:rsidP="0019730C">
            <w:pPr>
              <w:shd w:val="clear" w:color="auto" w:fill="FFFFFF"/>
              <w:spacing w:before="15" w:line="300" w:lineRule="atLeast"/>
              <w:textAlignment w:val="top"/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</w:pPr>
            <w:r w:rsidRPr="0019730C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eastAsia="ru-RU"/>
              </w:rPr>
              <w:t xml:space="preserve">Via: </w:t>
            </w:r>
            <w:r w:rsidRPr="0019730C">
              <w:rPr>
                <w:rFonts w:ascii="Arial" w:eastAsia="Times New Roman" w:hAnsi="Arial" w:cs="Arial"/>
                <w:color w:val="202124"/>
                <w:sz w:val="24"/>
                <w:szCs w:val="24"/>
                <w:lang w:eastAsia="ru-RU"/>
              </w:rPr>
              <w:t>1.1 vegur</w:t>
            </w:r>
          </w:p>
          <w:p w14:paraId="19A150D2" w14:textId="77777777" w:rsidR="002B7CC0" w:rsidRPr="00B40D07" w:rsidRDefault="002B7CC0" w:rsidP="00873774">
            <w:pPr>
              <w:pStyle w:val="NormalWeb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73B698B0" w14:textId="77777777" w:rsidR="002B7CC0" w:rsidRPr="0019730C" w:rsidRDefault="002B7CC0" w:rsidP="004105E5">
      <w:pPr>
        <w:rPr>
          <w:rFonts w:ascii="Arial" w:hAnsi="Arial" w:cs="Arial"/>
          <w:b/>
          <w:sz w:val="24"/>
          <w:szCs w:val="24"/>
          <w:lang w:val="en-US"/>
        </w:rPr>
      </w:pPr>
    </w:p>
    <w:p w14:paraId="3F0C82A3" w14:textId="77777777" w:rsidR="002B7CC0" w:rsidRPr="0019730C" w:rsidRDefault="002B7CC0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5DFC73DD" w14:textId="77777777" w:rsidR="002B7CC0" w:rsidRPr="0019730C" w:rsidRDefault="002B7CC0" w:rsidP="002B7CC0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14:paraId="38F5DE85" w14:textId="6E26F817" w:rsidR="002B7CC0" w:rsidRPr="00E5501D" w:rsidRDefault="00E5501D" w:rsidP="002C5744">
      <w:pPr>
        <w:ind w:left="360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E5501D">
        <w:rPr>
          <w:rFonts w:ascii="Arial" w:hAnsi="Arial" w:cs="Arial"/>
          <w:b/>
          <w:color w:val="FF0000"/>
          <w:sz w:val="24"/>
          <w:szCs w:val="24"/>
          <w:lang w:val="en-US"/>
        </w:rPr>
        <w:t>Correct, good job</w:t>
      </w:r>
      <w:r w:rsidRPr="00E5501D">
        <w:rPr>
          <w:rFonts w:ascii="Segoe UI Emoji" w:eastAsia="Segoe UI Emoji" w:hAnsi="Segoe UI Emoji" w:cs="Segoe UI Emoji"/>
          <w:b/>
          <w:color w:val="FF0000"/>
          <w:sz w:val="24"/>
          <w:szCs w:val="24"/>
          <w:lang w:val="en-US"/>
        </w:rPr>
        <w:t>😊</w:t>
      </w:r>
    </w:p>
    <w:p w14:paraId="4B666A1C" w14:textId="77777777" w:rsidR="001F79B5" w:rsidRPr="0019730C" w:rsidRDefault="001F79B5" w:rsidP="002C5744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sectPr w:rsidR="001F79B5" w:rsidRPr="0019730C" w:rsidSect="002B7CC0">
      <w:pgSz w:w="11906" w:h="16838"/>
      <w:pgMar w:top="567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FE"/>
    <w:multiLevelType w:val="multilevel"/>
    <w:tmpl w:val="2FF4F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" w15:restartNumberingAfterBreak="0">
    <w:nsid w:val="038C4F74"/>
    <w:multiLevelType w:val="multilevel"/>
    <w:tmpl w:val="9DA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B4934"/>
    <w:multiLevelType w:val="hybridMultilevel"/>
    <w:tmpl w:val="19540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A6A37"/>
    <w:multiLevelType w:val="multilevel"/>
    <w:tmpl w:val="2FFE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4" w15:restartNumberingAfterBreak="0">
    <w:nsid w:val="08705E0B"/>
    <w:multiLevelType w:val="multilevel"/>
    <w:tmpl w:val="2FF4F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5" w15:restartNumberingAfterBreak="0">
    <w:nsid w:val="0F22477B"/>
    <w:multiLevelType w:val="hybridMultilevel"/>
    <w:tmpl w:val="0DD88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3630D"/>
    <w:multiLevelType w:val="multilevel"/>
    <w:tmpl w:val="7072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B2A45"/>
    <w:multiLevelType w:val="multilevel"/>
    <w:tmpl w:val="2FFE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8" w15:restartNumberingAfterBreak="0">
    <w:nsid w:val="23C15E93"/>
    <w:multiLevelType w:val="multilevel"/>
    <w:tmpl w:val="006A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D4799"/>
    <w:multiLevelType w:val="multilevel"/>
    <w:tmpl w:val="2FF4F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0" w15:restartNumberingAfterBreak="0">
    <w:nsid w:val="2F8956E5"/>
    <w:multiLevelType w:val="hybridMultilevel"/>
    <w:tmpl w:val="BBA89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35318"/>
    <w:multiLevelType w:val="multilevel"/>
    <w:tmpl w:val="2FFE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2" w15:restartNumberingAfterBreak="0">
    <w:nsid w:val="34B371E6"/>
    <w:multiLevelType w:val="multilevel"/>
    <w:tmpl w:val="B44C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00733"/>
    <w:multiLevelType w:val="multilevel"/>
    <w:tmpl w:val="2FFE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4" w15:restartNumberingAfterBreak="0">
    <w:nsid w:val="45470A4F"/>
    <w:multiLevelType w:val="multilevel"/>
    <w:tmpl w:val="2FFE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5" w15:restartNumberingAfterBreak="0">
    <w:nsid w:val="475D0397"/>
    <w:multiLevelType w:val="multilevel"/>
    <w:tmpl w:val="2FF4F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6" w15:restartNumberingAfterBreak="0">
    <w:nsid w:val="5B215839"/>
    <w:multiLevelType w:val="multilevel"/>
    <w:tmpl w:val="8376B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7" w15:restartNumberingAfterBreak="0">
    <w:nsid w:val="5C241395"/>
    <w:multiLevelType w:val="multilevel"/>
    <w:tmpl w:val="C616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DE3ACD"/>
    <w:multiLevelType w:val="multilevel"/>
    <w:tmpl w:val="FB4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627D00"/>
    <w:multiLevelType w:val="multilevel"/>
    <w:tmpl w:val="9D60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95E16"/>
    <w:multiLevelType w:val="multilevel"/>
    <w:tmpl w:val="8376B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21" w15:restartNumberingAfterBreak="0">
    <w:nsid w:val="675900D5"/>
    <w:multiLevelType w:val="multilevel"/>
    <w:tmpl w:val="2FF4F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22" w15:restartNumberingAfterBreak="0">
    <w:nsid w:val="69A2369A"/>
    <w:multiLevelType w:val="multilevel"/>
    <w:tmpl w:val="C484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C95F4B"/>
    <w:multiLevelType w:val="multilevel"/>
    <w:tmpl w:val="07D2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14115C"/>
    <w:multiLevelType w:val="multilevel"/>
    <w:tmpl w:val="2FF4F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25" w15:restartNumberingAfterBreak="0">
    <w:nsid w:val="6DD8565D"/>
    <w:multiLevelType w:val="multilevel"/>
    <w:tmpl w:val="2FFE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26" w15:restartNumberingAfterBreak="0">
    <w:nsid w:val="748B45CF"/>
    <w:multiLevelType w:val="multilevel"/>
    <w:tmpl w:val="8376B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27" w15:restartNumberingAfterBreak="0">
    <w:nsid w:val="75923677"/>
    <w:multiLevelType w:val="multilevel"/>
    <w:tmpl w:val="2FF4F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28" w15:restartNumberingAfterBreak="0">
    <w:nsid w:val="764753AD"/>
    <w:multiLevelType w:val="multilevel"/>
    <w:tmpl w:val="91B4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E911E7"/>
    <w:multiLevelType w:val="multilevel"/>
    <w:tmpl w:val="E2BE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50730">
    <w:abstractNumId w:val="8"/>
  </w:num>
  <w:num w:numId="2" w16cid:durableId="490756421">
    <w:abstractNumId w:val="5"/>
  </w:num>
  <w:num w:numId="3" w16cid:durableId="105003429">
    <w:abstractNumId w:val="1"/>
  </w:num>
  <w:num w:numId="4" w16cid:durableId="1713992906">
    <w:abstractNumId w:val="17"/>
  </w:num>
  <w:num w:numId="5" w16cid:durableId="1049842887">
    <w:abstractNumId w:val="2"/>
  </w:num>
  <w:num w:numId="6" w16cid:durableId="1727026858">
    <w:abstractNumId w:val="14"/>
  </w:num>
  <w:num w:numId="7" w16cid:durableId="1445465367">
    <w:abstractNumId w:val="3"/>
  </w:num>
  <w:num w:numId="8" w16cid:durableId="1475682889">
    <w:abstractNumId w:val="6"/>
  </w:num>
  <w:num w:numId="9" w16cid:durableId="2078896717">
    <w:abstractNumId w:val="10"/>
  </w:num>
  <w:num w:numId="10" w16cid:durableId="631205221">
    <w:abstractNumId w:val="25"/>
  </w:num>
  <w:num w:numId="11" w16cid:durableId="91056192">
    <w:abstractNumId w:val="22"/>
  </w:num>
  <w:num w:numId="12" w16cid:durableId="1785492089">
    <w:abstractNumId w:val="7"/>
  </w:num>
  <w:num w:numId="13" w16cid:durableId="1988244744">
    <w:abstractNumId w:val="29"/>
  </w:num>
  <w:num w:numId="14" w16cid:durableId="1470826754">
    <w:abstractNumId w:val="19"/>
  </w:num>
  <w:num w:numId="15" w16cid:durableId="1669400536">
    <w:abstractNumId w:val="13"/>
  </w:num>
  <w:num w:numId="16" w16cid:durableId="741099253">
    <w:abstractNumId w:val="11"/>
  </w:num>
  <w:num w:numId="17" w16cid:durableId="1078137052">
    <w:abstractNumId w:val="20"/>
  </w:num>
  <w:num w:numId="18" w16cid:durableId="1769962671">
    <w:abstractNumId w:val="16"/>
  </w:num>
  <w:num w:numId="19" w16cid:durableId="1534225120">
    <w:abstractNumId w:val="12"/>
  </w:num>
  <w:num w:numId="20" w16cid:durableId="1240752631">
    <w:abstractNumId w:val="26"/>
  </w:num>
  <w:num w:numId="21" w16cid:durableId="2082632300">
    <w:abstractNumId w:val="21"/>
  </w:num>
  <w:num w:numId="22" w16cid:durableId="6448744">
    <w:abstractNumId w:val="15"/>
  </w:num>
  <w:num w:numId="23" w16cid:durableId="1157378542">
    <w:abstractNumId w:val="23"/>
  </w:num>
  <w:num w:numId="24" w16cid:durableId="115488869">
    <w:abstractNumId w:val="0"/>
  </w:num>
  <w:num w:numId="25" w16cid:durableId="202640587">
    <w:abstractNumId w:val="4"/>
  </w:num>
  <w:num w:numId="26" w16cid:durableId="1461150138">
    <w:abstractNumId w:val="24"/>
  </w:num>
  <w:num w:numId="27" w16cid:durableId="1343895730">
    <w:abstractNumId w:val="18"/>
  </w:num>
  <w:num w:numId="28" w16cid:durableId="2006207396">
    <w:abstractNumId w:val="9"/>
  </w:num>
  <w:num w:numId="29" w16cid:durableId="1567033746">
    <w:abstractNumId w:val="28"/>
  </w:num>
  <w:num w:numId="30" w16cid:durableId="1950008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0A"/>
    <w:rsid w:val="00087160"/>
    <w:rsid w:val="0019730C"/>
    <w:rsid w:val="001F79B5"/>
    <w:rsid w:val="002B7CC0"/>
    <w:rsid w:val="002C5744"/>
    <w:rsid w:val="002E147E"/>
    <w:rsid w:val="004105E5"/>
    <w:rsid w:val="00453B80"/>
    <w:rsid w:val="0065330A"/>
    <w:rsid w:val="006613E0"/>
    <w:rsid w:val="006D7A53"/>
    <w:rsid w:val="00787190"/>
    <w:rsid w:val="007C0FDF"/>
    <w:rsid w:val="0094756F"/>
    <w:rsid w:val="00A27562"/>
    <w:rsid w:val="00AB2F49"/>
    <w:rsid w:val="00B40D07"/>
    <w:rsid w:val="00BE53DB"/>
    <w:rsid w:val="00D53F92"/>
    <w:rsid w:val="00DB4E80"/>
    <w:rsid w:val="00E5501D"/>
    <w:rsid w:val="00EB28CB"/>
    <w:rsid w:val="00F55423"/>
    <w:rsid w:val="00FA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3C2F"/>
  <w15:docId w15:val="{AEEAF917-BEE1-4B27-9433-1744B451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87190"/>
    <w:pPr>
      <w:ind w:left="720"/>
      <w:contextualSpacing/>
    </w:pPr>
  </w:style>
  <w:style w:type="table" w:styleId="TableGrid">
    <w:name w:val="Table Grid"/>
    <w:basedOn w:val="TableNormal"/>
    <w:uiPriority w:val="59"/>
    <w:rsid w:val="002C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3F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8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9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17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7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11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3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4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7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5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8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3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8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0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6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06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6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78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7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5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4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1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78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6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8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3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3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53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47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7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00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0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2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6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2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02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7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4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0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1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5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4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5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3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0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4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7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8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8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1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0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8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12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0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08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6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3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17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6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1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1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2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9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21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16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7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33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7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1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8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5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1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0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5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5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9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4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0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7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2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8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9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21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4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2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1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2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7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0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9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1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8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3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9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1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8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0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3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9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0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2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3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8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2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3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2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3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0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3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3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88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9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9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4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0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2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6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11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6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6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2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4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6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9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3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4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19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56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8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44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0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1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5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2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8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6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13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3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1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6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7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5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Gago T</dc:creator>
  <cp:keywords/>
  <dc:description/>
  <cp:lastModifiedBy>Nelli Krtyan</cp:lastModifiedBy>
  <cp:revision>11</cp:revision>
  <dcterms:created xsi:type="dcterms:W3CDTF">2022-09-03T18:10:00Z</dcterms:created>
  <dcterms:modified xsi:type="dcterms:W3CDTF">2022-09-04T18:42:00Z</dcterms:modified>
</cp:coreProperties>
</file>