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D5120" w14:textId="7898A90A" w:rsidR="00FF3E1D" w:rsidRPr="00FF3E1D" w:rsidRDefault="00FF3E1D" w:rsidP="00874D90">
      <w:pPr>
        <w:pStyle w:val="Ttulo2"/>
      </w:pPr>
      <w:r w:rsidRPr="00FF3E1D">
        <w:t>Cosas necesarias para realizar la prueba</w:t>
      </w:r>
    </w:p>
    <w:p w14:paraId="12B7293C" w14:textId="77777777" w:rsidR="00A45B09" w:rsidRDefault="0057437C">
      <w:r w:rsidRPr="00874D90">
        <w:rPr>
          <w:rStyle w:val="Ttulo3Car"/>
        </w:rPr>
        <w:t>SQL Lite</w:t>
      </w:r>
      <w:r w:rsidRPr="00874D90">
        <w:rPr>
          <w:rStyle w:val="Ttulo3Car"/>
        </w:rPr>
        <w:br/>
      </w:r>
      <w:r w:rsidRPr="0036749F">
        <w:t>https://sqlite.org/</w:t>
      </w:r>
      <w:r w:rsidRPr="0036749F">
        <w:br/>
      </w:r>
      <w:r w:rsidRPr="0036749F">
        <w:rPr>
          <w:noProof/>
        </w:rPr>
        <w:drawing>
          <wp:inline distT="0" distB="0" distL="0" distR="0" wp14:anchorId="109113A1" wp14:editId="385EA3F3">
            <wp:extent cx="5400040" cy="524510"/>
            <wp:effectExtent l="0" t="0" r="0" b="0"/>
            <wp:docPr id="547148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48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49F" w:rsidRPr="0036749F">
        <w:br/>
      </w:r>
      <w:r w:rsidR="0036749F" w:rsidRPr="0036749F">
        <w:br/>
        <w:t xml:space="preserve">Adjuntamos la una BBDD llamada </w:t>
      </w:r>
      <w:proofErr w:type="spellStart"/>
      <w:r w:rsidR="0036749F" w:rsidRPr="0036749F">
        <w:t>Eurofirms.db</w:t>
      </w:r>
      <w:proofErr w:type="spellEnd"/>
      <w:r w:rsidR="00A45B09">
        <w:t>.</w:t>
      </w:r>
    </w:p>
    <w:p w14:paraId="25839C86" w14:textId="226D4709" w:rsidR="00407336" w:rsidRPr="00874D90" w:rsidRDefault="0036749F">
      <w:pPr>
        <w:rPr>
          <w:rStyle w:val="Ttulo2Car"/>
        </w:rPr>
      </w:pPr>
      <w:r w:rsidRPr="0036749F">
        <w:br/>
        <w:t xml:space="preserve">Esta BBDD </w:t>
      </w:r>
      <w:r w:rsidR="00600969" w:rsidRPr="0036749F">
        <w:t>está</w:t>
      </w:r>
      <w:r w:rsidRPr="0036749F">
        <w:t xml:space="preserve"> </w:t>
      </w:r>
      <w:r w:rsidR="00600969" w:rsidRPr="0036749F">
        <w:t>vacía,</w:t>
      </w:r>
      <w:r w:rsidRPr="0036749F">
        <w:t xml:space="preserve"> pero es donde se tendrá que crear las tablas y nos </w:t>
      </w:r>
      <w:r>
        <w:t>deberás</w:t>
      </w:r>
      <w:r w:rsidRPr="0036749F">
        <w:t xml:space="preserve"> enviar de vuelta.</w:t>
      </w:r>
      <w:r w:rsidR="00FF3E1D">
        <w:br/>
      </w:r>
      <w:r w:rsidR="005B4A2C">
        <w:br/>
      </w:r>
      <w:proofErr w:type="spellStart"/>
      <w:r w:rsidR="005B4A2C">
        <w:t>Getting</w:t>
      </w:r>
      <w:proofErr w:type="spellEnd"/>
      <w:r w:rsidR="005B4A2C">
        <w:t xml:space="preserve"> </w:t>
      </w:r>
      <w:proofErr w:type="spellStart"/>
      <w:r w:rsidR="005B4A2C">
        <w:t>started</w:t>
      </w:r>
      <w:proofErr w:type="spellEnd"/>
      <w:r w:rsidR="005B4A2C">
        <w:t xml:space="preserve"> SQL Lite: </w:t>
      </w:r>
      <w:r w:rsidR="005B4A2C" w:rsidRPr="005B4A2C">
        <w:t>https://sqlite.org/cli.html</w:t>
      </w:r>
      <w:r w:rsidR="005B4A2C">
        <w:br/>
      </w:r>
      <w:r w:rsidR="00FF3E1D">
        <w:br/>
      </w:r>
      <w:r w:rsidR="0050058A">
        <w:t xml:space="preserve">Se deberá instalar el siguiente </w:t>
      </w:r>
      <w:proofErr w:type="spellStart"/>
      <w:r w:rsidR="0050058A">
        <w:t>NuGet</w:t>
      </w:r>
      <w:proofErr w:type="spellEnd"/>
      <w:r w:rsidR="0050058A">
        <w:t xml:space="preserve"> para poder hacer las consultas a BBDD.</w:t>
      </w:r>
      <w:r w:rsidR="00FF3E1D">
        <w:br/>
      </w:r>
      <w:r w:rsidR="00FF3E1D">
        <w:rPr>
          <w:noProof/>
        </w:rPr>
        <w:drawing>
          <wp:inline distT="0" distB="0" distL="0" distR="0" wp14:anchorId="18B43594" wp14:editId="6D77AEF5">
            <wp:extent cx="5400040" cy="466725"/>
            <wp:effectExtent l="0" t="0" r="0" b="9525"/>
            <wp:docPr id="411816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16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E1D">
        <w:br/>
      </w:r>
      <w:r w:rsidR="00FF3E1D">
        <w:br/>
      </w:r>
      <w:r w:rsidR="00FF3E1D" w:rsidRPr="00874D90">
        <w:rPr>
          <w:rStyle w:val="Ttulo3Car"/>
        </w:rPr>
        <w:t xml:space="preserve">Visual Studio </w:t>
      </w:r>
      <w:r w:rsidR="00874D90" w:rsidRPr="00874D90">
        <w:rPr>
          <w:rStyle w:val="Ttulo3Car"/>
        </w:rPr>
        <w:t>(recomendada la versión 2022)</w:t>
      </w:r>
    </w:p>
    <w:p w14:paraId="59364743" w14:textId="77777777" w:rsidR="00874D90" w:rsidRDefault="00874D90">
      <w:pPr>
        <w:rPr>
          <w:b/>
          <w:bCs/>
        </w:rPr>
      </w:pPr>
    </w:p>
    <w:p w14:paraId="623CCDC2" w14:textId="079BBF1E" w:rsidR="00874D90" w:rsidRDefault="00874D90" w:rsidP="00874D90">
      <w:pPr>
        <w:pStyle w:val="Ttulo3"/>
      </w:pPr>
      <w:r>
        <w:t>Proyecto inicial (En .NET 8)</w:t>
      </w:r>
    </w:p>
    <w:p w14:paraId="35D3A9DA" w14:textId="22D0790F" w:rsidR="00874D90" w:rsidRDefault="00874D90">
      <w:r w:rsidRPr="00874D90">
        <w:t xml:space="preserve">El proyecto inicial se llama </w:t>
      </w:r>
      <w:proofErr w:type="spellStart"/>
      <w:r w:rsidRPr="00874D90">
        <w:t>PruebaEurofirms</w:t>
      </w:r>
      <w:proofErr w:type="spellEnd"/>
      <w:r w:rsidRPr="00874D90">
        <w:t>.</w:t>
      </w:r>
      <w:r>
        <w:br/>
        <w:t xml:space="preserve">Sobre este proyecto se deberán hacer todos los cambios y nos lo tendrás que devolver en un .zip. (No olvidar </w:t>
      </w:r>
      <w:proofErr w:type="spellStart"/>
      <w:r>
        <w:t>Eurofirms.db</w:t>
      </w:r>
      <w:proofErr w:type="spellEnd"/>
      <w:r>
        <w:t>)</w:t>
      </w:r>
    </w:p>
    <w:p w14:paraId="32C107D8" w14:textId="77777777" w:rsidR="00874D90" w:rsidRDefault="00874D90">
      <w:r>
        <w:br w:type="page"/>
      </w:r>
    </w:p>
    <w:p w14:paraId="320AE042" w14:textId="02452FEF" w:rsidR="00003F96" w:rsidRPr="00003F96" w:rsidRDefault="00FF3E1D" w:rsidP="00320EBF">
      <w:r w:rsidRPr="00874D90">
        <w:rPr>
          <w:rStyle w:val="Ttulo2Car"/>
        </w:rPr>
        <w:lastRenderedPageBreak/>
        <w:t>Que se pide en esta prueba?</w:t>
      </w:r>
      <w:r w:rsidRPr="00874D90">
        <w:rPr>
          <w:rStyle w:val="Ttulo2Car"/>
        </w:rPr>
        <w:br/>
      </w:r>
      <w:r>
        <w:rPr>
          <w:b/>
          <w:bCs/>
        </w:rPr>
        <w:br/>
      </w:r>
      <w:proofErr w:type="spellStart"/>
      <w:r w:rsidRPr="00874D90">
        <w:rPr>
          <w:rStyle w:val="Ttulo3Car"/>
        </w:rPr>
        <w:t>Endpoint</w:t>
      </w:r>
      <w:proofErr w:type="spellEnd"/>
      <w:r w:rsidRPr="00874D90">
        <w:rPr>
          <w:rStyle w:val="Ttulo3Car"/>
        </w:rPr>
        <w:t xml:space="preserve"> 1</w:t>
      </w:r>
      <w:r w:rsidRPr="00874D90">
        <w:rPr>
          <w:rStyle w:val="Ttulo3Car"/>
        </w:rPr>
        <w:br/>
      </w:r>
      <w:r>
        <w:t>Hacer una llamada a la api de Rick</w:t>
      </w:r>
      <w:r w:rsidR="00874D90">
        <w:t xml:space="preserve"> and </w:t>
      </w:r>
      <w:proofErr w:type="spellStart"/>
      <w:proofErr w:type="gramStart"/>
      <w:r>
        <w:t>Morty</w:t>
      </w:r>
      <w:proofErr w:type="spellEnd"/>
      <w:r>
        <w:t xml:space="preserve">  (</w:t>
      </w:r>
      <w:proofErr w:type="gramEnd"/>
      <w:r w:rsidRPr="00FF3E1D">
        <w:t>https://rickandmortyapi.com/</w:t>
      </w:r>
      <w:r>
        <w:t xml:space="preserve">) , recuperar todos los personajes y guardarlos en </w:t>
      </w:r>
      <w:proofErr w:type="spellStart"/>
      <w:r>
        <w:t>Eurofirms.db</w:t>
      </w:r>
      <w:proofErr w:type="spellEnd"/>
      <w:r>
        <w:br/>
        <w:t xml:space="preserve">Si llamo varias veces al mismo </w:t>
      </w:r>
      <w:proofErr w:type="spellStart"/>
      <w:r>
        <w:t>endpoint</w:t>
      </w:r>
      <w:proofErr w:type="spellEnd"/>
      <w:r>
        <w:t xml:space="preserve"> NO deberían guardarse duplicados.</w:t>
      </w:r>
      <w:r w:rsidR="00C24A12">
        <w:t xml:space="preserve"> </w:t>
      </w:r>
      <w:r>
        <w:br/>
      </w:r>
      <w:r w:rsidR="0004668F">
        <w:t>(Consideraremos duplicado por el ID que devuelve la API)</w:t>
      </w:r>
      <w:r w:rsidR="0004668F">
        <w:br/>
      </w:r>
      <w:r w:rsidR="00874D90">
        <w:br/>
      </w:r>
      <w:r w:rsidR="003507BA">
        <w:t xml:space="preserve">Los datos que queremos en nuestra BBDD son Nombre, </w:t>
      </w:r>
      <w:proofErr w:type="gramStart"/>
      <w:r w:rsidR="003507BA">
        <w:t>Status</w:t>
      </w:r>
      <w:proofErr w:type="gramEnd"/>
      <w:r w:rsidR="003507BA">
        <w:t xml:space="preserve">, Genero y episodios en los que aparece (la </w:t>
      </w:r>
      <w:proofErr w:type="spellStart"/>
      <w:r w:rsidR="003507BA">
        <w:t>url</w:t>
      </w:r>
      <w:proofErr w:type="spellEnd"/>
      <w:r w:rsidR="003507BA">
        <w:t>).</w:t>
      </w:r>
      <w:r w:rsidR="003507BA">
        <w:br/>
      </w:r>
      <w:r w:rsidR="00003F96">
        <w:br/>
      </w:r>
      <w:proofErr w:type="spellStart"/>
      <w:r w:rsidR="00003F96" w:rsidRPr="00874D90">
        <w:rPr>
          <w:rStyle w:val="Ttulo3Car"/>
        </w:rPr>
        <w:t>Endpoint</w:t>
      </w:r>
      <w:proofErr w:type="spellEnd"/>
      <w:r w:rsidR="00003F96" w:rsidRPr="00874D90">
        <w:rPr>
          <w:rStyle w:val="Ttulo3Car"/>
        </w:rPr>
        <w:t xml:space="preserve"> 2</w:t>
      </w:r>
      <w:r w:rsidR="00003F96" w:rsidRPr="00874D90">
        <w:rPr>
          <w:rStyle w:val="Ttulo3Car"/>
        </w:rPr>
        <w:br/>
      </w:r>
      <w:r w:rsidR="00003F96" w:rsidRPr="00003F96">
        <w:t xml:space="preserve">Crear un </w:t>
      </w:r>
      <w:proofErr w:type="spellStart"/>
      <w:r w:rsidR="00003F96" w:rsidRPr="00003F96">
        <w:t>endpoint</w:t>
      </w:r>
      <w:proofErr w:type="spellEnd"/>
      <w:r w:rsidR="00003F96" w:rsidRPr="00003F96">
        <w:t xml:space="preserve"> donde </w:t>
      </w:r>
      <w:proofErr w:type="spellStart"/>
      <w:r w:rsidR="00003F96" w:rsidRPr="00003F96">
        <w:t>pasandole</w:t>
      </w:r>
      <w:proofErr w:type="spellEnd"/>
      <w:r w:rsidR="00003F96" w:rsidRPr="00003F96">
        <w:t xml:space="preserve"> un Status (</w:t>
      </w:r>
      <w:proofErr w:type="spellStart"/>
      <w:r w:rsidR="00003F96" w:rsidRPr="00003F96">
        <w:t>Alive</w:t>
      </w:r>
      <w:proofErr w:type="spellEnd"/>
      <w:r w:rsidR="00003F96" w:rsidRPr="00003F96">
        <w:t xml:space="preserve">, </w:t>
      </w:r>
      <w:proofErr w:type="spellStart"/>
      <w:r w:rsidR="00003F96" w:rsidRPr="00003F96">
        <w:t>Dead</w:t>
      </w:r>
      <w:proofErr w:type="spellEnd"/>
      <w:r w:rsidR="00003F96" w:rsidRPr="00003F96">
        <w:t xml:space="preserve">, </w:t>
      </w:r>
      <w:proofErr w:type="spellStart"/>
      <w:r w:rsidR="00003F96" w:rsidRPr="00003F96">
        <w:t>Unknown</w:t>
      </w:r>
      <w:proofErr w:type="spellEnd"/>
      <w:r w:rsidR="00003F96" w:rsidRPr="00003F96">
        <w:t>) devuelva todos lo</w:t>
      </w:r>
      <w:r w:rsidR="00003F96">
        <w:t xml:space="preserve">s personajes de </w:t>
      </w:r>
      <w:proofErr w:type="spellStart"/>
      <w:r w:rsidR="00003F96">
        <w:t>Eurofirms.db</w:t>
      </w:r>
      <w:proofErr w:type="spellEnd"/>
      <w:r w:rsidR="00003F96">
        <w:t xml:space="preserve"> con ese status.</w:t>
      </w:r>
      <w:r w:rsidR="00FD7023">
        <w:t xml:space="preserve"> (Listado de Nombre, </w:t>
      </w:r>
      <w:proofErr w:type="gramStart"/>
      <w:r w:rsidR="00FD7023">
        <w:t>Status</w:t>
      </w:r>
      <w:proofErr w:type="gramEnd"/>
      <w:r w:rsidR="00FD7023">
        <w:t xml:space="preserve">, </w:t>
      </w:r>
      <w:proofErr w:type="spellStart"/>
      <w:r w:rsidR="00FD7023">
        <w:t>genero</w:t>
      </w:r>
      <w:proofErr w:type="spellEnd"/>
      <w:r w:rsidR="00FD7023">
        <w:t xml:space="preserve"> y los episodios en los que sale)</w:t>
      </w:r>
    </w:p>
    <w:p w14:paraId="03796AD2" w14:textId="11C4FF72" w:rsidR="00874D90" w:rsidRDefault="00FF3E1D" w:rsidP="00874D90">
      <w:r w:rsidRPr="00003F96">
        <w:br/>
      </w:r>
      <w:proofErr w:type="spellStart"/>
      <w:r w:rsidRPr="00874D90">
        <w:rPr>
          <w:rStyle w:val="Ttulo3Car"/>
        </w:rPr>
        <w:t>Endpoint</w:t>
      </w:r>
      <w:proofErr w:type="spellEnd"/>
      <w:r w:rsidRPr="00874D90">
        <w:rPr>
          <w:rStyle w:val="Ttulo3Car"/>
        </w:rPr>
        <w:t xml:space="preserve"> </w:t>
      </w:r>
      <w:r w:rsidR="00003F96" w:rsidRPr="00874D90">
        <w:rPr>
          <w:rStyle w:val="Ttulo3Car"/>
        </w:rPr>
        <w:t>3</w:t>
      </w:r>
      <w:r w:rsidRPr="00874D90">
        <w:rPr>
          <w:rStyle w:val="Ttulo3Car"/>
        </w:rPr>
        <w:br/>
      </w:r>
      <w:r>
        <w:t xml:space="preserve">Crear un </w:t>
      </w:r>
      <w:proofErr w:type="spellStart"/>
      <w:r>
        <w:t>endpoint</w:t>
      </w:r>
      <w:proofErr w:type="spellEnd"/>
      <w:r>
        <w:t xml:space="preserve"> donde pasándole un identificador poder eliminarlo de la base de datos de </w:t>
      </w:r>
      <w:proofErr w:type="spellStart"/>
      <w:r>
        <w:t>Eurofirms.db</w:t>
      </w:r>
      <w:proofErr w:type="spellEnd"/>
      <w:r w:rsidR="00FD7023">
        <w:t xml:space="preserve"> (Eliminar tanto el personaje como los capítulos en los que sale)</w:t>
      </w:r>
      <w:r w:rsidR="00320EBF">
        <w:br/>
      </w:r>
      <w:r w:rsidR="00320EBF">
        <w:br/>
      </w:r>
      <w:r w:rsidR="00320EBF">
        <w:br/>
      </w:r>
      <w:r w:rsidR="00320EBF" w:rsidRPr="00874D90">
        <w:rPr>
          <w:rStyle w:val="Ttulo2Car"/>
        </w:rPr>
        <w:t>Que se valora</w:t>
      </w:r>
      <w:r w:rsidR="00874D90">
        <w:rPr>
          <w:rStyle w:val="Ttulo2Car"/>
        </w:rPr>
        <w:t>ra</w:t>
      </w:r>
      <w:r w:rsidR="00320EBF" w:rsidRPr="00874D90">
        <w:rPr>
          <w:rStyle w:val="Ttulo2Car"/>
        </w:rPr>
        <w:t>?</w:t>
      </w:r>
      <w:r w:rsidR="00320EBF" w:rsidRPr="00874D90">
        <w:rPr>
          <w:rStyle w:val="Ttulo2Car"/>
        </w:rPr>
        <w:br/>
      </w:r>
      <w:r w:rsidR="00874D90">
        <w:t xml:space="preserve">- Que el proyecto haga </w:t>
      </w:r>
      <w:r w:rsidR="00AF2E49">
        <w:t>lo que pide el enunciado</w:t>
      </w:r>
      <w:r w:rsidR="00874D90">
        <w:t>.</w:t>
      </w:r>
    </w:p>
    <w:p w14:paraId="5648AB01" w14:textId="7C1E9ED2" w:rsidR="00320EBF" w:rsidRDefault="00874D90" w:rsidP="00874D90">
      <w:r>
        <w:t>- Estructura de tablas creadas.</w:t>
      </w:r>
    </w:p>
    <w:p w14:paraId="79037BD3" w14:textId="1FA56BC2" w:rsidR="00320EBF" w:rsidRDefault="00320EBF" w:rsidP="00320EBF">
      <w:r>
        <w:t xml:space="preserve">- </w:t>
      </w:r>
      <w:r w:rsidR="00003F96">
        <w:t>Utilización de arquitectura hexagonal (</w:t>
      </w:r>
      <w:proofErr w:type="spellStart"/>
      <w:r w:rsidR="00003F96">
        <w:t>D</w:t>
      </w:r>
      <w:r w:rsidR="008C4AE1">
        <w:t>omain</w:t>
      </w:r>
      <w:proofErr w:type="spellEnd"/>
      <w:r w:rsidR="008C4AE1">
        <w:t xml:space="preserve"> </w:t>
      </w:r>
      <w:proofErr w:type="spellStart"/>
      <w:r w:rsidR="008C4AE1">
        <w:t>Driven</w:t>
      </w:r>
      <w:proofErr w:type="spellEnd"/>
      <w:r w:rsidR="008C4AE1">
        <w:t xml:space="preserve"> </w:t>
      </w:r>
      <w:proofErr w:type="spellStart"/>
      <w:r w:rsidR="008C4AE1">
        <w:t>Design</w:t>
      </w:r>
      <w:proofErr w:type="spellEnd"/>
      <w:r w:rsidR="00003F96">
        <w:t>)</w:t>
      </w:r>
    </w:p>
    <w:p w14:paraId="4683D461" w14:textId="69926F71" w:rsidR="00874D90" w:rsidRDefault="00874D90" w:rsidP="00320EBF">
      <w:r>
        <w:t xml:space="preserve">- Cualquier </w:t>
      </w:r>
      <w:r w:rsidR="008C4AE1">
        <w:t>tipo de prueba realizada</w:t>
      </w:r>
      <w:r>
        <w:t xml:space="preserve"> (ya sea a través de </w:t>
      </w:r>
      <w:proofErr w:type="spellStart"/>
      <w:r>
        <w:t>swagger</w:t>
      </w:r>
      <w:proofErr w:type="spellEnd"/>
      <w:r>
        <w:t>…</w:t>
      </w:r>
      <w:proofErr w:type="spellStart"/>
      <w:r>
        <w:t>postman</w:t>
      </w:r>
      <w:proofErr w:type="spellEnd"/>
      <w:r>
        <w:t>...)</w:t>
      </w:r>
    </w:p>
    <w:p w14:paraId="2DA072B7" w14:textId="50CED4A3" w:rsidR="00676B5E" w:rsidRDefault="001F5F9A" w:rsidP="00320EBF">
      <w:r>
        <w:t xml:space="preserve">- Utilización de </w:t>
      </w:r>
      <w:proofErr w:type="spellStart"/>
      <w:r>
        <w:t>appSettings</w:t>
      </w:r>
      <w:proofErr w:type="spellEnd"/>
      <w:r>
        <w:t xml:space="preserve"> en el caso de que sea necesario.</w:t>
      </w:r>
    </w:p>
    <w:p w14:paraId="67E2C8B9" w14:textId="4C34CBE9" w:rsidR="00325151" w:rsidRDefault="00325151" w:rsidP="00320EBF">
      <w:r>
        <w:t>- Documentación, ya sea interna del código como cualquier documentación necesaria para el uso de la API.</w:t>
      </w:r>
    </w:p>
    <w:p w14:paraId="46790006" w14:textId="77777777" w:rsidR="00676B5E" w:rsidRDefault="00676B5E" w:rsidP="00320EBF"/>
    <w:p w14:paraId="23F4CCD6" w14:textId="4587FE47" w:rsidR="00676B5E" w:rsidRDefault="00676B5E" w:rsidP="00320EBF">
      <w:pPr>
        <w:rPr>
          <w:rStyle w:val="Ttulo2Car"/>
        </w:rPr>
      </w:pPr>
      <w:r w:rsidRPr="00676B5E">
        <w:rPr>
          <w:rStyle w:val="Ttulo2Car"/>
        </w:rPr>
        <w:t xml:space="preserve">Next </w:t>
      </w:r>
      <w:proofErr w:type="spellStart"/>
      <w:r w:rsidRPr="00676B5E">
        <w:rPr>
          <w:rStyle w:val="Ttulo2Car"/>
        </w:rPr>
        <w:t>steps</w:t>
      </w:r>
      <w:proofErr w:type="spellEnd"/>
    </w:p>
    <w:p w14:paraId="7266349C" w14:textId="2261615B" w:rsidR="00003F96" w:rsidRPr="00320EBF" w:rsidRDefault="00676B5E" w:rsidP="00320EBF">
      <w:r>
        <w:t xml:space="preserve">En el caso de que la prueba cumpla con lo esperado, haremos una llamada por </w:t>
      </w:r>
      <w:proofErr w:type="spellStart"/>
      <w:r>
        <w:t>Teams</w:t>
      </w:r>
      <w:proofErr w:type="spellEnd"/>
      <w:r>
        <w:t xml:space="preserve"> para hablar, tanto de la prueba realizada como de la experiencia previa.</w:t>
      </w:r>
    </w:p>
    <w:sectPr w:rsidR="00003F96" w:rsidRPr="00320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F1D4D"/>
    <w:multiLevelType w:val="hybridMultilevel"/>
    <w:tmpl w:val="8C4E155E"/>
    <w:lvl w:ilvl="0" w:tplc="034EFF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C"/>
    <w:rsid w:val="00003F96"/>
    <w:rsid w:val="0004668F"/>
    <w:rsid w:val="001060D5"/>
    <w:rsid w:val="00115803"/>
    <w:rsid w:val="001F5F9A"/>
    <w:rsid w:val="00210B8F"/>
    <w:rsid w:val="00320EBF"/>
    <w:rsid w:val="00325151"/>
    <w:rsid w:val="003507BA"/>
    <w:rsid w:val="00354D2E"/>
    <w:rsid w:val="0036749F"/>
    <w:rsid w:val="00407336"/>
    <w:rsid w:val="0050058A"/>
    <w:rsid w:val="0057437C"/>
    <w:rsid w:val="005B4A2C"/>
    <w:rsid w:val="005E0032"/>
    <w:rsid w:val="00600969"/>
    <w:rsid w:val="00676B5E"/>
    <w:rsid w:val="00710099"/>
    <w:rsid w:val="00874D90"/>
    <w:rsid w:val="008C4AE1"/>
    <w:rsid w:val="00A45B09"/>
    <w:rsid w:val="00AF2E49"/>
    <w:rsid w:val="00C24A12"/>
    <w:rsid w:val="00DB41B8"/>
    <w:rsid w:val="00F31A8C"/>
    <w:rsid w:val="00FD7023"/>
    <w:rsid w:val="00F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EFD8"/>
  <w15:chartTrackingRefBased/>
  <w15:docId w15:val="{F16189E1-8CA5-4216-9563-1A56C94B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3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3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3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3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3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3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3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F3E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3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Arque - Eurofirms</dc:creator>
  <cp:keywords/>
  <dc:description/>
  <cp:lastModifiedBy>Alex Arque - Eurofirms</cp:lastModifiedBy>
  <cp:revision>24</cp:revision>
  <dcterms:created xsi:type="dcterms:W3CDTF">2024-12-02T14:22:00Z</dcterms:created>
  <dcterms:modified xsi:type="dcterms:W3CDTF">2024-12-05T14:54:00Z</dcterms:modified>
</cp:coreProperties>
</file>