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Urls</w:t>
      </w:r>
      <w:r>
        <w:rPr>
          <w:rFonts w:hint="default"/>
          <w:lang w:val="en-US"/>
        </w:rPr>
        <w:t>’ illustration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1,</w:t>
      </w:r>
      <w:r>
        <w:rPr>
          <w:lang w:val="en-US"/>
        </w:rPr>
        <w:t>Commit_comment:commit the comment according to the news_id and stu_id;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url(r'^comments/commit/(\d+)/(\d+)/$', commit_comment, name='commit_comment')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2,</w:t>
      </w:r>
      <w:r>
        <w:rPr>
          <w:lang w:val="en-US"/>
        </w:rPr>
        <w:t>Fetch_comment:fetch comment according to the news_id</w:t>
      </w:r>
    </w:p>
    <w:p>
      <w:pPr>
        <w:rPr>
          <w:lang w:val="en-US"/>
        </w:rPr>
      </w:pPr>
      <w:r>
        <w:rPr>
          <w:lang w:val="en-US"/>
        </w:rPr>
        <w:t>Return the (news,studentinfo,content,time)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url(r'^comments/(\d+)/$', fetch_comments, name='fetch_comments')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3,</w:t>
      </w:r>
      <w:r>
        <w:rPr>
          <w:lang w:val="en-US"/>
        </w:rPr>
        <w:t>Login:login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url(r'^login/$',login,name='login'),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4,</w:t>
      </w:r>
      <w:r>
        <w:rPr>
          <w:lang w:val="en-US"/>
        </w:rPr>
        <w:t>Fetch_news:fetch news according to the academy and date</w:t>
      </w:r>
    </w:p>
    <w:p>
      <w:pPr>
        <w:rPr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url(r'^news/(\d{2})/(\d{8})/$', fetch_news, name='fetch_news'), 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5,</w:t>
      </w:r>
      <w:r>
        <w:rPr>
          <w:lang w:val="en-US"/>
        </w:rPr>
        <w:t>Fetch_notice:fetch notice according to the academy and date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url(r'^notice/(\d{2})/(\d{8})/$', fetch_notice, name='fetch_notice'),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</w:t>
      </w:r>
      <w:r>
        <w:rPr>
          <w:rFonts w:hint="default"/>
          <w:lang w:val="en-US"/>
        </w:rPr>
        <w:t>Search_news:</w:t>
      </w:r>
      <w:r>
        <w:rPr>
          <w:rFonts w:hint="eastAsia"/>
          <w:lang w:val="en-US" w:eastAsia="zh-CN"/>
        </w:rPr>
        <w:t>search news according to the keyword,academy and date(news after the date)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Return the </w:t>
      </w:r>
      <w:r>
        <w:rPr>
          <w:lang w:val="en-US"/>
        </w:rPr>
        <w:t>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url(r'^search_news/(\w{1,15})/(\d{2})/(\d{8})/$', search_news, name='search_news'),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7,Search_notice:search notice according to the keyword,academy and date(notice after the date)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url(r'^search_notice/(\w{1,15})/(\d{2})/(\d{8})/$', search_notice, name='search_notice'),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63083"/>
    <w:rsid w:val="777242B1"/>
    <w:rsid w:val="77DA2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jiazhoufan</dc:creator>
  <cp:lastModifiedBy>jiazhoufan</cp:lastModifiedBy>
  <dcterms:modified xsi:type="dcterms:W3CDTF">2016-11-21T13:58:56Z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