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数据结构答案整理与解析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算法（Algorithm）是指解题方案的准确而完整的描述，是一系列解决问题的清晰指令，算法代表着用系统的方法描述解决问题的策略机制。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存储及运算都需考虑数据元素本身的形式、内容等。而逻辑结构中关心元素之间的逻辑关系，与数据元素本身无关。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动态、静态 -》 链表、数组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顺序、链式 -》 数组、链表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初等 -》 线性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构造型 -》构造产生的类型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A：存储可以是顺序 / 链式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B：逻辑是脑子里面想的，存储是计算机中实际的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逻辑分：线、树、网。。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存储：顺序、链式、、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C:存储会影响效率，比较数组与链表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书本概念。。。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自己设定一个n，套一下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A:单链表需要遍历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C:双链表需要遍历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B:带一个结点指针也需要遍历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尾指针的next指向头指针是循环链表特点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自己设定一个i，套一下，不是从0开始数的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第一次比较下标为 5 的，第二次比较下标为8的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12、B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2836-2100 = 736    736/4 = 184   184个元素 = 54*3 + 22   54*3=&gt;R[3][0][0]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22= 18+4 =&gt; [3][4]  =&gt; R[3][3][4]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13、B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Malloc可能申请到连续的地址，所有可连续也可不连续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删除一个元素之后，后续结点移动n-i下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（1+2+3+。。+n）/n =&gt;  (0.5*n^2 + 0.5n)/n  =&gt; n+1/2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  重复题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D答案存在争议，强行解释的话，就是B选项是后++的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队尾指向插入位置,从11计数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队头20 - 25 =》 6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队尾11 - 0 =》 12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因为函数调用需要消耗时间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n是最先出栈的，所以必定是最后一个进栈的，它前面的数值此时全部进栈，且都不没栈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Dce没问题，ab不可能，只能是ba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1入栈 2、3入栈出栈 4入栈、5入栈出栈， 此时栈顶为4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为了防止下标越界 %m 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队头f指向出队元素，队尾r指向插入位置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假设m = 10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 = 1，r = 4   队中元素为3个   下标为1 2 3  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2，f = 6   队中元素为 6个   下标为 6 7 8 9 0 1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带入4个式子   (f-r + m)%m  不成立  (r-f+m)%m 成立  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34、A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列优先： 行列转换看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A[12][18] -&gt; 18行12列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A[0][0] -&gt; 150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A[9][7] =&gt; 7*12 + 9 =&gt; 84 + 9 =&gt; 93  每个元素3个字节 =》 93*3 =》279 + 150 = 429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35、C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自己画个根结点，度是有几个孩子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空域：结点的孩子个数不为两个时 -》 空着的孩子表示空域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37、B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假设序列为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先：ABC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后：CBA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其树推出 -》 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              A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排除ACD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38、A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度0结点树 ：4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度1结点数： x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度2结点数： 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结点数：n = 10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树的分支方程：   n-1 = x + 2y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树的结点方程：   n = x+y+4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解方程：  -1 = y-4  =&gt; y = 3 ,x = 3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画一个三个结点的树，测试下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根据孩子兄弟转化方式，转化，右边结点是兄弟，根节点不可以有兄弟，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否则是森林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除第一层外，其它层至少两个结点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度为1的结点不存在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左孩子  n*2   右孩子N*2 +1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总是先遍历坐标的叶子节点再遍历右边的叶子结点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哈弗曼树的形状总是如下的：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276161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503805"/>
            <wp:effectExtent l="0" t="0" r="12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24400" cy="163703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0500" cy="218821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对角矩阵：除了那根红线，其他的都是0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稀疏矩阵：和二维码差不多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409700" cy="13868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上三角矩阵：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108960" cy="217487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自己画个图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自己画个图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深度优先：会使得树的层次较多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广度优先：单层结点多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Prim ：类似于迪杰斯特拉    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拓扑排序：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"https://blog.csdn.net/qq_38984851/article/details/82844186"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https://blog.csdn.net/qq_38984851/article/details/82844186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两个顶点的图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连通图：任意两个顶点都有关系的图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A-B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56、D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完全有向图：任意两个顶点都有两个相互的弧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A《=》B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62、A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"https://blog.csdn.net/cbwem/article/details/78692408"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https://blog.csdn.net/cbwem/article/details/78692408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重复题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 -》 无向的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66、B 重复题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67、28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7+6+5+4+3+2+1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79、A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80、A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81、D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82、B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最短路径可以有多条，所以生成树，可以有多个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比较多少次就在多少层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  或者  C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A为现代的更新版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C为老版 -》从最后一个来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C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  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或 B  根据具体排列序列来定  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  或者   C   重复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101、B 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102、C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103、B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104、C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快排在不使用递归的情况下，不会使用额外内存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33C0C"/>
    <w:multiLevelType w:val="singleLevel"/>
    <w:tmpl w:val="87333C0C"/>
    <w:lvl w:ilvl="0" w:tentative="0">
      <w:start w:val="83"/>
      <w:numFmt w:val="decimal"/>
      <w:suff w:val="nothing"/>
      <w:lvlText w:val="%1、"/>
      <w:lvlJc w:val="left"/>
    </w:lvl>
  </w:abstractNum>
  <w:abstractNum w:abstractNumId="1">
    <w:nsid w:val="AF8B8E14"/>
    <w:multiLevelType w:val="singleLevel"/>
    <w:tmpl w:val="AF8B8E14"/>
    <w:lvl w:ilvl="0" w:tentative="0">
      <w:start w:val="105"/>
      <w:numFmt w:val="decimal"/>
      <w:suff w:val="nothing"/>
      <w:lvlText w:val="%1、"/>
      <w:lvlJc w:val="left"/>
    </w:lvl>
  </w:abstractNum>
  <w:abstractNum w:abstractNumId="2">
    <w:nsid w:val="B16829BC"/>
    <w:multiLevelType w:val="multilevel"/>
    <w:tmpl w:val="B16829BC"/>
    <w:lvl w:ilvl="0" w:tentative="0">
      <w:start w:val="3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5D82508"/>
    <w:multiLevelType w:val="multilevel"/>
    <w:tmpl w:val="B5D8250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F82C150"/>
    <w:multiLevelType w:val="singleLevel"/>
    <w:tmpl w:val="BF82C150"/>
    <w:lvl w:ilvl="0" w:tentative="0">
      <w:start w:val="63"/>
      <w:numFmt w:val="decimal"/>
      <w:suff w:val="nothing"/>
      <w:lvlText w:val="%1、"/>
      <w:lvlJc w:val="left"/>
    </w:lvl>
  </w:abstractNum>
  <w:abstractNum w:abstractNumId="5">
    <w:nsid w:val="09B10B29"/>
    <w:multiLevelType w:val="singleLevel"/>
    <w:tmpl w:val="09B10B29"/>
    <w:lvl w:ilvl="0" w:tentative="0">
      <w:start w:val="2"/>
      <w:numFmt w:val="upperLetter"/>
      <w:suff w:val="nothing"/>
      <w:lvlText w:val="%1、"/>
      <w:lvlJc w:val="left"/>
    </w:lvl>
  </w:abstractNum>
  <w:abstractNum w:abstractNumId="6">
    <w:nsid w:val="1C46347C"/>
    <w:multiLevelType w:val="singleLevel"/>
    <w:tmpl w:val="1C46347C"/>
    <w:lvl w:ilvl="0" w:tentative="0">
      <w:start w:val="36"/>
      <w:numFmt w:val="decimal"/>
      <w:suff w:val="nothing"/>
      <w:lvlText w:val="%1、"/>
      <w:lvlJc w:val="left"/>
    </w:lvl>
  </w:abstractNum>
  <w:abstractNum w:abstractNumId="7">
    <w:nsid w:val="48F6E337"/>
    <w:multiLevelType w:val="singleLevel"/>
    <w:tmpl w:val="48F6E337"/>
    <w:lvl w:ilvl="0" w:tentative="0">
      <w:start w:val="68"/>
      <w:numFmt w:val="decimal"/>
      <w:suff w:val="nothing"/>
      <w:lvlText w:val="%1、"/>
      <w:lvlJc w:val="left"/>
    </w:lvl>
  </w:abstractNum>
  <w:abstractNum w:abstractNumId="8">
    <w:nsid w:val="7A2254E2"/>
    <w:multiLevelType w:val="singleLevel"/>
    <w:tmpl w:val="7A2254E2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110DB"/>
    <w:rsid w:val="01E40A83"/>
    <w:rsid w:val="02494F69"/>
    <w:rsid w:val="02873F13"/>
    <w:rsid w:val="031F51FC"/>
    <w:rsid w:val="038A315C"/>
    <w:rsid w:val="04630383"/>
    <w:rsid w:val="048174CB"/>
    <w:rsid w:val="058B50A6"/>
    <w:rsid w:val="069D0F67"/>
    <w:rsid w:val="06C76C5F"/>
    <w:rsid w:val="06D106BA"/>
    <w:rsid w:val="072B5BC5"/>
    <w:rsid w:val="07AC0FCE"/>
    <w:rsid w:val="07C31A53"/>
    <w:rsid w:val="08673E1D"/>
    <w:rsid w:val="08F27B5C"/>
    <w:rsid w:val="099110DB"/>
    <w:rsid w:val="09D2655D"/>
    <w:rsid w:val="0A666A06"/>
    <w:rsid w:val="0AA01802"/>
    <w:rsid w:val="0AF77692"/>
    <w:rsid w:val="0B2D22DA"/>
    <w:rsid w:val="0D533947"/>
    <w:rsid w:val="0D5628D1"/>
    <w:rsid w:val="0D8466A6"/>
    <w:rsid w:val="0DFE4EE9"/>
    <w:rsid w:val="0E075A62"/>
    <w:rsid w:val="0E307F91"/>
    <w:rsid w:val="0E6079AE"/>
    <w:rsid w:val="0E904EBC"/>
    <w:rsid w:val="10126591"/>
    <w:rsid w:val="11400F91"/>
    <w:rsid w:val="13242868"/>
    <w:rsid w:val="13273E3B"/>
    <w:rsid w:val="136A6539"/>
    <w:rsid w:val="13B34B8B"/>
    <w:rsid w:val="13FF6C22"/>
    <w:rsid w:val="14346EF4"/>
    <w:rsid w:val="14366FDE"/>
    <w:rsid w:val="14475059"/>
    <w:rsid w:val="145E5749"/>
    <w:rsid w:val="14E201EA"/>
    <w:rsid w:val="14EE1457"/>
    <w:rsid w:val="154F2B81"/>
    <w:rsid w:val="15A31019"/>
    <w:rsid w:val="15D30DEE"/>
    <w:rsid w:val="15DC0458"/>
    <w:rsid w:val="161F0453"/>
    <w:rsid w:val="16D9171B"/>
    <w:rsid w:val="16E230B1"/>
    <w:rsid w:val="172733BE"/>
    <w:rsid w:val="17E455FF"/>
    <w:rsid w:val="17E61DC5"/>
    <w:rsid w:val="19160C03"/>
    <w:rsid w:val="1A723919"/>
    <w:rsid w:val="1B633B43"/>
    <w:rsid w:val="1B7D3EE5"/>
    <w:rsid w:val="1BB83804"/>
    <w:rsid w:val="1D633510"/>
    <w:rsid w:val="1D9F3534"/>
    <w:rsid w:val="1E527FC1"/>
    <w:rsid w:val="1E8A2F29"/>
    <w:rsid w:val="1FEA3891"/>
    <w:rsid w:val="2015021B"/>
    <w:rsid w:val="208B218E"/>
    <w:rsid w:val="20D82019"/>
    <w:rsid w:val="214F0A2A"/>
    <w:rsid w:val="21D76CA4"/>
    <w:rsid w:val="22516FCD"/>
    <w:rsid w:val="227D6769"/>
    <w:rsid w:val="22A624AF"/>
    <w:rsid w:val="22BE22DB"/>
    <w:rsid w:val="235F4F01"/>
    <w:rsid w:val="2491164D"/>
    <w:rsid w:val="249D6900"/>
    <w:rsid w:val="24BA374B"/>
    <w:rsid w:val="267E0637"/>
    <w:rsid w:val="26D7284C"/>
    <w:rsid w:val="26E55D5D"/>
    <w:rsid w:val="271B7212"/>
    <w:rsid w:val="27276042"/>
    <w:rsid w:val="2798051D"/>
    <w:rsid w:val="27C907D7"/>
    <w:rsid w:val="27DD0663"/>
    <w:rsid w:val="27F43D8B"/>
    <w:rsid w:val="28403686"/>
    <w:rsid w:val="284A2E20"/>
    <w:rsid w:val="28C5646B"/>
    <w:rsid w:val="290F6C58"/>
    <w:rsid w:val="29174FE4"/>
    <w:rsid w:val="2A1624D5"/>
    <w:rsid w:val="2A211474"/>
    <w:rsid w:val="2ACB35B3"/>
    <w:rsid w:val="2AD56E10"/>
    <w:rsid w:val="2B3E7909"/>
    <w:rsid w:val="2B752F77"/>
    <w:rsid w:val="2BCB678D"/>
    <w:rsid w:val="2BF45A5E"/>
    <w:rsid w:val="2C367EBD"/>
    <w:rsid w:val="2C7E12F9"/>
    <w:rsid w:val="2D1B57A6"/>
    <w:rsid w:val="2D2B1B95"/>
    <w:rsid w:val="2E454350"/>
    <w:rsid w:val="2F2A21EE"/>
    <w:rsid w:val="2F576523"/>
    <w:rsid w:val="2FB74F1E"/>
    <w:rsid w:val="2FED2DCA"/>
    <w:rsid w:val="302877D7"/>
    <w:rsid w:val="30375603"/>
    <w:rsid w:val="30AD3214"/>
    <w:rsid w:val="30AE5377"/>
    <w:rsid w:val="313D6F41"/>
    <w:rsid w:val="31AF059A"/>
    <w:rsid w:val="326A2D5B"/>
    <w:rsid w:val="330D1849"/>
    <w:rsid w:val="34DD4A21"/>
    <w:rsid w:val="35325C80"/>
    <w:rsid w:val="360147DB"/>
    <w:rsid w:val="36887B0A"/>
    <w:rsid w:val="3731252D"/>
    <w:rsid w:val="380C1392"/>
    <w:rsid w:val="387056F9"/>
    <w:rsid w:val="38AA1EC9"/>
    <w:rsid w:val="39066398"/>
    <w:rsid w:val="395C6A09"/>
    <w:rsid w:val="39AB3CEB"/>
    <w:rsid w:val="3A183F75"/>
    <w:rsid w:val="3A39224B"/>
    <w:rsid w:val="3ADD5ECF"/>
    <w:rsid w:val="3AEB6CE9"/>
    <w:rsid w:val="3B0B7D25"/>
    <w:rsid w:val="3B4C352A"/>
    <w:rsid w:val="3B9A6936"/>
    <w:rsid w:val="3CDE3AFB"/>
    <w:rsid w:val="3D9A24A1"/>
    <w:rsid w:val="3DD71717"/>
    <w:rsid w:val="3DE81E9E"/>
    <w:rsid w:val="3E431654"/>
    <w:rsid w:val="3E4E6247"/>
    <w:rsid w:val="3E6F448F"/>
    <w:rsid w:val="3E761B7C"/>
    <w:rsid w:val="3EEA7CAA"/>
    <w:rsid w:val="4005440B"/>
    <w:rsid w:val="404E276F"/>
    <w:rsid w:val="40C469C5"/>
    <w:rsid w:val="414869EF"/>
    <w:rsid w:val="415A5539"/>
    <w:rsid w:val="41F03F50"/>
    <w:rsid w:val="431659BA"/>
    <w:rsid w:val="432447A1"/>
    <w:rsid w:val="44375A31"/>
    <w:rsid w:val="443D33C1"/>
    <w:rsid w:val="44FE678E"/>
    <w:rsid w:val="452B0F1F"/>
    <w:rsid w:val="45564A8E"/>
    <w:rsid w:val="456F5E85"/>
    <w:rsid w:val="46271656"/>
    <w:rsid w:val="462C4152"/>
    <w:rsid w:val="464839E7"/>
    <w:rsid w:val="466867AD"/>
    <w:rsid w:val="466B1520"/>
    <w:rsid w:val="46C22D07"/>
    <w:rsid w:val="46DB1AF9"/>
    <w:rsid w:val="47417EBC"/>
    <w:rsid w:val="475B7DBA"/>
    <w:rsid w:val="478554C8"/>
    <w:rsid w:val="480537B9"/>
    <w:rsid w:val="48867E64"/>
    <w:rsid w:val="489F3C5E"/>
    <w:rsid w:val="490E7BB7"/>
    <w:rsid w:val="49317C7C"/>
    <w:rsid w:val="493974F6"/>
    <w:rsid w:val="49E11804"/>
    <w:rsid w:val="4A3E1D1B"/>
    <w:rsid w:val="4A454BA9"/>
    <w:rsid w:val="4AF80F87"/>
    <w:rsid w:val="4B1B184B"/>
    <w:rsid w:val="4BEC6999"/>
    <w:rsid w:val="4D973CE6"/>
    <w:rsid w:val="4E694BEB"/>
    <w:rsid w:val="4EE84207"/>
    <w:rsid w:val="4F6E486F"/>
    <w:rsid w:val="4F722CB6"/>
    <w:rsid w:val="4F9A7599"/>
    <w:rsid w:val="514034B3"/>
    <w:rsid w:val="51415F5E"/>
    <w:rsid w:val="52BD4693"/>
    <w:rsid w:val="536D608C"/>
    <w:rsid w:val="537102FA"/>
    <w:rsid w:val="5432109E"/>
    <w:rsid w:val="5456384A"/>
    <w:rsid w:val="54D04A42"/>
    <w:rsid w:val="552945A0"/>
    <w:rsid w:val="552F3D80"/>
    <w:rsid w:val="555279D1"/>
    <w:rsid w:val="555C624A"/>
    <w:rsid w:val="55997166"/>
    <w:rsid w:val="55E57891"/>
    <w:rsid w:val="56081A1B"/>
    <w:rsid w:val="56382655"/>
    <w:rsid w:val="56735DF0"/>
    <w:rsid w:val="56B55662"/>
    <w:rsid w:val="571F31D8"/>
    <w:rsid w:val="575961BB"/>
    <w:rsid w:val="576B4843"/>
    <w:rsid w:val="58107C32"/>
    <w:rsid w:val="5890240E"/>
    <w:rsid w:val="598E5B62"/>
    <w:rsid w:val="5A6B4F07"/>
    <w:rsid w:val="5A7803AB"/>
    <w:rsid w:val="5AAF2B3B"/>
    <w:rsid w:val="5B3644BC"/>
    <w:rsid w:val="5B625A1E"/>
    <w:rsid w:val="5B6D3552"/>
    <w:rsid w:val="5C151DFC"/>
    <w:rsid w:val="5C266440"/>
    <w:rsid w:val="5C285A12"/>
    <w:rsid w:val="5C6E2810"/>
    <w:rsid w:val="5C8973C2"/>
    <w:rsid w:val="5D45574A"/>
    <w:rsid w:val="5D455A4D"/>
    <w:rsid w:val="5D8E41B2"/>
    <w:rsid w:val="5D9F4355"/>
    <w:rsid w:val="5DA10AFB"/>
    <w:rsid w:val="5DB2476C"/>
    <w:rsid w:val="5DC21CBF"/>
    <w:rsid w:val="5DD62DFA"/>
    <w:rsid w:val="5E224B46"/>
    <w:rsid w:val="5E68137B"/>
    <w:rsid w:val="5F616EF6"/>
    <w:rsid w:val="614F63A9"/>
    <w:rsid w:val="616B5B96"/>
    <w:rsid w:val="622923C3"/>
    <w:rsid w:val="62322053"/>
    <w:rsid w:val="6299356D"/>
    <w:rsid w:val="62E7309D"/>
    <w:rsid w:val="63194E1B"/>
    <w:rsid w:val="632A4600"/>
    <w:rsid w:val="638B1187"/>
    <w:rsid w:val="640A5A23"/>
    <w:rsid w:val="66893164"/>
    <w:rsid w:val="66A72853"/>
    <w:rsid w:val="672808CE"/>
    <w:rsid w:val="677D29F1"/>
    <w:rsid w:val="67B358FB"/>
    <w:rsid w:val="67D20BA6"/>
    <w:rsid w:val="681A6DC4"/>
    <w:rsid w:val="685802F8"/>
    <w:rsid w:val="687D28F5"/>
    <w:rsid w:val="688226B4"/>
    <w:rsid w:val="69631DB3"/>
    <w:rsid w:val="69817BE6"/>
    <w:rsid w:val="6B1A409E"/>
    <w:rsid w:val="6BE40952"/>
    <w:rsid w:val="6CBE41AB"/>
    <w:rsid w:val="6D4D7999"/>
    <w:rsid w:val="6D501815"/>
    <w:rsid w:val="6DA00EEF"/>
    <w:rsid w:val="6DFD65BB"/>
    <w:rsid w:val="6E96130B"/>
    <w:rsid w:val="6E9B695B"/>
    <w:rsid w:val="6EE9545C"/>
    <w:rsid w:val="6EED2B61"/>
    <w:rsid w:val="6EF3594F"/>
    <w:rsid w:val="6F2215B1"/>
    <w:rsid w:val="6F4C0AF9"/>
    <w:rsid w:val="6F530968"/>
    <w:rsid w:val="6F8A44C6"/>
    <w:rsid w:val="6F943688"/>
    <w:rsid w:val="6FEF56E4"/>
    <w:rsid w:val="70560D84"/>
    <w:rsid w:val="711E1D6E"/>
    <w:rsid w:val="72855431"/>
    <w:rsid w:val="72A36520"/>
    <w:rsid w:val="72F175C4"/>
    <w:rsid w:val="73DA469A"/>
    <w:rsid w:val="73FC6FC5"/>
    <w:rsid w:val="740B2E81"/>
    <w:rsid w:val="74620CA1"/>
    <w:rsid w:val="74982EFE"/>
    <w:rsid w:val="7594692B"/>
    <w:rsid w:val="75C11FBB"/>
    <w:rsid w:val="75DB2E06"/>
    <w:rsid w:val="768875B8"/>
    <w:rsid w:val="77601F40"/>
    <w:rsid w:val="778D6889"/>
    <w:rsid w:val="78203620"/>
    <w:rsid w:val="79450AC0"/>
    <w:rsid w:val="794C6A7E"/>
    <w:rsid w:val="79544927"/>
    <w:rsid w:val="7A59492A"/>
    <w:rsid w:val="7AD60A53"/>
    <w:rsid w:val="7AF67DE4"/>
    <w:rsid w:val="7B7546B1"/>
    <w:rsid w:val="7BF93CCE"/>
    <w:rsid w:val="7C6E08E5"/>
    <w:rsid w:val="7D470FEB"/>
    <w:rsid w:val="7D866A64"/>
    <w:rsid w:val="7E4C0542"/>
    <w:rsid w:val="7E514DA1"/>
    <w:rsid w:val="7E677203"/>
    <w:rsid w:val="7EFE4499"/>
    <w:rsid w:val="7F91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2020-07-19T00:57:00Z</dcterms:created>
  <dc:creator>未惘</dc:creator>
  <cp:lastModifiedBy>未惘</cp:lastModifiedBy>
  <dcterms:modified xsi:type="dcterms:W3CDTF">2020-07-19T13:37:28Z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