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5EE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roundU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E413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8ECD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roundC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3CD3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14F5F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D2B7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chose_c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CE8940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837B5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F147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61EAA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icheck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31FEB" w14:textId="77777777" w:rsidR="006F26B1" w:rsidRPr="006F26B1" w:rsidRDefault="006F26B1" w:rsidP="006F26B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C56C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פונקצייה</w:t>
      </w:r>
      <w:proofErr w:type="spellEnd"/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בה המחשב בוחר את 4 הצבעים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1B928E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secretColors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2998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1CA9B78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F3637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3C358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rand_num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DF7A8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chose_</w:t>
      </w:r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rand_num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56D57A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7EC77E4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chose_c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3480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2EE1E1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C241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secretColors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17EC5" w14:textId="77777777" w:rsidR="006F26B1" w:rsidRPr="006F26B1" w:rsidRDefault="006F26B1" w:rsidP="006F26B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8FB11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פונקציה הבודקת כמה בול וכמה פגיעה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F94C18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checkGuess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0FF6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E2140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6A6E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DD063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453FB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AA9DA0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1EC95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chose_c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51FC7C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410D91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2447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AF8C24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41D0B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BF1F6A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C8FE7D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D088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FD078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16696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{</w:t>
      </w:r>
    </w:p>
    <w:p w14:paraId="05D6B0C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]&amp;&amp;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938C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{</w:t>
      </w:r>
    </w:p>
    <w:p w14:paraId="4C15279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29D26F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BF04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C950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479DF5D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}</w:t>
      </w:r>
    </w:p>
    <w:p w14:paraId="11ED6A8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CE86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CA111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6B8BE75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79A9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{</w:t>
      </w:r>
    </w:p>
    <w:p w14:paraId="7D33BCA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D9F68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8D2EC4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C0820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{</w:t>
      </w:r>
    </w:p>
    <w:p w14:paraId="4A49B6D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F81D9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{</w:t>
      </w:r>
    </w:p>
    <w:p w14:paraId="3193E84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284A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879A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}</w:t>
      </w:r>
    </w:p>
    <w:p w14:paraId="1D8FB3D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}</w:t>
      </w:r>
    </w:p>
    <w:p w14:paraId="2CF407F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28E2710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174C1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CF2F2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0BD5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D7C9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pgia_in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1849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8BB7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6C5FD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5A59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CF6CC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פונקציה הממלא את השחורים והלבנים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68CC19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CB48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3D54DC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154C0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611314C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17E9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E31842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CA883B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D20DB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06550F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0F17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9D6B1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321C54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pgia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9A9EB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3C7D5D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4630FD1" w14:textId="77777777" w:rsidR="006F26B1" w:rsidRPr="006F26B1" w:rsidRDefault="006F26B1" w:rsidP="006F26B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2963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פונקצית</w:t>
      </w:r>
      <w:proofErr w:type="spellEnd"/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ניצחון</w:t>
      </w:r>
    </w:p>
    <w:p w14:paraId="0C2875B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won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8FC3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{</w:t>
      </w:r>
    </w:p>
    <w:p w14:paraId="3030CB2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E9D1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C5F5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B2F927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50D37D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50C4D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55B8D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'#text'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10C4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"You won!!!!"</w:t>
      </w:r>
    </w:p>
    <w:p w14:paraId="1F603F5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A6B57C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145A32" w14:textId="77777777" w:rsidR="006F26B1" w:rsidRPr="006F26B1" w:rsidRDefault="006F26B1" w:rsidP="006F26B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4FA4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F26B1">
        <w:rPr>
          <w:rFonts w:ascii="Consolas" w:eastAsia="Times New Roman" w:hAnsi="Consolas" w:cs="Times New Roman"/>
          <w:color w:val="6A9955"/>
          <w:sz w:val="21"/>
          <w:szCs w:val="21"/>
          <w:rtl/>
        </w:rPr>
        <w:t>פונקציה בה השחקן מנחש את הצבעים</w:t>
      </w:r>
    </w:p>
    <w:p w14:paraId="1B91F53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8479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606B0A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7350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5BA119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div_roundU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count_rounndU</w:t>
      </w:r>
      <w:proofErr w:type="spellEnd"/>
      <w:proofErr w:type="gramStart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F26B1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4131E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</w:t>
      </w:r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2474A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count_rounndU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9B6583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icheck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92135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icheck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C54F5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05413D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icheck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B15D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checkGuess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guess_c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101E4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2512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proofErr w:type="spell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14B3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won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07B30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922CF6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guess_</w:t>
      </w:r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6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BA2FF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28DEC9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F7B02B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26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02E31DE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3C0018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26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'#text'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C68AC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6B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6B1">
        <w:rPr>
          <w:rFonts w:ascii="Consolas" w:eastAsia="Times New Roman" w:hAnsi="Consolas" w:cs="Times New Roman"/>
          <w:color w:val="CE9178"/>
          <w:sz w:val="21"/>
          <w:szCs w:val="21"/>
        </w:rPr>
        <w:t>"GAME-OVER"</w:t>
      </w:r>
    </w:p>
    <w:p w14:paraId="09A83AB2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E07896" w14:textId="77777777" w:rsidR="006F26B1" w:rsidRPr="006F26B1" w:rsidRDefault="006F26B1" w:rsidP="006F26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6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85DED5" w14:textId="77777777" w:rsidR="0048389E" w:rsidRDefault="0048389E" w:rsidP="006F26B1">
      <w:pPr>
        <w:bidi w:val="0"/>
      </w:pPr>
    </w:p>
    <w:sectPr w:rsidR="0048389E" w:rsidSect="00014A01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CA6D" w14:textId="77777777" w:rsidR="00527331" w:rsidRDefault="00527331" w:rsidP="006F26B1">
      <w:pPr>
        <w:spacing w:after="0" w:line="240" w:lineRule="auto"/>
      </w:pPr>
      <w:r>
        <w:separator/>
      </w:r>
    </w:p>
  </w:endnote>
  <w:endnote w:type="continuationSeparator" w:id="0">
    <w:p w14:paraId="7A9AF997" w14:textId="77777777" w:rsidR="00527331" w:rsidRDefault="00527331" w:rsidP="006F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E0A4" w14:textId="77777777" w:rsidR="00527331" w:rsidRDefault="00527331" w:rsidP="006F26B1">
      <w:pPr>
        <w:spacing w:after="0" w:line="240" w:lineRule="auto"/>
      </w:pPr>
      <w:r>
        <w:separator/>
      </w:r>
    </w:p>
  </w:footnote>
  <w:footnote w:type="continuationSeparator" w:id="0">
    <w:p w14:paraId="30C8D01C" w14:textId="77777777" w:rsidR="00527331" w:rsidRDefault="00527331" w:rsidP="006F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0A4D" w14:textId="52AD1FD0" w:rsidR="006F26B1" w:rsidRPr="006F26B1" w:rsidRDefault="006F26B1" w:rsidP="006F26B1">
    <w:pPr>
      <w:pStyle w:val="a3"/>
      <w:jc w:val="center"/>
      <w:rPr>
        <w:rFonts w:hint="cs"/>
        <w:b/>
        <w:bCs/>
        <w:sz w:val="40"/>
        <w:szCs w:val="40"/>
        <w:u w:val="single"/>
        <w:rtl/>
      </w:rPr>
    </w:pPr>
    <w:r w:rsidRPr="006F26B1">
      <w:rPr>
        <w:rFonts w:hint="cs"/>
        <w:b/>
        <w:bCs/>
        <w:sz w:val="40"/>
        <w:szCs w:val="40"/>
        <w:u w:val="single"/>
        <w:rtl/>
      </w:rPr>
      <w:t xml:space="preserve">בול פגיעה - </w:t>
    </w:r>
    <w:r w:rsidRPr="006F26B1">
      <w:rPr>
        <w:rFonts w:hint="cs"/>
        <w:b/>
        <w:bCs/>
        <w:sz w:val="40"/>
        <w:szCs w:val="40"/>
        <w:u w:val="single"/>
      </w:rPr>
      <w:t>JS</w:t>
    </w:r>
  </w:p>
  <w:p w14:paraId="151C2FD4" w14:textId="77777777" w:rsidR="006F26B1" w:rsidRDefault="006F26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B1"/>
    <w:rsid w:val="00014A01"/>
    <w:rsid w:val="0048389E"/>
    <w:rsid w:val="00527331"/>
    <w:rsid w:val="006F26B1"/>
    <w:rsid w:val="00C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A500"/>
  <w15:chartTrackingRefBased/>
  <w15:docId w15:val="{470FEC53-9465-4FE0-8D8E-E245DD3B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6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F26B1"/>
  </w:style>
  <w:style w:type="paragraph" w:styleId="a5">
    <w:name w:val="footer"/>
    <w:basedOn w:val="a"/>
    <w:link w:val="a6"/>
    <w:uiPriority w:val="99"/>
    <w:unhideWhenUsed/>
    <w:rsid w:val="006F26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F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564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יטלי בלייכר</dc:creator>
  <cp:keywords/>
  <dc:description/>
  <cp:lastModifiedBy>יטלי בלייכר</cp:lastModifiedBy>
  <cp:revision>1</cp:revision>
  <dcterms:created xsi:type="dcterms:W3CDTF">2024-03-14T21:35:00Z</dcterms:created>
  <dcterms:modified xsi:type="dcterms:W3CDTF">2024-03-14T21:59:00Z</dcterms:modified>
</cp:coreProperties>
</file>