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A2BD" w14:textId="77777777" w:rsidR="00290D0F" w:rsidRDefault="00FF5E59">
      <w:r>
        <w:t>MCB</w:t>
      </w:r>
    </w:p>
    <w:p w14:paraId="0B3A5E8D" w14:textId="32763A8F" w:rsidR="00290D0F" w:rsidRDefault="00290D0F">
      <w:r>
        <w:t xml:space="preserve">Name: Yetunde Doyinsola </w:t>
      </w:r>
      <w:r w:rsidR="000C6E83">
        <w:t>Olusegun-Olaoke</w:t>
      </w:r>
    </w:p>
    <w:p w14:paraId="06ADA2B4" w14:textId="2C1DB47F" w:rsidR="00FF5E59" w:rsidRDefault="00290D0F">
      <w:r>
        <w:t xml:space="preserve">Batch No: </w:t>
      </w:r>
      <w:r w:rsidR="00FF5E59">
        <w:t>D</w:t>
      </w:r>
      <w:r>
        <w:t>S</w:t>
      </w:r>
      <w:r w:rsidR="004C125B">
        <w:t>NB1022</w:t>
      </w:r>
    </w:p>
    <w:p w14:paraId="7E0B86DB" w14:textId="7290A599" w:rsidR="00290D0F" w:rsidRDefault="00290D0F">
      <w:r>
        <w:t>Answers</w:t>
      </w:r>
    </w:p>
    <w:p w14:paraId="22309491" w14:textId="614EB966" w:rsidR="00290D0F" w:rsidRDefault="000C6E83" w:rsidP="000C6E83">
      <w:r>
        <w:t>21.</w:t>
      </w:r>
      <w:r>
        <w:tab/>
      </w:r>
      <w:r w:rsidR="003A2443">
        <w:t>D</w:t>
      </w:r>
    </w:p>
    <w:p w14:paraId="404F29A8" w14:textId="6BD339AB" w:rsidR="000C6E83" w:rsidRDefault="000C6E83" w:rsidP="000C6E83">
      <w:r>
        <w:t>22.</w:t>
      </w:r>
      <w:r w:rsidR="00235E76">
        <w:tab/>
      </w:r>
      <w:r w:rsidR="006C6362">
        <w:t>D</w:t>
      </w:r>
    </w:p>
    <w:p w14:paraId="2F61FDB8" w14:textId="3F6ACE01" w:rsidR="000C6E83" w:rsidRDefault="000C6E83" w:rsidP="000C6E83">
      <w:r>
        <w:t>23.</w:t>
      </w:r>
      <w:r w:rsidR="00215DCB">
        <w:tab/>
        <w:t>B</w:t>
      </w:r>
    </w:p>
    <w:p w14:paraId="109C1C80" w14:textId="08816733" w:rsidR="000C6E83" w:rsidRDefault="000C6E83" w:rsidP="000C6E83">
      <w:r>
        <w:t>24.</w:t>
      </w:r>
      <w:r w:rsidR="001840AC">
        <w:tab/>
        <w:t>D</w:t>
      </w:r>
    </w:p>
    <w:p w14:paraId="5C2FBFF6" w14:textId="76356AF0" w:rsidR="000C6E83" w:rsidRDefault="000C6E83" w:rsidP="000C6E83">
      <w:r>
        <w:t>25.</w:t>
      </w:r>
      <w:r w:rsidR="00544C0F">
        <w:tab/>
        <w:t>B</w:t>
      </w:r>
    </w:p>
    <w:p w14:paraId="0EDF9E15" w14:textId="67B793B5" w:rsidR="000C6E83" w:rsidRDefault="000C6E83" w:rsidP="000C6E83">
      <w:r>
        <w:t>26.</w:t>
      </w:r>
      <w:r w:rsidR="006C6362">
        <w:tab/>
      </w:r>
      <w:r w:rsidR="00374E15">
        <w:t>f</w:t>
      </w:r>
      <w:r w:rsidR="00F27754">
        <w:t xml:space="preserve">it_intercept, </w:t>
      </w:r>
      <w:r w:rsidR="00374E15">
        <w:t xml:space="preserve">normalize, copy_X, </w:t>
      </w:r>
      <w:r w:rsidR="00C42F09">
        <w:t>n_jobs</w:t>
      </w:r>
    </w:p>
    <w:p w14:paraId="321DC536" w14:textId="650245E0" w:rsidR="000C6E83" w:rsidRDefault="000C6E83" w:rsidP="000C6E83">
      <w:r>
        <w:t>27.</w:t>
      </w:r>
      <w:r w:rsidR="004021FB">
        <w:tab/>
        <w:t>C</w:t>
      </w:r>
    </w:p>
    <w:p w14:paraId="01269972" w14:textId="3DCF284A" w:rsidR="000C6E83" w:rsidRDefault="000C6E83" w:rsidP="000C6E83">
      <w:r>
        <w:t>28.</w:t>
      </w:r>
      <w:r w:rsidR="00B3500A">
        <w:tab/>
        <w:t>C</w:t>
      </w:r>
    </w:p>
    <w:p w14:paraId="5AB243EE" w14:textId="50761988" w:rsidR="000C6E83" w:rsidRDefault="000C6E83" w:rsidP="000C6E83">
      <w:r>
        <w:t>29.</w:t>
      </w:r>
      <w:r w:rsidR="004E1678">
        <w:tab/>
        <w:t>B</w:t>
      </w:r>
    </w:p>
    <w:p w14:paraId="64928D2A" w14:textId="62DF69F4" w:rsidR="000C6E83" w:rsidRDefault="000C6E83" w:rsidP="000C6E83">
      <w:r>
        <w:t>30.</w:t>
      </w:r>
      <w:r w:rsidR="00C06D30">
        <w:tab/>
        <w:t>B</w:t>
      </w:r>
    </w:p>
    <w:p w14:paraId="090D9251" w14:textId="77777777" w:rsidR="000C6E83" w:rsidRDefault="000C6E83" w:rsidP="000C6E83"/>
    <w:p w14:paraId="4A6BEEBC" w14:textId="77777777" w:rsidR="000C6E83" w:rsidRDefault="000C6E83" w:rsidP="000C6E83">
      <w:pPr>
        <w:pStyle w:val="ListParagraph"/>
      </w:pPr>
    </w:p>
    <w:p w14:paraId="3B816592" w14:textId="77777777" w:rsidR="00290D0F" w:rsidRDefault="00290D0F"/>
    <w:p w14:paraId="57A10CD1" w14:textId="77777777" w:rsidR="00290D0F" w:rsidRDefault="00290D0F"/>
    <w:sectPr w:rsidR="0029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630C"/>
    <w:multiLevelType w:val="hybridMultilevel"/>
    <w:tmpl w:val="2F589D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EA79D7"/>
    <w:multiLevelType w:val="hybridMultilevel"/>
    <w:tmpl w:val="25DEF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154125">
    <w:abstractNumId w:val="1"/>
  </w:num>
  <w:num w:numId="2" w16cid:durableId="62751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9A"/>
    <w:rsid w:val="000C6E83"/>
    <w:rsid w:val="001840AC"/>
    <w:rsid w:val="00215DCB"/>
    <w:rsid w:val="00235E76"/>
    <w:rsid w:val="00290D0F"/>
    <w:rsid w:val="00374E15"/>
    <w:rsid w:val="003A2443"/>
    <w:rsid w:val="004021FB"/>
    <w:rsid w:val="004C125B"/>
    <w:rsid w:val="004E1678"/>
    <w:rsid w:val="00544C0F"/>
    <w:rsid w:val="006C6362"/>
    <w:rsid w:val="00723F38"/>
    <w:rsid w:val="007B6C9A"/>
    <w:rsid w:val="0081030F"/>
    <w:rsid w:val="00B3500A"/>
    <w:rsid w:val="00C06D30"/>
    <w:rsid w:val="00C42F09"/>
    <w:rsid w:val="00F27754"/>
    <w:rsid w:val="00FF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F661"/>
  <w15:chartTrackingRefBased/>
  <w15:docId w15:val="{5B0AA172-712B-4F0D-BEB6-7D11D8A0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Yetunde Olusegun-Olaoke</dc:creator>
  <cp:keywords/>
  <dc:description/>
  <cp:lastModifiedBy>Yetunde Olusegun-Olaoke</cp:lastModifiedBy>
  <cp:revision>9</cp:revision>
  <dcterms:created xsi:type="dcterms:W3CDTF">2023-03-25T13:40:00Z</dcterms:created>
  <dcterms:modified xsi:type="dcterms:W3CDTF">2023-03-25T21:10:00Z</dcterms:modified>
</cp:coreProperties>
</file>