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D95" w:rsidRPr="00316FAE" w:rsidRDefault="002C3126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316FA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b/>
          <w:sz w:val="26"/>
          <w:szCs w:val="26"/>
        </w:rPr>
        <w:t>tích</w:t>
      </w:r>
      <w:proofErr w:type="spellEnd"/>
      <w:r w:rsidRPr="00316FA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b/>
          <w:sz w:val="26"/>
          <w:szCs w:val="26"/>
        </w:rPr>
        <w:t>ReadLineStealer</w:t>
      </w:r>
      <w:proofErr w:type="spellEnd"/>
    </w:p>
    <w:p w:rsidR="005A7119" w:rsidRPr="00316FAE" w:rsidRDefault="002C3126">
      <w:pPr>
        <w:rPr>
          <w:rFonts w:ascii="Times New Roman" w:hAnsi="Times New Roman" w:cs="Times New Roman"/>
          <w:b/>
          <w:sz w:val="26"/>
          <w:szCs w:val="26"/>
        </w:rPr>
      </w:pPr>
      <w:r w:rsidRPr="00316FAE">
        <w:rPr>
          <w:rFonts w:ascii="Times New Roman" w:hAnsi="Times New Roman" w:cs="Times New Roman"/>
          <w:b/>
          <w:sz w:val="26"/>
          <w:szCs w:val="26"/>
        </w:rPr>
        <w:t xml:space="preserve">1 </w:t>
      </w:r>
      <w:proofErr w:type="spellStart"/>
      <w:r w:rsidRPr="00316FAE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316FAE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316FAE">
        <w:rPr>
          <w:rFonts w:ascii="Times New Roman" w:hAnsi="Times New Roman" w:cs="Times New Roman"/>
          <w:b/>
          <w:sz w:val="26"/>
          <w:szCs w:val="26"/>
        </w:rPr>
        <w:t>chung</w:t>
      </w:r>
      <w:proofErr w:type="spellEnd"/>
    </w:p>
    <w:p w:rsidR="00E50BC2" w:rsidRPr="00316FAE" w:rsidRDefault="00026F87">
      <w:pPr>
        <w:rPr>
          <w:rFonts w:ascii="Times New Roman" w:hAnsi="Times New Roman" w:cs="Times New Roman"/>
          <w:b/>
          <w:sz w:val="26"/>
          <w:szCs w:val="26"/>
        </w:rPr>
      </w:pPr>
      <w:r w:rsidRPr="00316FAE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4F70992E" wp14:editId="58E1F633">
            <wp:extent cx="5943600" cy="30899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95" w:rsidRPr="00316FAE" w:rsidRDefault="00831D9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DelectIteasy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>:</w:t>
      </w:r>
    </w:p>
    <w:p w:rsidR="00831D95" w:rsidRPr="00316FAE" w:rsidRDefault="00831D95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6A5D43" wp14:editId="5B6546D7">
            <wp:extent cx="4470400" cy="271142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2679" cy="271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95" w:rsidRPr="00316FAE" w:rsidRDefault="00831D9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Pestudio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>:</w:t>
      </w:r>
    </w:p>
    <w:p w:rsidR="005A7119" w:rsidRPr="00316FAE" w:rsidRDefault="00831D95">
      <w:pPr>
        <w:rPr>
          <w:rFonts w:ascii="Times New Roman" w:hAnsi="Times New Roman" w:cs="Times New Roman"/>
          <w:b/>
          <w:sz w:val="26"/>
          <w:szCs w:val="26"/>
        </w:rPr>
      </w:pPr>
      <w:r w:rsidRPr="00316FAE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7263D0C7" wp14:editId="2BFB014A">
            <wp:extent cx="5943600" cy="3407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95" w:rsidRPr="00316FAE" w:rsidRDefault="00831D95">
      <w:pPr>
        <w:rPr>
          <w:rFonts w:ascii="Times New Roman" w:hAnsi="Times New Roman" w:cs="Times New Roman"/>
          <w:b/>
          <w:sz w:val="26"/>
          <w:szCs w:val="26"/>
        </w:rPr>
      </w:pPr>
    </w:p>
    <w:p w:rsidR="002C3126" w:rsidRDefault="002C3126">
      <w:pPr>
        <w:rPr>
          <w:rFonts w:ascii="Times New Roman" w:hAnsi="Times New Roman" w:cs="Times New Roman"/>
          <w:b/>
          <w:sz w:val="26"/>
          <w:szCs w:val="26"/>
        </w:rPr>
      </w:pPr>
      <w:r w:rsidRPr="00316FAE">
        <w:rPr>
          <w:rFonts w:ascii="Times New Roman" w:hAnsi="Times New Roman" w:cs="Times New Roman"/>
          <w:b/>
          <w:sz w:val="26"/>
          <w:szCs w:val="26"/>
        </w:rPr>
        <w:t>2 MITRE ATT&amp;CK™ Techniques Detection</w:t>
      </w:r>
    </w:p>
    <w:p w:rsidR="00457ADC" w:rsidRDefault="00457ADC">
      <w:r w:rsidRPr="00457ADC">
        <w:rPr>
          <w:rFonts w:ascii="Times New Roman" w:hAnsi="Times New Roman" w:cs="Times New Roman"/>
          <w:sz w:val="26"/>
          <w:szCs w:val="26"/>
        </w:rPr>
        <w:t>Obfuscated Files or Information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7" w:history="1">
        <w:r>
          <w:rPr>
            <w:rStyle w:val="Hyperlink"/>
          </w:rPr>
          <w:t>Obfuscated Files or Information, Technique T1027 - Enterprise | MITRE ATT&amp;CK®</w:t>
        </w:r>
      </w:hyperlink>
    </w:p>
    <w:p w:rsidR="00457ADC" w:rsidRDefault="00457ADC">
      <w:r w:rsidRPr="00457ADC">
        <w:rPr>
          <w:rFonts w:ascii="Times New Roman" w:hAnsi="Times New Roman" w:cs="Times New Roman"/>
          <w:sz w:val="26"/>
          <w:szCs w:val="26"/>
        </w:rPr>
        <w:t>Shared Modules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8" w:history="1">
        <w:r>
          <w:rPr>
            <w:rStyle w:val="Hyperlink"/>
          </w:rPr>
          <w:t>Shared Modules, Technique T1129 - Enterprise | MITRE ATT&amp;CK®</w:t>
        </w:r>
      </w:hyperlink>
    </w:p>
    <w:p w:rsidR="00457ADC" w:rsidRDefault="00F5566D">
      <w:r w:rsidRPr="00F5566D">
        <w:rPr>
          <w:rFonts w:ascii="Times New Roman" w:hAnsi="Times New Roman" w:cs="Times New Roman"/>
          <w:sz w:val="26"/>
          <w:szCs w:val="26"/>
        </w:rPr>
        <w:t>Account Discovery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9" w:history="1">
        <w:r>
          <w:rPr>
            <w:rStyle w:val="Hyperlink"/>
          </w:rPr>
          <w:t>Account Discovery, Technique T1087 - Enterprise | MITRE ATT&amp;CK®</w:t>
        </w:r>
      </w:hyperlink>
    </w:p>
    <w:p w:rsidR="00F5566D" w:rsidRDefault="00F5566D">
      <w:r w:rsidRPr="00F5566D">
        <w:rPr>
          <w:rFonts w:ascii="Times New Roman" w:hAnsi="Times New Roman" w:cs="Times New Roman"/>
          <w:sz w:val="26"/>
          <w:szCs w:val="26"/>
        </w:rPr>
        <w:t>Process Discovery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10" w:history="1">
        <w:r>
          <w:rPr>
            <w:rStyle w:val="Hyperlink"/>
          </w:rPr>
          <w:t>Process Discovery, Technique T1057 - Enterprise | MITRE ATT&amp;CK®</w:t>
        </w:r>
      </w:hyperlink>
    </w:p>
    <w:p w:rsidR="00F5566D" w:rsidRDefault="00F5566D">
      <w:r w:rsidRPr="00F5566D">
        <w:rPr>
          <w:rFonts w:ascii="Times New Roman" w:hAnsi="Times New Roman" w:cs="Times New Roman"/>
          <w:sz w:val="26"/>
          <w:szCs w:val="26"/>
        </w:rPr>
        <w:t>Screen Capture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11" w:history="1">
        <w:r>
          <w:rPr>
            <w:rStyle w:val="Hyperlink"/>
          </w:rPr>
          <w:t>Screen Capture, Technique T1113 - Enterprise | MITRE ATT&amp;CK®</w:t>
        </w:r>
      </w:hyperlink>
      <w:bookmarkStart w:id="0" w:name="_GoBack"/>
      <w:bookmarkEnd w:id="0"/>
    </w:p>
    <w:p w:rsidR="00F5566D" w:rsidRDefault="00F5566D">
      <w:r w:rsidRPr="00F5566D">
        <w:rPr>
          <w:rFonts w:ascii="Times New Roman" w:hAnsi="Times New Roman" w:cs="Times New Roman"/>
          <w:sz w:val="26"/>
          <w:szCs w:val="26"/>
        </w:rPr>
        <w:t>Data from Local System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12" w:history="1">
        <w:r>
          <w:rPr>
            <w:rStyle w:val="Hyperlink"/>
          </w:rPr>
          <w:t>Data from Local System, Technique T1005 - Enterprise | MITRE ATT&amp;CK®</w:t>
        </w:r>
      </w:hyperlink>
    </w:p>
    <w:p w:rsidR="00F5566D" w:rsidRPr="00457ADC" w:rsidRDefault="00F5566D">
      <w:pPr>
        <w:rPr>
          <w:rFonts w:ascii="Times New Roman" w:hAnsi="Times New Roman" w:cs="Times New Roman"/>
          <w:sz w:val="26"/>
          <w:szCs w:val="26"/>
        </w:rPr>
      </w:pPr>
      <w:r w:rsidRPr="00F5566D">
        <w:rPr>
          <w:rFonts w:ascii="Times New Roman" w:hAnsi="Times New Roman" w:cs="Times New Roman"/>
          <w:sz w:val="26"/>
          <w:szCs w:val="26"/>
        </w:rPr>
        <w:t>Archive Collected Data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hyperlink r:id="rId13" w:history="1">
        <w:r>
          <w:rPr>
            <w:rStyle w:val="Hyperlink"/>
          </w:rPr>
          <w:t>Archive Collected Data, Technique T1560 - Enterprise | MITRE ATT&amp;CK®</w:t>
        </w:r>
      </w:hyperlink>
    </w:p>
    <w:p w:rsidR="002C3126" w:rsidRPr="00316FAE" w:rsidRDefault="002C3126">
      <w:pPr>
        <w:rPr>
          <w:rFonts w:ascii="Times New Roman" w:hAnsi="Times New Roman" w:cs="Times New Roman"/>
          <w:b/>
          <w:sz w:val="26"/>
          <w:szCs w:val="26"/>
        </w:rPr>
      </w:pPr>
      <w:r w:rsidRPr="00316FAE">
        <w:rPr>
          <w:rFonts w:ascii="Times New Roman" w:hAnsi="Times New Roman" w:cs="Times New Roman"/>
          <w:b/>
          <w:sz w:val="26"/>
          <w:szCs w:val="26"/>
        </w:rPr>
        <w:t xml:space="preserve">3 </w:t>
      </w:r>
      <w:proofErr w:type="spellStart"/>
      <w:r w:rsidRPr="00316FAE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316FA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b/>
          <w:sz w:val="26"/>
          <w:szCs w:val="26"/>
        </w:rPr>
        <w:t>tích</w:t>
      </w:r>
      <w:proofErr w:type="spellEnd"/>
      <w:r w:rsidRPr="00316FAE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316FAE">
        <w:rPr>
          <w:rFonts w:ascii="Times New Roman" w:hAnsi="Times New Roman" w:cs="Times New Roman"/>
          <w:b/>
          <w:sz w:val="26"/>
          <w:szCs w:val="26"/>
        </w:rPr>
        <w:t>tiết</w:t>
      </w:r>
      <w:proofErr w:type="spellEnd"/>
    </w:p>
    <w:p w:rsidR="002C3126" w:rsidRPr="00316FAE" w:rsidRDefault="00831D95">
      <w:pPr>
        <w:rPr>
          <w:rFonts w:ascii="Times New Roman" w:hAnsi="Times New Roman" w:cs="Times New Roman"/>
          <w:b/>
          <w:sz w:val="26"/>
          <w:szCs w:val="26"/>
        </w:rPr>
      </w:pPr>
      <w:r w:rsidRPr="00316FAE">
        <w:rPr>
          <w:rFonts w:ascii="Times New Roman" w:hAnsi="Times New Roman" w:cs="Times New Roman"/>
          <w:b/>
          <w:sz w:val="26"/>
          <w:szCs w:val="26"/>
        </w:rPr>
        <w:t>3.1</w:t>
      </w:r>
      <w:r w:rsidR="002C3126" w:rsidRPr="00316FA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C3126" w:rsidRPr="00316FAE">
        <w:rPr>
          <w:rFonts w:ascii="Times New Roman" w:hAnsi="Times New Roman" w:cs="Times New Roman"/>
          <w:b/>
          <w:sz w:val="26"/>
          <w:szCs w:val="26"/>
        </w:rPr>
        <w:t>Giai</w:t>
      </w:r>
      <w:proofErr w:type="spellEnd"/>
      <w:r w:rsidR="002C3126" w:rsidRPr="00316FA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C3126" w:rsidRPr="00316FAE">
        <w:rPr>
          <w:rFonts w:ascii="Times New Roman" w:hAnsi="Times New Roman" w:cs="Times New Roman"/>
          <w:b/>
          <w:sz w:val="26"/>
          <w:szCs w:val="26"/>
        </w:rPr>
        <w:t>đoạn</w:t>
      </w:r>
      <w:proofErr w:type="spellEnd"/>
      <w:r w:rsidR="002C3126" w:rsidRPr="00316FAE">
        <w:rPr>
          <w:rFonts w:ascii="Times New Roman" w:hAnsi="Times New Roman" w:cs="Times New Roman"/>
          <w:b/>
          <w:sz w:val="26"/>
          <w:szCs w:val="26"/>
        </w:rPr>
        <w:t xml:space="preserve"> 1</w:t>
      </w:r>
    </w:p>
    <w:p w:rsidR="005A7119" w:rsidRPr="00316FAE" w:rsidRDefault="005A7119">
      <w:pPr>
        <w:rPr>
          <w:rFonts w:ascii="Times New Roman" w:hAnsi="Times New Roman" w:cs="Times New Roman"/>
          <w:b/>
          <w:sz w:val="26"/>
          <w:szCs w:val="26"/>
        </w:rPr>
      </w:pPr>
      <w:r w:rsidRPr="00316FAE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40AB35EF" wp14:editId="69760F28">
            <wp:extent cx="5943600" cy="1966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19" w:rsidRPr="00316FAE" w:rsidRDefault="005A7119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Ban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“C:\Windows\Microsoft.NET\Frame”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16FAE">
        <w:rPr>
          <w:rFonts w:ascii="Times New Roman" w:hAnsi="Times New Roman" w:cs="Times New Roman"/>
          <w:sz w:val="26"/>
          <w:szCs w:val="26"/>
        </w:rPr>
        <w:t>Destination .</w:t>
      </w:r>
      <w:proofErr w:type="gram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CreateThread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sleep 3</w:t>
      </w:r>
      <w:proofErr w:type="gramStart"/>
      <w:r w:rsidRPr="00316FAE">
        <w:rPr>
          <w:rFonts w:ascii="Times New Roman" w:hAnsi="Times New Roman" w:cs="Times New Roman"/>
          <w:sz w:val="26"/>
          <w:szCs w:val="26"/>
        </w:rPr>
        <w:t>s .</w:t>
      </w:r>
      <w:proofErr w:type="gram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check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Value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kia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6535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thúc</w:t>
      </w:r>
      <w:proofErr w:type="spellEnd"/>
    </w:p>
    <w:p w:rsidR="005A7119" w:rsidRPr="00316FAE" w:rsidRDefault="005A711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StartAddress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call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malloc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6D1669" w:rsidRPr="00316FAE">
        <w:rPr>
          <w:rFonts w:ascii="Times New Roman" w:hAnsi="Times New Roman" w:cs="Times New Roman"/>
          <w:sz w:val="26"/>
          <w:szCs w:val="26"/>
        </w:rPr>
        <w:t>byte .</w:t>
      </w:r>
      <w:proofErr w:type="gram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call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memset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sub_135419A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Value_check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6D1669" w:rsidRPr="00316FAE">
        <w:rPr>
          <w:rFonts w:ascii="Times New Roman" w:hAnsi="Times New Roman" w:cs="Times New Roman"/>
          <w:sz w:val="26"/>
          <w:szCs w:val="26"/>
        </w:rPr>
        <w:t>6535 .</w:t>
      </w:r>
      <w:proofErr w:type="gram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antiVM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cấ</w:t>
      </w:r>
      <w:r w:rsidR="00B5251E" w:rsidRPr="00316FAE">
        <w:rPr>
          <w:rFonts w:ascii="Times New Roman" w:hAnsi="Times New Roman" w:cs="Times New Roman"/>
          <w:sz w:val="26"/>
          <w:szCs w:val="26"/>
        </w:rPr>
        <w:t>p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3s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6D1669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1669" w:rsidRPr="00316FAE">
        <w:rPr>
          <w:rFonts w:ascii="Times New Roman" w:hAnsi="Times New Roman" w:cs="Times New Roman"/>
          <w:sz w:val="26"/>
          <w:szCs w:val="26"/>
        </w:rPr>
        <w:t>ra</w:t>
      </w:r>
      <w:proofErr w:type="spellEnd"/>
    </w:p>
    <w:p w:rsidR="005A7119" w:rsidRPr="00316FAE" w:rsidRDefault="005A7119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CECEB6" wp14:editId="684EA71E">
            <wp:extent cx="5943600" cy="2161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46" w:rsidRPr="00316FAE" w:rsidRDefault="00261446">
      <w:pPr>
        <w:rPr>
          <w:rFonts w:ascii="Times New Roman" w:hAnsi="Times New Roman" w:cs="Times New Roman"/>
          <w:sz w:val="26"/>
          <w:szCs w:val="26"/>
        </w:rPr>
      </w:pPr>
    </w:p>
    <w:p w:rsidR="00261446" w:rsidRPr="00316FAE" w:rsidRDefault="00261446">
      <w:pPr>
        <w:rPr>
          <w:rFonts w:ascii="Times New Roman" w:hAnsi="Times New Roman" w:cs="Times New Roman"/>
          <w:sz w:val="26"/>
          <w:szCs w:val="26"/>
        </w:rPr>
      </w:pPr>
    </w:p>
    <w:p w:rsidR="006D1669" w:rsidRPr="00316FAE" w:rsidRDefault="006D166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call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Decrypt_payload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off</w:t>
      </w:r>
      <w:r w:rsidR="00261446" w:rsidRPr="00316FAE">
        <w:rPr>
          <w:rFonts w:ascii="Times New Roman" w:hAnsi="Times New Roman" w:cs="Times New Roman"/>
          <w:sz w:val="26"/>
          <w:szCs w:val="26"/>
        </w:rPr>
        <w:t xml:space="preserve">set 13954B0 </w:t>
      </w:r>
    </w:p>
    <w:p w:rsidR="006D1669" w:rsidRPr="00316FAE" w:rsidRDefault="006D1669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7A564E" wp14:editId="75E6B123">
            <wp:extent cx="5943600" cy="3889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46" w:rsidRPr="00316FAE" w:rsidRDefault="00261446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Decrypt_payload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xor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key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setup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:rsidR="00261446" w:rsidRPr="00316FAE" w:rsidRDefault="00261446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E56962" wp14:editId="554F23F2">
            <wp:extent cx="1478280" cy="215850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9189" cy="21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46" w:rsidRPr="00316FAE" w:rsidRDefault="00261446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sub_1351006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về</w:t>
      </w:r>
      <w:proofErr w:type="spellEnd"/>
    </w:p>
    <w:p w:rsidR="00261446" w:rsidRPr="00316FAE" w:rsidRDefault="00261446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2EC527F" wp14:editId="3569ADFE">
            <wp:extent cx="5943600" cy="2583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69" w:rsidRPr="00316FAE" w:rsidRDefault="00224F3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Decrypt_payload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proofErr w:type="gramStart"/>
      <w:r w:rsidRPr="00316FAE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decrypt payload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16FA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decrypt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1 file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16FA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24F33" w:rsidRPr="00316FAE" w:rsidRDefault="00224F33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6FDE07" wp14:editId="762390D4">
            <wp:extent cx="5943600" cy="791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33" w:rsidRPr="00316FAE" w:rsidRDefault="00224F3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decrypt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1 file PE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16FAE">
        <w:rPr>
          <w:rFonts w:ascii="Times New Roman" w:hAnsi="Times New Roman" w:cs="Times New Roman"/>
          <w:sz w:val="26"/>
          <w:szCs w:val="26"/>
        </w:rPr>
        <w:t>vbc.exe</w:t>
      </w:r>
      <w:r w:rsidR="004F3CFC" w:rsidRPr="00316FAE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4F3CFC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3CFC" w:rsidRPr="00316FAE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4F3CFC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3CFC" w:rsidRPr="00316F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F3CFC" w:rsidRPr="00316FAE">
        <w:rPr>
          <w:rFonts w:ascii="Times New Roman" w:hAnsi="Times New Roman" w:cs="Times New Roman"/>
          <w:sz w:val="26"/>
          <w:szCs w:val="26"/>
        </w:rPr>
        <w:t xml:space="preserve"> 1 file </w:t>
      </w:r>
      <w:proofErr w:type="spellStart"/>
      <w:r w:rsidR="004F3CFC" w:rsidRPr="00316FAE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4F3CFC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3CFC" w:rsidRPr="00316FA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4F3CFC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="004F3CFC" w:rsidRPr="00316FAE">
        <w:rPr>
          <w:rFonts w:ascii="Times New Roman" w:hAnsi="Times New Roman" w:cs="Times New Roman"/>
          <w:sz w:val="26"/>
          <w:szCs w:val="26"/>
        </w:rPr>
        <w:t>Windows\Microsoft.NET</w:t>
      </w:r>
      <w:r w:rsidR="004F3CFC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3CFC" w:rsidRPr="00316FAE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="004F3CFC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3CFC" w:rsidRPr="00316FA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4F3CFC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3CFC" w:rsidRPr="00316FAE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4F3CFC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3CFC" w:rsidRPr="00316FAE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4F3CFC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F3CFC" w:rsidRPr="00316FAE">
        <w:rPr>
          <w:rFonts w:ascii="Times New Roman" w:hAnsi="Times New Roman" w:cs="Times New Roman"/>
          <w:sz w:val="26"/>
          <w:szCs w:val="26"/>
        </w:rPr>
        <w:t>mạo</w:t>
      </w:r>
      <w:proofErr w:type="spellEnd"/>
      <w:r w:rsidR="004F3CFC" w:rsidRPr="00316FAE">
        <w:rPr>
          <w:rFonts w:ascii="Times New Roman" w:hAnsi="Times New Roman" w:cs="Times New Roman"/>
          <w:sz w:val="26"/>
          <w:szCs w:val="26"/>
        </w:rPr>
        <w:t xml:space="preserve"> process </w:t>
      </w:r>
      <w:proofErr w:type="spellStart"/>
      <w:r w:rsidR="004F3CFC" w:rsidRPr="00316FAE">
        <w:rPr>
          <w:rFonts w:ascii="Times New Roman" w:hAnsi="Times New Roman" w:cs="Times New Roman"/>
          <w:sz w:val="26"/>
          <w:szCs w:val="26"/>
        </w:rPr>
        <w:t>chuẩn</w:t>
      </w:r>
      <w:proofErr w:type="spellEnd"/>
    </w:p>
    <w:p w:rsidR="00224F33" w:rsidRPr="00316FAE" w:rsidRDefault="00224F33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6E7163" wp14:editId="44D8668D">
            <wp:extent cx="5943600" cy="2116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33" w:rsidRPr="00316FAE" w:rsidRDefault="00224F3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payload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push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stack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main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payload </w:t>
      </w:r>
    </w:p>
    <w:p w:rsidR="00224F33" w:rsidRPr="00316FAE" w:rsidRDefault="00224F33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76AEF7B" wp14:editId="70903FF3">
            <wp:extent cx="5943600" cy="3315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33" w:rsidRPr="00316FAE" w:rsidRDefault="00224F3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nhảy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payload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call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sub_13955FC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get address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dll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kernel32.dll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ntdll.dll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import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thi</w:t>
      </w:r>
      <w:proofErr w:type="spellEnd"/>
    </w:p>
    <w:p w:rsidR="00224F33" w:rsidRPr="00316FAE" w:rsidRDefault="00224F33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9D6969" wp14:editId="7B2CEC9F">
            <wp:extent cx="5943600" cy="3179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D9" w:rsidRPr="00316FAE" w:rsidRDefault="001E58D9">
      <w:pPr>
        <w:rPr>
          <w:rFonts w:ascii="Times New Roman" w:hAnsi="Times New Roman" w:cs="Times New Roman"/>
          <w:sz w:val="26"/>
          <w:szCs w:val="26"/>
        </w:rPr>
      </w:pPr>
    </w:p>
    <w:p w:rsidR="001E58D9" w:rsidRPr="00316FAE" w:rsidRDefault="001E58D9">
      <w:pPr>
        <w:rPr>
          <w:rFonts w:ascii="Times New Roman" w:hAnsi="Times New Roman" w:cs="Times New Roman"/>
          <w:sz w:val="26"/>
          <w:szCs w:val="26"/>
        </w:rPr>
      </w:pPr>
    </w:p>
    <w:p w:rsidR="001E58D9" w:rsidRPr="00316FAE" w:rsidRDefault="001E58D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lastRenderedPageBreak/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16F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 PEB</w:t>
      </w:r>
      <w:proofErr w:type="gramEnd"/>
      <w:r w:rsidRPr="00316FAE">
        <w:rPr>
          <w:rFonts w:ascii="Times New Roman" w:hAnsi="Times New Roman" w:cs="Times New Roman"/>
          <w:sz w:val="26"/>
          <w:szCs w:val="26"/>
        </w:rPr>
        <w:t xml:space="preserve"> structure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call</w:t>
      </w:r>
    </w:p>
    <w:p w:rsidR="00224F33" w:rsidRPr="00316FAE" w:rsidRDefault="00224F33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D1BE45" wp14:editId="6712E670">
            <wp:extent cx="5943600" cy="3147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D9" w:rsidRPr="00316FAE" w:rsidRDefault="001E58D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offset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call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thiết</w:t>
      </w:r>
      <w:proofErr w:type="spellEnd"/>
    </w:p>
    <w:p w:rsidR="001E58D9" w:rsidRPr="00316FAE" w:rsidRDefault="001E58D9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236449" wp14:editId="22388B80">
            <wp:extent cx="4858428" cy="41153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D9" w:rsidRPr="00316FAE" w:rsidRDefault="001E58D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lastRenderedPageBreak/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sub_1395507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call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offset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16FA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D1669" w:rsidRPr="00316FAE" w:rsidRDefault="001E58D9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F3256D" wp14:editId="259D3BE4">
            <wp:extent cx="3600953" cy="181952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D9" w:rsidRPr="00316FAE" w:rsidRDefault="001E58D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vớ</w:t>
      </w:r>
      <w:r w:rsidR="00140770" w:rsidRPr="00316FA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40770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0770"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140770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0770"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import 15 API </w:t>
      </w:r>
    </w:p>
    <w:p w:rsidR="001E58D9" w:rsidRPr="00316FAE" w:rsidRDefault="001E58D9" w:rsidP="001E58D9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>kernel32_ResumeThreadStub</w:t>
      </w:r>
    </w:p>
    <w:p w:rsidR="001E58D9" w:rsidRPr="00316FAE" w:rsidRDefault="001E58D9" w:rsidP="001E58D9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>kernel32_TerminateProcessStub</w:t>
      </w:r>
    </w:p>
    <w:p w:rsidR="001E58D9" w:rsidRPr="00316FAE" w:rsidRDefault="001E58D9" w:rsidP="001E58D9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>kernel32_VirtualAllocStub</w:t>
      </w:r>
    </w:p>
    <w:p w:rsidR="001E58D9" w:rsidRPr="00316FAE" w:rsidRDefault="001E58D9" w:rsidP="001E58D9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>kernel32_SetThreadContextStub</w:t>
      </w:r>
    </w:p>
    <w:p w:rsidR="001E58D9" w:rsidRPr="00316FAE" w:rsidRDefault="001E58D9" w:rsidP="001E58D9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>kernel32_ReadProcessMemoryStub</w:t>
      </w:r>
    </w:p>
    <w:p w:rsidR="001E58D9" w:rsidRPr="00316FAE" w:rsidRDefault="001E58D9" w:rsidP="001E58D9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>kernel32_GetThreadContextStub</w:t>
      </w:r>
    </w:p>
    <w:p w:rsidR="001E58D9" w:rsidRPr="00316FAE" w:rsidRDefault="001E58D9" w:rsidP="001E58D9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>kernel32_CreateProcessWStub</w:t>
      </w:r>
    </w:p>
    <w:p w:rsidR="001E58D9" w:rsidRPr="00316FAE" w:rsidRDefault="001E58D9" w:rsidP="001E58D9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>kernel32_VirtualProtectExStub</w:t>
      </w:r>
    </w:p>
    <w:p w:rsidR="001E58D9" w:rsidRPr="00316FAE" w:rsidRDefault="001E58D9" w:rsidP="001E58D9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>kernel32_VirtualFreeStub</w:t>
      </w:r>
    </w:p>
    <w:p w:rsidR="001E58D9" w:rsidRPr="00316FAE" w:rsidRDefault="001E58D9" w:rsidP="001E58D9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>kernel32_WriteProcessMemoryStub</w:t>
      </w:r>
    </w:p>
    <w:p w:rsidR="001E58D9" w:rsidRPr="00316FAE" w:rsidRDefault="001E58D9" w:rsidP="001E58D9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>kernel32_VirtualAllocExStub</w:t>
      </w:r>
    </w:p>
    <w:p w:rsidR="001E58D9" w:rsidRPr="00316FAE" w:rsidRDefault="001E58D9" w:rsidP="001E58D9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>kernel32_CloseHandle</w:t>
      </w:r>
    </w:p>
    <w:p w:rsidR="001E58D9" w:rsidRPr="00316FAE" w:rsidRDefault="001E58D9" w:rsidP="001E58D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ntdll_ZwUnmapViewOfSection</w:t>
      </w:r>
      <w:proofErr w:type="spellEnd"/>
    </w:p>
    <w:p w:rsidR="001E58D9" w:rsidRPr="00316FAE" w:rsidRDefault="001E58D9" w:rsidP="001E58D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ntdll_memcpy</w:t>
      </w:r>
      <w:proofErr w:type="spellEnd"/>
    </w:p>
    <w:p w:rsidR="001E58D9" w:rsidRPr="00316FAE" w:rsidRDefault="001E58D9" w:rsidP="001E58D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ntdll_RtlZeroMemory</w:t>
      </w:r>
      <w:proofErr w:type="spellEnd"/>
    </w:p>
    <w:p w:rsidR="001E58D9" w:rsidRPr="00316FAE" w:rsidRDefault="00F95CEE" w:rsidP="001E58D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call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CreateProcess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ntdll_memcpy</w:t>
      </w:r>
      <w:proofErr w:type="spellEnd"/>
      <w:r w:rsidR="00942B87" w:rsidRPr="00316FAE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942B87" w:rsidRPr="00316FAE">
        <w:rPr>
          <w:rFonts w:ascii="Times New Roman" w:hAnsi="Times New Roman" w:cs="Times New Roman"/>
          <w:sz w:val="26"/>
          <w:szCs w:val="26"/>
        </w:rPr>
        <w:t>W</w:t>
      </w:r>
      <w:r w:rsidRPr="00316FAE">
        <w:rPr>
          <w:rFonts w:ascii="Times New Roman" w:hAnsi="Times New Roman" w:cs="Times New Roman"/>
          <w:sz w:val="26"/>
          <w:szCs w:val="26"/>
        </w:rPr>
        <w:t>riteProcess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, …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suspend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inject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vbc.exe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lastRenderedPageBreak/>
        <w:t xml:space="preserve">memory </w:t>
      </w:r>
      <w:r w:rsidRPr="00316F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C4255C" wp14:editId="757F8F69">
            <wp:extent cx="5943600" cy="2804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5C" w:rsidRPr="00316FAE" w:rsidRDefault="00592B5C" w:rsidP="001E58D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inject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vbc.exe</w:t>
      </w:r>
    </w:p>
    <w:p w:rsidR="00F95CEE" w:rsidRPr="00316FAE" w:rsidRDefault="00F95CEE" w:rsidP="001E58D9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4B46C8" wp14:editId="1FB6C2BE">
            <wp:extent cx="5943600" cy="3265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26" w:rsidRPr="00316FAE" w:rsidRDefault="002C3126">
      <w:pPr>
        <w:rPr>
          <w:rFonts w:ascii="Times New Roman" w:hAnsi="Times New Roman" w:cs="Times New Roman"/>
          <w:b/>
          <w:sz w:val="26"/>
          <w:szCs w:val="26"/>
        </w:rPr>
      </w:pPr>
      <w:r w:rsidRPr="00316FAE">
        <w:rPr>
          <w:rFonts w:ascii="Times New Roman" w:hAnsi="Times New Roman" w:cs="Times New Roman"/>
          <w:b/>
          <w:sz w:val="26"/>
          <w:szCs w:val="26"/>
        </w:rPr>
        <w:t xml:space="preserve">3.2 </w:t>
      </w:r>
      <w:proofErr w:type="spellStart"/>
      <w:r w:rsidRPr="00316FAE">
        <w:rPr>
          <w:rFonts w:ascii="Times New Roman" w:hAnsi="Times New Roman" w:cs="Times New Roman"/>
          <w:b/>
          <w:sz w:val="26"/>
          <w:szCs w:val="26"/>
        </w:rPr>
        <w:t>Giai</w:t>
      </w:r>
      <w:proofErr w:type="spellEnd"/>
      <w:r w:rsidRPr="00316FA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b/>
          <w:sz w:val="26"/>
          <w:szCs w:val="26"/>
        </w:rPr>
        <w:t>đoạn</w:t>
      </w:r>
      <w:proofErr w:type="spellEnd"/>
      <w:r w:rsidRPr="00316FAE">
        <w:rPr>
          <w:rFonts w:ascii="Times New Roman" w:hAnsi="Times New Roman" w:cs="Times New Roman"/>
          <w:b/>
          <w:sz w:val="26"/>
          <w:szCs w:val="26"/>
        </w:rPr>
        <w:t xml:space="preserve"> 2</w:t>
      </w:r>
    </w:p>
    <w:p w:rsidR="00592B5C" w:rsidRPr="00316FAE" w:rsidRDefault="00592B5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dump file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mem </w:t>
      </w:r>
      <w:proofErr w:type="spellStart"/>
      <w:proofErr w:type="gramStart"/>
      <w:r w:rsidRPr="00316FA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DelectItEasy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1 file 32bit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complier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.NET</w:t>
      </w:r>
    </w:p>
    <w:p w:rsidR="00592B5C" w:rsidRPr="00316FAE" w:rsidRDefault="00592B5C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608ECEB" wp14:editId="771FB8ED">
            <wp:extent cx="5506218" cy="332468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5C" w:rsidRPr="00316FAE" w:rsidRDefault="00592B5C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E48DC0" wp14:editId="2C9943D8">
            <wp:extent cx="5943600" cy="2764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70" w:rsidRPr="00316FAE" w:rsidRDefault="004F3CFC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main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16FAE">
        <w:rPr>
          <w:rFonts w:ascii="Times New Roman" w:hAnsi="Times New Roman" w:cs="Times New Roman"/>
          <w:sz w:val="26"/>
          <w:szCs w:val="26"/>
        </w:rPr>
        <w:t>Writeline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flag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check</w:t>
      </w:r>
    </w:p>
    <w:p w:rsidR="00140770" w:rsidRPr="00316FAE" w:rsidRDefault="00140770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54DA75B" wp14:editId="4DC77309">
            <wp:extent cx="5943600" cy="26828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FC" w:rsidRPr="00316FAE" w:rsidRDefault="004F3CFC" w:rsidP="00343A66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check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regionsCountry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country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16FA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vẻ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mẫ</w:t>
      </w:r>
      <w:r w:rsidR="00343A66" w:rsidRPr="00316FAE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="00343A66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3A66" w:rsidRPr="00316FA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343A66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3A66" w:rsidRPr="00316F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43A66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3A66" w:rsidRPr="00316FAE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343A66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3A66" w:rsidRPr="00316FA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343A66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3A66" w:rsidRPr="00316FA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43A66" w:rsidRPr="00316FAE">
        <w:rPr>
          <w:rFonts w:ascii="Times New Roman" w:hAnsi="Times New Roman" w:cs="Times New Roman"/>
          <w:sz w:val="26"/>
          <w:szCs w:val="26"/>
        </w:rPr>
        <w:t xml:space="preserve"> Russia</w:t>
      </w:r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country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="00343A66" w:rsidRPr="00316FAE">
        <w:rPr>
          <w:rFonts w:ascii="Times New Roman" w:hAnsi="Times New Roman" w:cs="Times New Roman"/>
          <w:sz w:val="26"/>
          <w:szCs w:val="26"/>
        </w:rPr>
        <w:t>Russia</w:t>
      </w:r>
    </w:p>
    <w:p w:rsidR="004F3CFC" w:rsidRPr="00316FAE" w:rsidRDefault="004F3CFC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419A68F" wp14:editId="33F8CCAF">
            <wp:extent cx="5943600" cy="25006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64" w:rsidRPr="00316FAE" w:rsidRDefault="005E666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C&amp;C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1 object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connectionProvider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Read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parameter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key</w:t>
      </w:r>
    </w:p>
    <w:p w:rsidR="005E6664" w:rsidRPr="00316FAE" w:rsidRDefault="005E6664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1AED9FD" wp14:editId="78C51FFF">
            <wp:extent cx="5943600" cy="21202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64" w:rsidRPr="00316FAE" w:rsidRDefault="005E6664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Read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base64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key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xor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287" w:rsidRPr="00316FA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0F6287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287" w:rsidRPr="00316FAE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0F6287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287" w:rsidRPr="00316F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F6287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287" w:rsidRPr="00316F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base64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E6664" w:rsidRPr="00316FAE" w:rsidRDefault="005E6664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51D1523" wp14:editId="44CF89A9">
            <wp:extent cx="5943600" cy="30041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64" w:rsidRPr="00316FAE" w:rsidRDefault="005E6664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Ở class Argument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key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ID</w:t>
      </w:r>
    </w:p>
    <w:p w:rsidR="005E6664" w:rsidRPr="00316FAE" w:rsidRDefault="005E6664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155000C" wp14:editId="034C129C">
            <wp:extent cx="5943600" cy="3012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64" w:rsidRPr="00316FAE" w:rsidRDefault="005E666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C&amp;C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89.22.231.25:45245</w:t>
      </w:r>
    </w:p>
    <w:p w:rsidR="005E6664" w:rsidRPr="00316FAE" w:rsidRDefault="005E6664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298A9B8" wp14:editId="4E375426">
            <wp:extent cx="5943600" cy="1897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64" w:rsidRPr="00316FAE" w:rsidRDefault="00E5215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C&amp;C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method </w:t>
      </w:r>
      <w:proofErr w:type="spellStart"/>
      <w:r w:rsidR="005E6664" w:rsidRPr="00316FA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5E6664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6664" w:rsidRPr="00316FA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5E6664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6664"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5E6664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6664"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E6664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6664" w:rsidRPr="00316FAE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="005E6664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6664" w:rsidRPr="00316FA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E6664" w:rsidRPr="00316FA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5E6664" w:rsidRPr="00316FA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5E6664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6664" w:rsidRPr="00316FAE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5E6664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6664" w:rsidRPr="00316FAE">
        <w:rPr>
          <w:rFonts w:ascii="Times New Roman" w:hAnsi="Times New Roman" w:cs="Times New Roman"/>
          <w:sz w:val="26"/>
          <w:szCs w:val="26"/>
        </w:rPr>
        <w:t>entityResolver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16FAE">
        <w:rPr>
          <w:rFonts w:ascii="Times New Roman" w:hAnsi="Times New Roman" w:cs="Times New Roman"/>
          <w:sz w:val="26"/>
          <w:szCs w:val="26"/>
        </w:rPr>
        <w:t>Extract .</w:t>
      </w:r>
      <w:proofErr w:type="gram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E6664" w:rsidRPr="00316FAE" w:rsidRDefault="005E6664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22EC39C" wp14:editId="337A323D">
            <wp:extent cx="5943600" cy="8261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5A" w:rsidRPr="00316FAE" w:rsidRDefault="00E5215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Version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PartsSender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FullInfoSender</w:t>
      </w:r>
      <w:proofErr w:type="spellEnd"/>
    </w:p>
    <w:p w:rsidR="00E5215A" w:rsidRPr="00316FAE" w:rsidRDefault="00E5215A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DD03273" wp14:editId="42A1188B">
            <wp:extent cx="5943600" cy="8680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87" w:rsidRPr="00316FAE" w:rsidRDefault="000F6287" w:rsidP="000F628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lastRenderedPageBreak/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collect data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16FAE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collect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IPv4 Address,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>Domain Name,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>Windows Version,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>Virtual Display Size,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>Country,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>User Name,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>Processor Info,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>Graphics Card I</w:t>
      </w:r>
      <w:r w:rsidRPr="00316FAE">
        <w:rPr>
          <w:rFonts w:ascii="Times New Roman" w:hAnsi="Times New Roman" w:cs="Times New Roman"/>
          <w:sz w:val="26"/>
          <w:szCs w:val="26"/>
        </w:rPr>
        <w:t>nfo,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>RAM Info,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16FAE">
        <w:rPr>
          <w:rFonts w:ascii="Times New Roman" w:hAnsi="Times New Roman" w:cs="Times New Roman"/>
          <w:sz w:val="26"/>
          <w:szCs w:val="26"/>
        </w:rPr>
        <w:t xml:space="preserve">Browsers 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>Data</w:t>
      </w:r>
      <w:proofErr w:type="gramEnd"/>
      <w:r w:rsidRPr="00316FAE">
        <w:rPr>
          <w:rFonts w:ascii="Times New Roman" w:hAnsi="Times New Roman" w:cs="Times New Roman"/>
          <w:sz w:val="26"/>
          <w:szCs w:val="26"/>
        </w:rPr>
        <w:t>,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>I</w:t>
      </w:r>
      <w:r w:rsidRPr="00316FAE">
        <w:rPr>
          <w:rFonts w:ascii="Times New Roman" w:hAnsi="Times New Roman" w:cs="Times New Roman"/>
          <w:sz w:val="26"/>
          <w:szCs w:val="26"/>
        </w:rPr>
        <w:t>nstalled Programs,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>R</w:t>
      </w:r>
      <w:r w:rsidRPr="00316FAE">
        <w:rPr>
          <w:rFonts w:ascii="Times New Roman" w:hAnsi="Times New Roman" w:cs="Times New Roman"/>
          <w:sz w:val="26"/>
          <w:szCs w:val="26"/>
        </w:rPr>
        <w:t>unning Processes,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>Available Languages,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>Telegram data,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>Discord tokens,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>Steam configuration,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 xml:space="preserve">VPN </w:t>
      </w:r>
      <w:r w:rsidRPr="00316FAE">
        <w:rPr>
          <w:rFonts w:ascii="Times New Roman" w:hAnsi="Times New Roman" w:cs="Times New Roman"/>
          <w:sz w:val="26"/>
          <w:szCs w:val="26"/>
        </w:rPr>
        <w:t>Credentials(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OpenVPN</w:t>
      </w:r>
      <w:proofErr w:type="spellEnd"/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 xml:space="preserve">, 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ProtonVPN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>),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>Antiviruses,</w:t>
      </w:r>
      <w:r w:rsidR="00495A9B" w:rsidRPr="00316FAE">
        <w:rPr>
          <w:rFonts w:ascii="Times New Roman" w:hAnsi="Times New Roman" w:cs="Times New Roman"/>
          <w:sz w:val="26"/>
          <w:szCs w:val="26"/>
        </w:rPr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>screenshots</w:t>
      </w:r>
    </w:p>
    <w:p w:rsidR="00495A9B" w:rsidRPr="00316FAE" w:rsidRDefault="00E5215A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9083C47" wp14:editId="7BB1838B">
            <wp:extent cx="5925377" cy="56967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87" w:rsidRPr="00316FAE" w:rsidRDefault="00026F87">
      <w:pPr>
        <w:rPr>
          <w:rFonts w:ascii="Times New Roman" w:hAnsi="Times New Roman" w:cs="Times New Roman"/>
          <w:b/>
          <w:sz w:val="26"/>
          <w:szCs w:val="26"/>
        </w:rPr>
      </w:pPr>
      <w:r w:rsidRPr="00316FAE">
        <w:rPr>
          <w:rFonts w:ascii="Times New Roman" w:hAnsi="Times New Roman" w:cs="Times New Roman"/>
          <w:b/>
          <w:sz w:val="26"/>
          <w:szCs w:val="26"/>
        </w:rPr>
        <w:t xml:space="preserve">Collect </w:t>
      </w:r>
      <w:proofErr w:type="spellStart"/>
      <w:r w:rsidRPr="00316FAE">
        <w:rPr>
          <w:rFonts w:ascii="Times New Roman" w:hAnsi="Times New Roman" w:cs="Times New Roman"/>
          <w:b/>
          <w:sz w:val="26"/>
          <w:szCs w:val="26"/>
        </w:rPr>
        <w:t>Systeminfomation</w:t>
      </w:r>
      <w:proofErr w:type="spellEnd"/>
    </w:p>
    <w:p w:rsidR="00BA1F23" w:rsidRPr="00316FAE" w:rsidRDefault="00BA1F23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list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card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16FAE">
        <w:rPr>
          <w:rFonts w:ascii="Times New Roman" w:hAnsi="Times New Roman" w:cs="Times New Roman"/>
          <w:sz w:val="26"/>
          <w:szCs w:val="26"/>
        </w:rPr>
        <w:t>system .</w:t>
      </w:r>
      <w:proofErr w:type="gram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BC2"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E50BC2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BC2"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50BC2" w:rsidRPr="00316FAE">
        <w:rPr>
          <w:rFonts w:ascii="Times New Roman" w:hAnsi="Times New Roman" w:cs="Times New Roman"/>
          <w:sz w:val="26"/>
          <w:szCs w:val="26"/>
        </w:rPr>
        <w:t xml:space="preserve"> call </w:t>
      </w:r>
      <w:proofErr w:type="spellStart"/>
      <w:r w:rsidR="00E50BC2" w:rsidRPr="00316FAE">
        <w:rPr>
          <w:rFonts w:ascii="Times New Roman" w:hAnsi="Times New Roman" w:cs="Times New Roman"/>
          <w:sz w:val="26"/>
          <w:szCs w:val="26"/>
        </w:rPr>
        <w:t>tớ</w:t>
      </w:r>
      <w:r w:rsidR="00026F87" w:rsidRPr="00316FA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026F87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6F87" w:rsidRPr="00316F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50BC2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BC2" w:rsidRPr="00316FA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E50BC2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BC2" w:rsidRPr="00316FAE">
        <w:rPr>
          <w:rFonts w:ascii="Times New Roman" w:hAnsi="Times New Roman" w:cs="Times New Roman"/>
          <w:sz w:val="26"/>
          <w:szCs w:val="26"/>
        </w:rPr>
        <w:t>GetProcessors</w:t>
      </w:r>
      <w:proofErr w:type="spellEnd"/>
      <w:r w:rsidR="00E50BC2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BC2" w:rsidRPr="00316F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50BC2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E50BC2" w:rsidRPr="00316FAE">
        <w:rPr>
          <w:rFonts w:ascii="Times New Roman" w:hAnsi="Times New Roman" w:cs="Times New Roman"/>
          <w:sz w:val="26"/>
          <w:szCs w:val="26"/>
        </w:rPr>
        <w:t>GetGraphicCards</w:t>
      </w:r>
      <w:proofErr w:type="spellEnd"/>
      <w:r w:rsidR="00026F87" w:rsidRPr="00316FAE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026F87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6F87" w:rsidRPr="00316FAE">
        <w:rPr>
          <w:rFonts w:ascii="Times New Roman" w:hAnsi="Times New Roman" w:cs="Times New Roman"/>
          <w:sz w:val="26"/>
          <w:szCs w:val="26"/>
        </w:rPr>
        <w:t>CollectMemory</w:t>
      </w:r>
      <w:proofErr w:type="spellEnd"/>
      <w:r w:rsidR="00026F87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6F87" w:rsidRPr="00316F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26F87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6F87" w:rsidRPr="00316FAE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026F87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6F87" w:rsidRPr="00316FAE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="00026F87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6F87" w:rsidRPr="00316FA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026F87"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6F87" w:rsidRPr="00316FAE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:rsidR="00495A9B" w:rsidRPr="00316FAE" w:rsidRDefault="00495A9B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640C37A" wp14:editId="6F30A1C6">
            <wp:extent cx="5943600" cy="3855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23" w:rsidRPr="00316FAE" w:rsidRDefault="00BA1F23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87C13ED" wp14:editId="302BE8AD">
            <wp:extent cx="5943600" cy="27349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87" w:rsidRPr="00316FAE" w:rsidRDefault="00026F87">
      <w:pPr>
        <w:rPr>
          <w:rFonts w:ascii="Times New Roman" w:hAnsi="Times New Roman" w:cs="Times New Roman"/>
          <w:sz w:val="26"/>
          <w:szCs w:val="26"/>
        </w:rPr>
      </w:pPr>
    </w:p>
    <w:p w:rsidR="00BA1F23" w:rsidRPr="00316FAE" w:rsidRDefault="00BA1F23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76202A0" wp14:editId="041BC1C9">
            <wp:extent cx="5943600" cy="28054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87" w:rsidRPr="00316FAE" w:rsidRDefault="00026F87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36E1B0F" wp14:editId="741C8662">
            <wp:extent cx="5943600" cy="32245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87" w:rsidRPr="00316FAE" w:rsidRDefault="00026F87">
      <w:pPr>
        <w:rPr>
          <w:rFonts w:ascii="Times New Roman" w:hAnsi="Times New Roman" w:cs="Times New Roman"/>
          <w:b/>
          <w:sz w:val="26"/>
          <w:szCs w:val="26"/>
        </w:rPr>
      </w:pPr>
      <w:r w:rsidRPr="00316FAE">
        <w:rPr>
          <w:rFonts w:ascii="Times New Roman" w:hAnsi="Times New Roman" w:cs="Times New Roman"/>
          <w:b/>
          <w:sz w:val="26"/>
          <w:szCs w:val="26"/>
        </w:rPr>
        <w:t xml:space="preserve">Collect </w:t>
      </w:r>
      <w:proofErr w:type="spellStart"/>
      <w:r w:rsidRPr="00316FAE">
        <w:rPr>
          <w:rFonts w:ascii="Times New Roman" w:hAnsi="Times New Roman" w:cs="Times New Roman"/>
          <w:b/>
          <w:sz w:val="26"/>
          <w:szCs w:val="26"/>
        </w:rPr>
        <w:t>Broswer</w:t>
      </w:r>
      <w:proofErr w:type="spellEnd"/>
    </w:p>
    <w:p w:rsidR="00026F87" w:rsidRPr="00316FAE" w:rsidRDefault="00026F8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16FAE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duyệt</w:t>
      </w:r>
      <w:proofErr w:type="spellEnd"/>
    </w:p>
    <w:p w:rsidR="00026F87" w:rsidRPr="00316FAE" w:rsidRDefault="00026F87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2EB4BA9" wp14:editId="5F5B3B64">
            <wp:extent cx="5943600" cy="17392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87" w:rsidRPr="00316FAE" w:rsidRDefault="00026F87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690ED15" wp14:editId="2DCDA394">
            <wp:extent cx="5943600" cy="35667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87" w:rsidRPr="00316FAE" w:rsidRDefault="00026F87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Collect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Listprogram</w:t>
      </w:r>
      <w:proofErr w:type="spellEnd"/>
    </w:p>
    <w:p w:rsidR="00026F87" w:rsidRPr="00316FAE" w:rsidRDefault="00026F87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CB432A6" wp14:editId="10C1D9BC">
            <wp:extent cx="5943600" cy="34709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87" w:rsidRPr="00316FAE" w:rsidRDefault="00026F87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Collect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ListProcess</w:t>
      </w:r>
      <w:proofErr w:type="spellEnd"/>
    </w:p>
    <w:p w:rsidR="00026F87" w:rsidRPr="00316FAE" w:rsidRDefault="00026F87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28A957E" wp14:editId="132FF100">
            <wp:extent cx="5943600" cy="23850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87" w:rsidRPr="00316FAE" w:rsidRDefault="00026F87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Collect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AvailableLanguages</w:t>
      </w:r>
      <w:proofErr w:type="spellEnd"/>
    </w:p>
    <w:p w:rsidR="00026F87" w:rsidRPr="00316FAE" w:rsidRDefault="00026F87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8571F05" wp14:editId="59628122">
            <wp:extent cx="5943600" cy="20834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87" w:rsidRPr="00316FAE" w:rsidRDefault="00026F87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Search File </w:t>
      </w:r>
    </w:p>
    <w:p w:rsidR="00026F87" w:rsidRPr="00316FAE" w:rsidRDefault="00026F87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18C0F99" wp14:editId="0E1E0547">
            <wp:extent cx="5943600" cy="30600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Collect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Infofile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from Profile</w:t>
      </w:r>
    </w:p>
    <w:p w:rsidR="00026F87" w:rsidRPr="00316FAE" w:rsidRDefault="00026F87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E70A8F7" wp14:editId="56DB34B4">
            <wp:extent cx="5943600" cy="26752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Collect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foder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ApplicationData</w:t>
      </w:r>
      <w:proofErr w:type="spellEnd"/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823B462" wp14:editId="3493DA04">
            <wp:extent cx="5943600" cy="44507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Collect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AllWallets</w:t>
      </w:r>
      <w:proofErr w:type="spellEnd"/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8C82D67" wp14:editId="65AF1124">
            <wp:extent cx="1771897" cy="27245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FDB17BA" wp14:editId="668A3C72">
            <wp:extent cx="5943600" cy="30746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6FAE">
        <w:rPr>
          <w:rFonts w:ascii="Times New Roman" w:hAnsi="Times New Roman" w:cs="Times New Roman"/>
          <w:sz w:val="26"/>
          <w:szCs w:val="26"/>
        </w:rPr>
        <w:t>GetToken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 xml:space="preserve"> Discord</w:t>
      </w:r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04A91FD" wp14:editId="74CC9647">
            <wp:extent cx="5943600" cy="325691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Collect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Configdata</w:t>
      </w:r>
      <w:proofErr w:type="spellEnd"/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BC7C848" wp14:editId="59A7CDAC">
            <wp:extent cx="5943600" cy="30702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Collect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ScreenShot</w:t>
      </w:r>
      <w:proofErr w:type="spellEnd"/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6657A00" wp14:editId="0F62C76D">
            <wp:extent cx="5943600" cy="20624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Collect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UserName</w:t>
      </w:r>
      <w:proofErr w:type="spellEnd"/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485A09" wp14:editId="4808C80D">
            <wp:extent cx="5943600" cy="18865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Collect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WindowsVersion</w:t>
      </w:r>
      <w:proofErr w:type="spellEnd"/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00B88DE" wp14:editId="6783E47B">
            <wp:extent cx="5943600" cy="22675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6121848" wp14:editId="7CC7EDCA">
            <wp:extent cx="5943600" cy="54419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Collect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DataOpenVPN</w:t>
      </w:r>
      <w:proofErr w:type="spellEnd"/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44FC9F6" wp14:editId="59B26DC2">
            <wp:extent cx="5943600" cy="264033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E4AC9FB" wp14:editId="79C9FE84">
            <wp:extent cx="5943600" cy="23075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>Collect IPv4</w:t>
      </w:r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034AF7A" wp14:editId="5A2083C2">
            <wp:extent cx="5943600" cy="268287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lastRenderedPageBreak/>
        <w:t xml:space="preserve">Collect 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dataSteam</w:t>
      </w:r>
      <w:proofErr w:type="spellEnd"/>
    </w:p>
    <w:p w:rsidR="00813561" w:rsidRPr="00316FAE" w:rsidRDefault="00813561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E921516" wp14:editId="777128C8">
            <wp:extent cx="5943600" cy="33909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AE" w:rsidRPr="00316FAE" w:rsidRDefault="00316FAE">
      <w:pPr>
        <w:rPr>
          <w:rFonts w:ascii="Times New Roman" w:hAnsi="Times New Roman" w:cs="Times New Roman"/>
          <w:b/>
          <w:sz w:val="26"/>
          <w:szCs w:val="26"/>
        </w:rPr>
      </w:pPr>
      <w:r w:rsidRPr="00316FAE">
        <w:rPr>
          <w:rFonts w:ascii="Times New Roman" w:hAnsi="Times New Roman" w:cs="Times New Roman"/>
          <w:b/>
          <w:sz w:val="26"/>
          <w:szCs w:val="26"/>
        </w:rPr>
        <w:t>4.IOC</w:t>
      </w:r>
    </w:p>
    <w:p w:rsidR="00316FAE" w:rsidRPr="00316FAE" w:rsidRDefault="00316FAE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C&amp;C: </w:t>
      </w:r>
      <w:r w:rsidRPr="00316FAE">
        <w:rPr>
          <w:rFonts w:ascii="Times New Roman" w:hAnsi="Times New Roman" w:cs="Times New Roman"/>
          <w:sz w:val="26"/>
          <w:szCs w:val="26"/>
        </w:rPr>
        <w:t>89.22.231.25:45245</w:t>
      </w:r>
    </w:p>
    <w:p w:rsidR="00316FAE" w:rsidRDefault="00316FAE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316FAE">
        <w:rPr>
          <w:rFonts w:ascii="Times New Roman" w:hAnsi="Times New Roman" w:cs="Times New Roman"/>
          <w:sz w:val="26"/>
          <w:szCs w:val="26"/>
        </w:rPr>
        <w:t>Hash</w:t>
      </w:r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316FAE" w:rsidRDefault="00316FAE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Filename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RedlineStealer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316FAE" w:rsidRDefault="00316F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Md5:</w:t>
      </w:r>
      <w:r w:rsidRPr="00316FAE">
        <w:t xml:space="preserve"> </w:t>
      </w:r>
      <w:r w:rsidRPr="00316FAE">
        <w:rPr>
          <w:rFonts w:ascii="Times New Roman" w:hAnsi="Times New Roman" w:cs="Times New Roman"/>
          <w:sz w:val="26"/>
          <w:szCs w:val="26"/>
        </w:rPr>
        <w:t>fea0d408c87697be73c07b988419dc12</w:t>
      </w:r>
    </w:p>
    <w:p w:rsidR="00316FAE" w:rsidRDefault="00316FAE" w:rsidP="00316FAE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 xml:space="preserve">Filename </w:t>
      </w:r>
      <w:r>
        <w:rPr>
          <w:rFonts w:ascii="Times New Roman" w:hAnsi="Times New Roman" w:cs="Times New Roman"/>
          <w:sz w:val="26"/>
          <w:szCs w:val="26"/>
        </w:rPr>
        <w:t>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vbc.exe</w:t>
      </w:r>
    </w:p>
    <w:p w:rsidR="00316FAE" w:rsidRPr="00316FAE" w:rsidRDefault="00316F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Md5: </w:t>
      </w:r>
      <w:r w:rsidRPr="00316FAE">
        <w:rPr>
          <w:rFonts w:ascii="Times New Roman" w:hAnsi="Times New Roman" w:cs="Times New Roman"/>
          <w:sz w:val="26"/>
          <w:szCs w:val="26"/>
        </w:rPr>
        <w:t>fef46f9b57758768d458f3e42062350e</w:t>
      </w:r>
    </w:p>
    <w:p w:rsidR="00316FAE" w:rsidRPr="00316FAE" w:rsidRDefault="00316FAE">
      <w:pPr>
        <w:rPr>
          <w:rFonts w:ascii="Times New Roman" w:hAnsi="Times New Roman" w:cs="Times New Roman"/>
          <w:sz w:val="26"/>
          <w:szCs w:val="26"/>
        </w:rPr>
      </w:pPr>
      <w:r w:rsidRPr="00316FAE">
        <w:rPr>
          <w:rFonts w:ascii="Times New Roman" w:hAnsi="Times New Roman" w:cs="Times New Roman"/>
          <w:sz w:val="26"/>
          <w:szCs w:val="26"/>
        </w:rPr>
        <w:t xml:space="preserve">Directory </w:t>
      </w:r>
      <w:proofErr w:type="gramStart"/>
      <w:r w:rsidRPr="00316FAE">
        <w:rPr>
          <w:rFonts w:ascii="Times New Roman" w:hAnsi="Times New Roman" w:cs="Times New Roman"/>
          <w:sz w:val="26"/>
          <w:szCs w:val="26"/>
        </w:rPr>
        <w:t>created :</w:t>
      </w:r>
      <w:proofErr w:type="gramEnd"/>
      <w:r w:rsidRPr="00316FAE">
        <w:rPr>
          <w:rFonts w:ascii="Times New Roman" w:hAnsi="Times New Roman" w:cs="Times New Roman"/>
          <w:sz w:val="26"/>
          <w:szCs w:val="26"/>
        </w:rPr>
        <w:t xml:space="preserve"> %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LocalApplicationData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>%\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Yandex</w:t>
      </w:r>
      <w:proofErr w:type="spellEnd"/>
      <w:r w:rsidRPr="00316FAE">
        <w:rPr>
          <w:rFonts w:ascii="Times New Roman" w:hAnsi="Times New Roman" w:cs="Times New Roman"/>
          <w:sz w:val="26"/>
          <w:szCs w:val="26"/>
        </w:rPr>
        <w:t>\</w:t>
      </w:r>
      <w:proofErr w:type="spellStart"/>
      <w:r w:rsidRPr="00316FAE">
        <w:rPr>
          <w:rFonts w:ascii="Times New Roman" w:hAnsi="Times New Roman" w:cs="Times New Roman"/>
          <w:sz w:val="26"/>
          <w:szCs w:val="26"/>
        </w:rPr>
        <w:t>YaAddon</w:t>
      </w:r>
      <w:proofErr w:type="spellEnd"/>
    </w:p>
    <w:sectPr w:rsidR="00316FAE" w:rsidRPr="00316F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126"/>
    <w:rsid w:val="00026F87"/>
    <w:rsid w:val="000F6287"/>
    <w:rsid w:val="001314E5"/>
    <w:rsid w:val="00140770"/>
    <w:rsid w:val="001E58D9"/>
    <w:rsid w:val="00224F33"/>
    <w:rsid w:val="00261446"/>
    <w:rsid w:val="002C3126"/>
    <w:rsid w:val="00316FAE"/>
    <w:rsid w:val="00343A66"/>
    <w:rsid w:val="0035592C"/>
    <w:rsid w:val="00391177"/>
    <w:rsid w:val="003D7503"/>
    <w:rsid w:val="0043697E"/>
    <w:rsid w:val="00457ADC"/>
    <w:rsid w:val="00495A9B"/>
    <w:rsid w:val="004F3CFC"/>
    <w:rsid w:val="00592B5C"/>
    <w:rsid w:val="005A7119"/>
    <w:rsid w:val="005E6664"/>
    <w:rsid w:val="006D1669"/>
    <w:rsid w:val="007B73A1"/>
    <w:rsid w:val="00813561"/>
    <w:rsid w:val="00831D95"/>
    <w:rsid w:val="00900710"/>
    <w:rsid w:val="00942B87"/>
    <w:rsid w:val="00B23C87"/>
    <w:rsid w:val="00B5251E"/>
    <w:rsid w:val="00BA1F23"/>
    <w:rsid w:val="00C403E9"/>
    <w:rsid w:val="00DA3D2A"/>
    <w:rsid w:val="00E50BC2"/>
    <w:rsid w:val="00E5215A"/>
    <w:rsid w:val="00EE00C2"/>
    <w:rsid w:val="00F5566D"/>
    <w:rsid w:val="00F9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6BD31"/>
  <w15:chartTrackingRefBased/>
  <w15:docId w15:val="{40AB5EF5-C62D-4FD9-8317-BC5088374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0B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457A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8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ttack.mitre.org/techniques/T1560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hyperlink" Target="https://attack.mitre.org/techniques/T1027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attack.mitre.org/techniques/T1113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image" Target="media/image2.png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hyperlink" Target="https://attack.mitre.org/techniques/T1129/" TargetMode="External"/><Relationship Id="rId51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hyperlink" Target="https://attack.mitre.org/techniques/T1005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attack.mitre.org/techniques/T1057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image" Target="media/image1.png"/><Relationship Id="rId9" Type="http://schemas.openxmlformats.org/officeDocument/2006/relationships/hyperlink" Target="https://attack.mitre.org/techniques/T1087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25</Pages>
  <Words>913</Words>
  <Characters>5208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Nguyễn Duy</dc:creator>
  <cp:keywords/>
  <dc:description/>
  <cp:lastModifiedBy>Hùng Nguyễn Duy</cp:lastModifiedBy>
  <cp:revision>12</cp:revision>
  <dcterms:created xsi:type="dcterms:W3CDTF">2024-04-12T02:28:00Z</dcterms:created>
  <dcterms:modified xsi:type="dcterms:W3CDTF">2024-04-14T10:06:00Z</dcterms:modified>
</cp:coreProperties>
</file>