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8C43" w14:textId="77777777" w:rsidR="00E86425" w:rsidRDefault="00E86425" w:rsidP="00E86425">
      <w:pPr>
        <w:rPr>
          <w:noProof/>
        </w:rPr>
      </w:pPr>
      <w:r>
        <w:rPr>
          <w:noProof/>
        </w:rPr>
        <w:t>Name: Ethan Yeung</w:t>
      </w:r>
    </w:p>
    <w:p w14:paraId="66C3AAD2" w14:textId="0FF31BBE" w:rsidR="00E86425" w:rsidRDefault="00E86425" w:rsidP="00E86425">
      <w:pPr>
        <w:rPr>
          <w:noProof/>
        </w:rPr>
      </w:pPr>
      <w:r>
        <w:rPr>
          <w:noProof/>
        </w:rPr>
        <w:t>Assignment: Reverse</w:t>
      </w:r>
    </w:p>
    <w:p w14:paraId="7B7D3B3D" w14:textId="77777777" w:rsidR="00E86425" w:rsidRDefault="00E86425" w:rsidP="00E86425">
      <w:pPr>
        <w:rPr>
          <w:noProof/>
        </w:rPr>
      </w:pPr>
      <w:r>
        <w:rPr>
          <w:noProof/>
        </w:rPr>
        <w:t>Id: emy5167</w:t>
      </w:r>
    </w:p>
    <w:p w14:paraId="0E569B29" w14:textId="7C7C1100" w:rsidR="00E86425" w:rsidRDefault="00E86425" w:rsidP="00E86425">
      <w:pPr>
        <w:rPr>
          <w:noProof/>
        </w:rPr>
      </w:pPr>
      <w:r>
        <w:rPr>
          <w:noProof/>
        </w:rPr>
        <w:t>Collaborators: &lt;none&gt;</w:t>
      </w:r>
    </w:p>
    <w:p w14:paraId="3EA52A0E" w14:textId="43EE3E84" w:rsidR="00E86425" w:rsidRDefault="00A0791B" w:rsidP="00E86425">
      <w:pPr>
        <w:rPr>
          <w:noProof/>
        </w:rPr>
      </w:pPr>
      <w:r>
        <w:rPr>
          <w:noProof/>
        </w:rPr>
        <w:drawing>
          <wp:inline distT="0" distB="0" distL="0" distR="0" wp14:anchorId="25E12BFD" wp14:editId="4A61612D">
            <wp:extent cx="6134100" cy="126682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8198" w14:textId="19D5119F" w:rsidR="00E86425" w:rsidRDefault="00E86425" w:rsidP="00E86425">
      <w:pPr>
        <w:rPr>
          <w:noProof/>
        </w:rPr>
      </w:pPr>
    </w:p>
    <w:p w14:paraId="4A620315" w14:textId="77777777" w:rsidR="00A0791B" w:rsidRDefault="00A0791B" w:rsidP="00A0791B">
      <w:pPr>
        <w:rPr>
          <w:noProof/>
        </w:rPr>
      </w:pPr>
      <w:r>
        <w:rPr>
          <w:noProof/>
        </w:rPr>
        <w:t>var = int(input("Enter a 4 digit number:"))</w:t>
      </w:r>
    </w:p>
    <w:p w14:paraId="2D1D2947" w14:textId="77777777" w:rsidR="00A0791B" w:rsidRDefault="00A0791B" w:rsidP="00A0791B">
      <w:pPr>
        <w:rPr>
          <w:noProof/>
        </w:rPr>
      </w:pPr>
    </w:p>
    <w:p w14:paraId="52C54ACE" w14:textId="77777777" w:rsidR="00A0791B" w:rsidRDefault="00A0791B" w:rsidP="00A0791B">
      <w:pPr>
        <w:rPr>
          <w:noProof/>
        </w:rPr>
      </w:pPr>
      <w:r>
        <w:rPr>
          <w:noProof/>
        </w:rPr>
        <w:t>num1 = var//1000</w:t>
      </w:r>
    </w:p>
    <w:p w14:paraId="75D39BA5" w14:textId="77777777" w:rsidR="00A0791B" w:rsidRDefault="00A0791B" w:rsidP="00A0791B">
      <w:pPr>
        <w:rPr>
          <w:noProof/>
        </w:rPr>
      </w:pPr>
      <w:r>
        <w:rPr>
          <w:noProof/>
        </w:rPr>
        <w:t>num2 = (var-(num1*1000))//100</w:t>
      </w:r>
    </w:p>
    <w:p w14:paraId="52070ED6" w14:textId="77777777" w:rsidR="00A0791B" w:rsidRDefault="00A0791B" w:rsidP="00A0791B">
      <w:pPr>
        <w:rPr>
          <w:noProof/>
        </w:rPr>
      </w:pPr>
      <w:r>
        <w:rPr>
          <w:noProof/>
        </w:rPr>
        <w:t>num3 = (var-(num1*1000)-(num2*100))//10</w:t>
      </w:r>
    </w:p>
    <w:p w14:paraId="73D1185B" w14:textId="77777777" w:rsidR="00A0791B" w:rsidRDefault="00A0791B" w:rsidP="00A0791B">
      <w:pPr>
        <w:rPr>
          <w:noProof/>
        </w:rPr>
      </w:pPr>
      <w:r>
        <w:rPr>
          <w:noProof/>
        </w:rPr>
        <w:t>num4 = var-(num1*1000)-(num2*100)-(num3*10)</w:t>
      </w:r>
    </w:p>
    <w:p w14:paraId="37A05B7D" w14:textId="77777777" w:rsidR="00A0791B" w:rsidRDefault="00A0791B" w:rsidP="00A0791B">
      <w:pPr>
        <w:rPr>
          <w:noProof/>
        </w:rPr>
      </w:pPr>
    </w:p>
    <w:p w14:paraId="1DE28AC7" w14:textId="77777777" w:rsidR="00A0791B" w:rsidRDefault="00A0791B" w:rsidP="00A0791B">
      <w:pPr>
        <w:rPr>
          <w:noProof/>
        </w:rPr>
      </w:pPr>
      <w:r>
        <w:rPr>
          <w:noProof/>
        </w:rPr>
        <w:t>reverse = int(num4*1000)+(num3*100)+(num2*10)+num1</w:t>
      </w:r>
    </w:p>
    <w:p w14:paraId="16F2A8E5" w14:textId="77777777" w:rsidR="00A0791B" w:rsidRDefault="00A0791B" w:rsidP="00A0791B">
      <w:pPr>
        <w:rPr>
          <w:noProof/>
        </w:rPr>
      </w:pPr>
      <w:r>
        <w:rPr>
          <w:noProof/>
        </w:rPr>
        <w:t>print("The number reversed is", int(reverse))</w:t>
      </w:r>
    </w:p>
    <w:p w14:paraId="1E11B01E" w14:textId="77777777" w:rsidR="00E86425" w:rsidRDefault="00E86425" w:rsidP="00E86425">
      <w:pPr>
        <w:rPr>
          <w:noProof/>
        </w:rPr>
      </w:pPr>
    </w:p>
    <w:p w14:paraId="1D756B23" w14:textId="77777777" w:rsidR="001D6EA3" w:rsidRDefault="001D6EA3"/>
    <w:sectPr w:rsidR="001D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25"/>
    <w:rsid w:val="00032086"/>
    <w:rsid w:val="00047524"/>
    <w:rsid w:val="00161A25"/>
    <w:rsid w:val="00183976"/>
    <w:rsid w:val="0019411C"/>
    <w:rsid w:val="001A72F5"/>
    <w:rsid w:val="001B4C9E"/>
    <w:rsid w:val="001D4174"/>
    <w:rsid w:val="001D6EA3"/>
    <w:rsid w:val="002328C6"/>
    <w:rsid w:val="003911F5"/>
    <w:rsid w:val="003C341F"/>
    <w:rsid w:val="003D3010"/>
    <w:rsid w:val="003E3D31"/>
    <w:rsid w:val="003F11D0"/>
    <w:rsid w:val="00422D31"/>
    <w:rsid w:val="004853CE"/>
    <w:rsid w:val="00496EA8"/>
    <w:rsid w:val="004A4ACC"/>
    <w:rsid w:val="004C21F5"/>
    <w:rsid w:val="004C465D"/>
    <w:rsid w:val="00524738"/>
    <w:rsid w:val="00526C61"/>
    <w:rsid w:val="005D7B17"/>
    <w:rsid w:val="005E1CB7"/>
    <w:rsid w:val="0068557B"/>
    <w:rsid w:val="006A2D68"/>
    <w:rsid w:val="0087770E"/>
    <w:rsid w:val="008803F5"/>
    <w:rsid w:val="00937C98"/>
    <w:rsid w:val="00947E4F"/>
    <w:rsid w:val="009C1172"/>
    <w:rsid w:val="00A077BA"/>
    <w:rsid w:val="00A0791B"/>
    <w:rsid w:val="00B82A14"/>
    <w:rsid w:val="00BE6E9A"/>
    <w:rsid w:val="00C7107D"/>
    <w:rsid w:val="00D462F7"/>
    <w:rsid w:val="00DD173A"/>
    <w:rsid w:val="00E333EA"/>
    <w:rsid w:val="00E40275"/>
    <w:rsid w:val="00E86425"/>
    <w:rsid w:val="00ED16FE"/>
    <w:rsid w:val="00F15FB4"/>
    <w:rsid w:val="00F57677"/>
    <w:rsid w:val="00F80EC0"/>
    <w:rsid w:val="00FC1926"/>
    <w:rsid w:val="00FD1807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00BF"/>
  <w15:chartTrackingRefBased/>
  <w15:docId w15:val="{D47952D1-6A33-43EA-85E0-9F3A7212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425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Yeung, Ethan Michael</dc:creator>
  <cp:keywords/>
  <dc:description/>
  <cp:lastModifiedBy>Yeung, Ethan Michael</cp:lastModifiedBy>
  <cp:revision>3</cp:revision>
  <dcterms:created xsi:type="dcterms:W3CDTF">2021-09-23T20:05:00Z</dcterms:created>
  <dcterms:modified xsi:type="dcterms:W3CDTF">2021-09-23T21:09:00Z</dcterms:modified>
</cp:coreProperties>
</file>