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1458" w14:textId="4C8F2EEB" w:rsidR="001D6EA3" w:rsidRDefault="00ED2584">
      <w:hyperlink r:id="rId4" w:history="1">
        <w:r w:rsidRPr="00835718">
          <w:rPr>
            <w:rStyle w:val="Hyperlink"/>
          </w:rPr>
          <w:t>https://www.edaplayground.com/x/HXT3</w:t>
        </w:r>
      </w:hyperlink>
    </w:p>
    <w:p w14:paraId="17ABDE82" w14:textId="26E1F8B3" w:rsidR="00ED2584" w:rsidRDefault="00AD0F9D">
      <w:r>
        <w:rPr>
          <w:noProof/>
        </w:rPr>
        <w:drawing>
          <wp:inline distT="0" distB="0" distL="0" distR="0" wp14:anchorId="460EB28C" wp14:editId="12977347">
            <wp:extent cx="5943600" cy="189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84"/>
    <w:rsid w:val="00032086"/>
    <w:rsid w:val="00047524"/>
    <w:rsid w:val="00161A25"/>
    <w:rsid w:val="00183976"/>
    <w:rsid w:val="0019411C"/>
    <w:rsid w:val="001A72F5"/>
    <w:rsid w:val="001B4C9E"/>
    <w:rsid w:val="001D4174"/>
    <w:rsid w:val="001D6EA3"/>
    <w:rsid w:val="002328C6"/>
    <w:rsid w:val="003911F5"/>
    <w:rsid w:val="003C341F"/>
    <w:rsid w:val="003D3010"/>
    <w:rsid w:val="003E3D31"/>
    <w:rsid w:val="003F11D0"/>
    <w:rsid w:val="00422D31"/>
    <w:rsid w:val="004853CE"/>
    <w:rsid w:val="00496EA8"/>
    <w:rsid w:val="004A4ACC"/>
    <w:rsid w:val="004C21F5"/>
    <w:rsid w:val="004C465D"/>
    <w:rsid w:val="00524738"/>
    <w:rsid w:val="00526C61"/>
    <w:rsid w:val="005D7B17"/>
    <w:rsid w:val="0068557B"/>
    <w:rsid w:val="006A2D68"/>
    <w:rsid w:val="0087770E"/>
    <w:rsid w:val="008803F5"/>
    <w:rsid w:val="00937C98"/>
    <w:rsid w:val="00947E4F"/>
    <w:rsid w:val="009C1172"/>
    <w:rsid w:val="00A077BA"/>
    <w:rsid w:val="00AD0F9D"/>
    <w:rsid w:val="00B82A14"/>
    <w:rsid w:val="00BE6E9A"/>
    <w:rsid w:val="00C7107D"/>
    <w:rsid w:val="00D462F7"/>
    <w:rsid w:val="00DD173A"/>
    <w:rsid w:val="00E333EA"/>
    <w:rsid w:val="00E40275"/>
    <w:rsid w:val="00ED16FE"/>
    <w:rsid w:val="00ED2584"/>
    <w:rsid w:val="00F15FB4"/>
    <w:rsid w:val="00F57677"/>
    <w:rsid w:val="00F80EC0"/>
    <w:rsid w:val="00FC1926"/>
    <w:rsid w:val="00FD1807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3FAB"/>
  <w15:chartTrackingRefBased/>
  <w15:docId w15:val="{6FC38A8D-3FD8-463C-900A-68023EDA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daplayground.com/x/HX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Yeung, Ethan Michael</dc:creator>
  <cp:keywords/>
  <dc:description/>
  <cp:lastModifiedBy>Yeung, Ethan Michael</cp:lastModifiedBy>
  <cp:revision>1</cp:revision>
  <dcterms:created xsi:type="dcterms:W3CDTF">2022-04-14T16:11:00Z</dcterms:created>
  <dcterms:modified xsi:type="dcterms:W3CDTF">2022-04-14T16:32:00Z</dcterms:modified>
</cp:coreProperties>
</file>