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завдання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діагностування стану мережевих з’єднань за допомогою програми MTR.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Виконати аналіз логів операційних систем серверів.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Виконати аналіз файлу pcap за допомогою програми Wireshark.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перевірку стану Docker контейнерів.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Провести діагностування стану мережевих з’єднань за допомогою програми MTR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Встановити програму MTR на локальне робоче місце для чого необхідно: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 Windows системах встановити наступним чином: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a) Завантажити програму WinMTR з сайту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https://sourceforge.net/projects/winmtr/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b) Розпакувати архів WinMTR-v092.zip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27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414" l="0" r="0" t="-43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с) Для діагностування використовувати програму WinMTR.exe.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302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 Linux системах встановити залежно від пакетного менеджера наступним чином: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#sudo apt/yum/dnf update   </w:t>
        <w:br w:type="textWrapping"/>
        <w:t xml:space="preserve">#sudo apt/yum/dnf install mtr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Провести тести стану мережевих з’єднань за допомогою протоколу ICMP (кількість відправлених пакетів 100, результат зберегти в файл) до хостів: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- 37.244.28.8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login1.worldofwarships.eu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- 185.60.112.158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ping-br.ds.on.epicgames.com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8"/>
          <w:szCs w:val="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На основі результатів проведених тестів виконати діагностування стану мережевих з’єднань для чого надати відповіді на наступні питання: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Чи є мережевий доступ до хостів?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Яка кількість хопів до хостів?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Через мережі яких інтернет-провайдерів відбувається зв'язок?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Чи наявні втрати пакетів до хостів при проведенні тестів?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Яке середнє значення RTT при проведенні тестів?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Виконати аналіз логів операційних систем серверів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Проведіть аналіз файлів server-1.txt, server-2.txt, server-3.txt з логами операційних систем та дайте відповіді на питання: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Які помилки в роботі систем ви помітили?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Які критичні помилки в роботі систем призвели до перезапуску сервера?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Які команди виконувались користувачами?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Які операційні системи встановленні на серверах?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Провести аналіз файлу pcap за допомогою програми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80707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Встановити програму Wireshark на локальне робоче місце вибравши тип встановлення залежно від операційної системи на сайті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u w:val="single"/>
            <w:rtl w:val="0"/>
          </w:rPr>
          <w:t xml:space="preserve">https://www.wireshark.org/download.html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Провести аналіз файлу test.pcap та відповісти на наступні питання: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Взаємодію за якими мережевими протоколами ви знайшли в даному pcap файлі?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 яких IP адрес було відправлено команду “Release” DHCP-серверу?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Які протоколи STP використовуються мережевим обладнанням? Який bridge priority у Root комутатора?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 які запити DNS-сервер відповів “Server failure”?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080707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080707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080707"/>
          <w:sz w:val="20"/>
          <w:szCs w:val="2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Провести перевірку стану Docker контейнерів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Умови: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сервері працюють важливі контейнери, але сервіси недоступні.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80707"/>
          <w:sz w:val="20"/>
          <w:szCs w:val="20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Виконати перевірку стану Docker контейнерів. Які саме команди будете використовувати для цього?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reshark.org/downlo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winmt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