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ffffff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rtl w:val="0"/>
              </w:rPr>
              <w:t xml:space="preserve">TO DO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ffffff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rtl w:val="0"/>
              </w:rPr>
              <w:t xml:space="preserve">DATE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ffffff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Animate first 10 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6.06.20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Ilustrate shot 25-30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15.06.20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the references part1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2.06.20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Part1:make a first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