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4C024" w14:textId="77777777" w:rsidR="00A575C8" w:rsidRDefault="00A575C8" w:rsidP="00A575C8">
      <w:pPr>
        <w:numPr>
          <w:ilvl w:val="0"/>
          <w:numId w:val="1"/>
        </w:numPr>
      </w:pPr>
      <w:r w:rsidRPr="00A575C8">
        <w:t>The image file you selected for the site logo.</w:t>
      </w:r>
    </w:p>
    <w:p w14:paraId="3D920378" w14:textId="6B3FDF2E" w:rsidR="00A575C8" w:rsidRPr="00A575C8" w:rsidRDefault="00A575C8" w:rsidP="00A575C8">
      <w:pPr>
        <w:ind w:left="720"/>
      </w:pPr>
      <w:r>
        <w:rPr>
          <w:noProof/>
        </w:rPr>
        <w:drawing>
          <wp:inline distT="0" distB="0" distL="0" distR="0" wp14:anchorId="0C61E8D1" wp14:editId="6B22AEE3">
            <wp:extent cx="2511352" cy="1670050"/>
            <wp:effectExtent l="0" t="0" r="3810" b="6350"/>
            <wp:docPr id="20058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418" name="Picture 200584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129" cy="167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EFDC" w14:textId="77777777" w:rsidR="00A575C8" w:rsidRPr="00A575C8" w:rsidRDefault="00A575C8" w:rsidP="00A575C8">
      <w:pPr>
        <w:numPr>
          <w:ilvl w:val="0"/>
          <w:numId w:val="1"/>
        </w:numPr>
      </w:pPr>
      <w:r w:rsidRPr="00A575C8">
        <w:t>Write out the four (4) color labels (listed below) with the color codes you selected:</w:t>
      </w:r>
    </w:p>
    <w:p w14:paraId="2E5D890A" w14:textId="76685C4F" w:rsidR="00A575C8" w:rsidRPr="00A575C8" w:rsidRDefault="00A575C8" w:rsidP="00A575C8">
      <w:pPr>
        <w:numPr>
          <w:ilvl w:val="1"/>
          <w:numId w:val="1"/>
        </w:numPr>
      </w:pPr>
      <w:r w:rsidRPr="00A575C8">
        <w:t>primary-color</w:t>
      </w:r>
      <w:r>
        <w:t xml:space="preserve">: </w:t>
      </w:r>
      <w:r w:rsidR="00622BA0">
        <w:t>Yellow(</w:t>
      </w:r>
      <w:proofErr w:type="spellStart"/>
      <w:r w:rsidR="00622BA0">
        <w:t>hunyadi</w:t>
      </w:r>
      <w:proofErr w:type="spellEnd"/>
      <w:r w:rsidR="00622BA0">
        <w:t xml:space="preserve">) - </w:t>
      </w:r>
      <w:r w:rsidR="00622BA0" w:rsidRPr="00622BA0">
        <w:t>FFBF69</w:t>
      </w:r>
    </w:p>
    <w:p w14:paraId="555F0E5C" w14:textId="122C3940" w:rsidR="00A575C8" w:rsidRPr="00A575C8" w:rsidRDefault="00A575C8" w:rsidP="00A575C8">
      <w:pPr>
        <w:numPr>
          <w:ilvl w:val="1"/>
          <w:numId w:val="1"/>
        </w:numPr>
      </w:pPr>
      <w:r w:rsidRPr="00A575C8">
        <w:t>secondary-color</w:t>
      </w:r>
      <w:r w:rsidR="00622BA0">
        <w:t xml:space="preserve">: sea green- </w:t>
      </w:r>
      <w:r w:rsidR="00622BA0" w:rsidRPr="00622BA0">
        <w:t>2EC4B6</w:t>
      </w:r>
    </w:p>
    <w:p w14:paraId="3AB6D56F" w14:textId="62B8DC94" w:rsidR="00A575C8" w:rsidRPr="00A575C8" w:rsidRDefault="00A575C8" w:rsidP="00A575C8">
      <w:pPr>
        <w:numPr>
          <w:ilvl w:val="1"/>
          <w:numId w:val="1"/>
        </w:numPr>
      </w:pPr>
      <w:r w:rsidRPr="00A575C8">
        <w:t>accent1-color</w:t>
      </w:r>
      <w:r w:rsidR="00622BA0">
        <w:t xml:space="preserve">: orange peel- </w:t>
      </w:r>
      <w:r w:rsidR="00622BA0" w:rsidRPr="00622BA0">
        <w:t>FF9F1C</w:t>
      </w:r>
    </w:p>
    <w:p w14:paraId="1326E063" w14:textId="20FE4A97" w:rsidR="00A575C8" w:rsidRPr="00A575C8" w:rsidRDefault="00A575C8" w:rsidP="00A575C8">
      <w:pPr>
        <w:numPr>
          <w:ilvl w:val="1"/>
          <w:numId w:val="1"/>
        </w:numPr>
      </w:pPr>
      <w:r w:rsidRPr="00A575C8">
        <w:t>accent2-color</w:t>
      </w:r>
      <w:r w:rsidR="00622BA0">
        <w:t>: white- FFFFFFF</w:t>
      </w:r>
    </w:p>
    <w:p w14:paraId="557B005E" w14:textId="77777777" w:rsidR="00A575C8" w:rsidRPr="00A575C8" w:rsidRDefault="00A575C8" w:rsidP="00A575C8">
      <w:pPr>
        <w:numPr>
          <w:ilvl w:val="0"/>
          <w:numId w:val="1"/>
        </w:numPr>
      </w:pPr>
      <w:r w:rsidRPr="00A575C8">
        <w:t>Write out the two (2) font labels (listed below) and the names of the fonts you selected:</w:t>
      </w:r>
    </w:p>
    <w:p w14:paraId="6AC9FE26" w14:textId="7EBB3278" w:rsidR="00A575C8" w:rsidRPr="00A575C8" w:rsidRDefault="00A575C8" w:rsidP="00A575C8">
      <w:pPr>
        <w:numPr>
          <w:ilvl w:val="1"/>
          <w:numId w:val="1"/>
        </w:numPr>
      </w:pPr>
      <w:r w:rsidRPr="00A575C8">
        <w:t>heading-font</w:t>
      </w:r>
      <w:r w:rsidR="00622BA0">
        <w:t>: Lilita One</w:t>
      </w:r>
    </w:p>
    <w:p w14:paraId="6227D623" w14:textId="2638BD90" w:rsidR="00A575C8" w:rsidRPr="00A575C8" w:rsidRDefault="00A575C8" w:rsidP="00A575C8">
      <w:pPr>
        <w:numPr>
          <w:ilvl w:val="1"/>
          <w:numId w:val="1"/>
        </w:numPr>
      </w:pPr>
      <w:r w:rsidRPr="00A575C8">
        <w:t>text-font</w:t>
      </w:r>
      <w:r w:rsidR="00622BA0">
        <w:t>: Playfair display</w:t>
      </w:r>
    </w:p>
    <w:p w14:paraId="65985736" w14:textId="77777777" w:rsidR="009E2ED7" w:rsidRDefault="00A575C8" w:rsidP="00A575C8">
      <w:pPr>
        <w:numPr>
          <w:ilvl w:val="0"/>
          <w:numId w:val="1"/>
        </w:numPr>
      </w:pPr>
      <w:r w:rsidRPr="00A575C8">
        <w:t>Provide the URL link to your color palette that you designed in coolors.co</w:t>
      </w:r>
    </w:p>
    <w:p w14:paraId="2D4EF0EE" w14:textId="4D5F8C5B" w:rsidR="00A575C8" w:rsidRPr="00A575C8" w:rsidRDefault="00A575C8" w:rsidP="009E2ED7">
      <w:pPr>
        <w:ind w:left="720"/>
      </w:pPr>
      <w:r w:rsidRPr="00A575C8">
        <w:br/>
        <w:t>URL link:</w:t>
      </w:r>
      <w:r w:rsidR="00622BA0">
        <w:t xml:space="preserve"> </w:t>
      </w:r>
      <w:r w:rsidR="009E2ED7" w:rsidRPr="009E2ED7">
        <w:t>https://coolors.co/ff9f1c-ffbf69-ffffff-cbf3f0-2ec4b6</w:t>
      </w:r>
      <w:r w:rsidR="00622BA0">
        <w:t xml:space="preserve"> </w:t>
      </w:r>
    </w:p>
    <w:p w14:paraId="05BADA91" w14:textId="77777777" w:rsidR="00F771BE" w:rsidRDefault="00F771BE"/>
    <w:sectPr w:rsidR="00F77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D24B15"/>
    <w:multiLevelType w:val="multilevel"/>
    <w:tmpl w:val="7650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1802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CF"/>
    <w:rsid w:val="000607CF"/>
    <w:rsid w:val="004D32FA"/>
    <w:rsid w:val="00622BA0"/>
    <w:rsid w:val="00740822"/>
    <w:rsid w:val="00974073"/>
    <w:rsid w:val="009E2ED7"/>
    <w:rsid w:val="00A575C8"/>
    <w:rsid w:val="00CE172A"/>
    <w:rsid w:val="00CE64C6"/>
    <w:rsid w:val="00F7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26F23"/>
  <w15:chartTrackingRefBased/>
  <w15:docId w15:val="{E50361B5-BE13-4036-9547-F973FE41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7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7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7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7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7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7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7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7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7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7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7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5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Yevtech .</dc:creator>
  <cp:keywords/>
  <dc:description/>
  <cp:lastModifiedBy>Yevtech .</cp:lastModifiedBy>
  <cp:revision>2</cp:revision>
  <dcterms:created xsi:type="dcterms:W3CDTF">2025-03-10T20:40:00Z</dcterms:created>
  <dcterms:modified xsi:type="dcterms:W3CDTF">2025-03-10T21:01:00Z</dcterms:modified>
</cp:coreProperties>
</file>