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77B" w:rsidRPr="00566780" w:rsidRDefault="00F0277B" w:rsidP="00F0277B">
      <w:pPr>
        <w:pStyle w:val="a3"/>
        <w:jc w:val="center"/>
        <w:rPr>
          <w:b/>
          <w:lang w:val="en-US"/>
        </w:rPr>
      </w:pPr>
      <w:r w:rsidRPr="00566780">
        <w:rPr>
          <w:b/>
          <w:lang w:val="uk-UA"/>
        </w:rPr>
        <w:t xml:space="preserve">1.1 </w:t>
      </w:r>
      <w:r w:rsidRPr="00566780">
        <w:rPr>
          <w:b/>
          <w:lang w:val="en-US"/>
        </w:rPr>
        <w:t>NAME</w:t>
      </w:r>
    </w:p>
    <w:tbl>
      <w:tblPr>
        <w:tblW w:w="1034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3260"/>
        <w:gridCol w:w="3402"/>
        <w:gridCol w:w="2693"/>
      </w:tblGrid>
      <w:tr w:rsidR="00F0277B" w:rsidRPr="00566780" w:rsidTr="00F0277B">
        <w:trPr>
          <w:trHeight w:val="239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ind w:left="720"/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lang w:val="en-GB"/>
              </w:rPr>
              <w:t>TYPES OF REAL NAMES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566780">
        <w:trPr>
          <w:trHeight w:val="314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be on first name terms (with somebody)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v phr</w:t>
            </w:r>
            <w:r w:rsidRPr="00566780">
              <w:rPr>
                <w:i/>
                <w:lang w:val="uk-UA"/>
              </w:rPr>
              <w:t xml:space="preserve"> </w:t>
            </w:r>
            <w:r w:rsidRPr="00566780">
              <w:rPr>
                <w:i/>
                <w:lang w:val="en-GB"/>
              </w:rPr>
              <w:t>(BrE)</w:t>
            </w:r>
            <w:r w:rsidRPr="00566780">
              <w:rPr>
                <w:lang w:val="en-GB"/>
              </w:rPr>
              <w:t xml:space="preserve"> =</w:t>
            </w:r>
            <w:r w:rsidRPr="00566780">
              <w:rPr>
                <w:b/>
                <w:lang w:val="en-GB"/>
              </w:rPr>
              <w:t xml:space="preserve"> </w:t>
            </w:r>
            <w:r w:rsidRPr="00566780">
              <w:rPr>
                <w:b/>
                <w:sz w:val="26"/>
                <w:szCs w:val="26"/>
                <w:lang w:val="en-GB"/>
              </w:rPr>
              <w:t>be on a first name basis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v phr(AE)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She was on first-name terms with many of the board directors.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friendly and familiar enough with someone to call that person by their first name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uk-UA"/>
              </w:rPr>
              <w:t>бути на ти</w:t>
            </w:r>
          </w:p>
        </w:tc>
      </w:tr>
      <w:tr w:rsidR="00F0277B" w:rsidRPr="00566780" w:rsidTr="00F0277B">
        <w:trPr>
          <w:trHeight w:val="314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by name only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US"/>
              </w:rPr>
              <w:t>adv</w:t>
            </w:r>
            <w:r w:rsidRPr="00566780">
              <w:rPr>
                <w:i/>
                <w:lang w:val="en-GB"/>
              </w:rPr>
              <w:t xml:space="preserve">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They know her boyfriend by name only.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not personally, by repute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не особисто, заочно</w:t>
            </w:r>
          </w:p>
        </w:tc>
      </w:tr>
      <w:tr w:rsidR="00F0277B" w:rsidRPr="00566780" w:rsidTr="00566780">
        <w:trPr>
          <w:trHeight w:val="314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by the name of something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n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There he met a soldier by the name of William Bayne.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called something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на ім’я</w:t>
            </w:r>
          </w:p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F0277B">
        <w:trPr>
          <w:trHeight w:val="1110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call somebody by one’s first name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v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They have always called him by his first name.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to address someone by their first name</w:t>
            </w:r>
          </w:p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</w:pPr>
            <w:r w:rsidRPr="00566780">
              <w:rPr>
                <w:lang w:val="uk-UA"/>
              </w:rPr>
              <w:t>звертатися до кого-небудь на ім</w:t>
            </w:r>
            <w:r w:rsidRPr="00566780">
              <w:t>’</w:t>
            </w:r>
            <w:r w:rsidRPr="00566780">
              <w:rPr>
                <w:lang w:val="uk-UA"/>
              </w:rPr>
              <w:t>я</w:t>
            </w:r>
            <w:r w:rsidRPr="00566780">
              <w:t xml:space="preserve">; </w:t>
            </w:r>
            <w:r w:rsidRPr="00566780">
              <w:rPr>
                <w:lang w:val="uk-UA"/>
              </w:rPr>
              <w:t>називати на ім’я</w:t>
            </w:r>
          </w:p>
        </w:tc>
      </w:tr>
      <w:tr w:rsidR="00F0277B" w:rsidRPr="00566780" w:rsidTr="00566780">
        <w:trPr>
          <w:trHeight w:val="551"/>
        </w:trPr>
        <w:tc>
          <w:tcPr>
            <w:tcW w:w="993" w:type="dxa"/>
            <w:vMerge w:val="restart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Christian name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 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  <w:lang w:val="en-GB"/>
              </w:rPr>
              <w:t>/</w:t>
            </w:r>
            <w:r w:rsidRPr="00566780">
              <w:rPr>
                <w:lang w:val="en-GB"/>
              </w:rPr>
              <w:t>'</w:t>
            </w:r>
            <w:r w:rsidRPr="00566780">
              <w:rPr>
                <w:color w:val="000000"/>
                <w:lang w:val="en-GB"/>
              </w:rPr>
              <w:t>krɪstʃənˌneɪm</w:t>
            </w:r>
            <w:r w:rsidRPr="00566780">
              <w:rPr>
                <w:rStyle w:val="seppron-after"/>
                <w:color w:val="000000"/>
                <w:bdr w:val="none" w:sz="0" w:space="0" w:color="auto" w:frame="1"/>
                <w:lang w:val="en-GB"/>
              </w:rPr>
              <w:t>/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</w:p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</w:p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566780">
        <w:trPr>
          <w:trHeight w:val="1102"/>
        </w:trPr>
        <w:tc>
          <w:tcPr>
            <w:tcW w:w="993" w:type="dxa"/>
            <w:vMerge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 xml:space="preserve">1) Her Christian name is </w:t>
            </w:r>
            <w:smartTag w:uri="urn:schemas-microsoft-com:office:smarttags" w:element="City">
              <w:smartTag w:uri="urn:schemas-microsoft-com:office:smarttags" w:element="place">
                <w:r w:rsidRPr="00566780">
                  <w:rPr>
                    <w:i/>
                    <w:lang w:val="en-GB"/>
                  </w:rPr>
                  <w:t>Elizabeth</w:t>
                </w:r>
              </w:smartTag>
            </w:smartTag>
            <w:r w:rsidRPr="00566780">
              <w:rPr>
                <w:i/>
                <w:lang w:val="en-GB"/>
              </w:rPr>
              <w:t>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1) someone’s first name, or other name they have been given that is different from their family name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</w:pPr>
            <w:r w:rsidRPr="00566780">
              <w:t xml:space="preserve">1) </w:t>
            </w:r>
            <w:r w:rsidRPr="00566780">
              <w:rPr>
                <w:lang w:val="uk-UA"/>
              </w:rPr>
              <w:t>ім’я</w:t>
            </w:r>
          </w:p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</w:p>
        </w:tc>
      </w:tr>
      <w:tr w:rsidR="00F0277B" w:rsidRPr="00566780" w:rsidTr="00566780">
        <w:trPr>
          <w:trHeight w:val="822"/>
        </w:trPr>
        <w:tc>
          <w:tcPr>
            <w:tcW w:w="993" w:type="dxa"/>
            <w:vMerge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b/>
                <w:lang w:val="en-US"/>
              </w:rPr>
            </w:pPr>
            <w:r w:rsidRPr="00566780">
              <w:rPr>
                <w:i/>
                <w:lang w:val="en-GB"/>
              </w:rPr>
              <w:t xml:space="preserve">= </w:t>
            </w:r>
            <w:r w:rsidRPr="00566780">
              <w:rPr>
                <w:b/>
                <w:sz w:val="26"/>
                <w:szCs w:val="26"/>
                <w:lang w:val="en-GB"/>
              </w:rPr>
              <w:t>baptismal name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n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b/>
                <w:lang w:val="en-GB"/>
              </w:rPr>
            </w:pPr>
            <w:r w:rsidRPr="00566780">
              <w:rPr>
                <w:i/>
                <w:lang w:val="en-GB"/>
              </w:rPr>
              <w:t>2)</w:t>
            </w:r>
            <w:r w:rsidRPr="00566780">
              <w:rPr>
                <w:lang w:val="en-GB"/>
              </w:rPr>
              <w:t xml:space="preserve"> </w:t>
            </w:r>
            <w:r w:rsidRPr="00566780">
              <w:rPr>
                <w:i/>
                <w:lang w:val="en-GB"/>
              </w:rPr>
              <w:t>She used to call us by our Christian names.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2) a personal name formally given to Christians at christening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t xml:space="preserve">2) </w:t>
            </w:r>
            <w:r w:rsidRPr="00566780">
              <w:rPr>
                <w:lang w:val="uk-UA"/>
              </w:rPr>
              <w:t>ім’я, отримане під час хрещення</w:t>
            </w:r>
          </w:p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</w:p>
        </w:tc>
      </w:tr>
      <w:tr w:rsidR="00F0277B" w:rsidRPr="00566780" w:rsidTr="00F0277B">
        <w:trPr>
          <w:trHeight w:val="234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color w:val="003399"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first name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  <w:r w:rsidRPr="00566780">
              <w:rPr>
                <w:lang w:val="en-GB"/>
              </w:rPr>
              <w:t xml:space="preserve">= </w:t>
            </w:r>
            <w:r w:rsidRPr="00566780">
              <w:rPr>
                <w:b/>
                <w:sz w:val="26"/>
                <w:szCs w:val="26"/>
                <w:lang w:val="en-GB"/>
              </w:rPr>
              <w:t>given name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= </w:t>
            </w:r>
            <w:r w:rsidRPr="00566780">
              <w:rPr>
                <w:b/>
                <w:sz w:val="26"/>
                <w:szCs w:val="26"/>
                <w:lang w:val="en-GB"/>
              </w:rPr>
              <w:t>forename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n</w:t>
            </w:r>
            <w:r w:rsidRPr="00566780">
              <w:rPr>
                <w:lang w:val="en-GB"/>
              </w:rPr>
              <w:t xml:space="preserve"> 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  <w:lang w:val="en-GB"/>
              </w:rPr>
              <w:t>/</w:t>
            </w:r>
            <w:r w:rsidRPr="00566780">
              <w:rPr>
                <w:lang w:val="en-GB"/>
              </w:rPr>
              <w:t>'</w:t>
            </w:r>
            <w:r w:rsidRPr="00566780">
              <w:rPr>
                <w:color w:val="000000"/>
                <w:lang w:val="en-GB"/>
              </w:rPr>
              <w:t>fɔːˌneɪm</w:t>
            </w:r>
            <w:r w:rsidRPr="00566780">
              <w:rPr>
                <w:rStyle w:val="seppron-after"/>
                <w:color w:val="000000"/>
                <w:bdr w:val="none" w:sz="0" w:space="0" w:color="auto" w:frame="1"/>
                <w:lang w:val="en-GB"/>
              </w:rPr>
              <w:t>/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color w:val="003399"/>
                <w:lang w:val="en-GB"/>
              </w:rPr>
            </w:pPr>
            <w:r w:rsidRPr="00566780">
              <w:rPr>
                <w:i/>
                <w:lang w:val="en-GB"/>
              </w:rPr>
              <w:t>We knew him only by his first name.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a name that precedes the family name or surname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uk-UA"/>
              </w:rPr>
              <w:t>ім’я</w:t>
            </w:r>
          </w:p>
        </w:tc>
      </w:tr>
      <w:tr w:rsidR="00F0277B" w:rsidRPr="00566780" w:rsidTr="00566780">
        <w:trPr>
          <w:trHeight w:val="234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full name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The clerk asked Linda to give her full name.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a person’s whole name, including his/ her first name, middle name/ patronymic and last name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повне ім’я</w:t>
            </w:r>
          </w:p>
        </w:tc>
      </w:tr>
      <w:tr w:rsidR="00F0277B" w:rsidRPr="00566780" w:rsidTr="00F0277B">
        <w:trPr>
          <w:trHeight w:val="234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initials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n</w:t>
            </w:r>
            <w:r w:rsidRPr="00566780">
              <w:rPr>
                <w:lang w:val="en-GB"/>
              </w:rPr>
              <w:t xml:space="preserve"> 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566780">
              <w:rPr>
                <w:color w:val="000000"/>
                <w:shd w:val="clear" w:color="auto" w:fill="FFFFFF"/>
                <w:lang w:val="en-GB"/>
              </w:rPr>
              <w:t>ɪ</w:t>
            </w:r>
            <w:r w:rsidRPr="00566780">
              <w:rPr>
                <w:shd w:val="clear" w:color="auto" w:fill="FFFFFF"/>
                <w:lang w:val="en-GB"/>
              </w:rPr>
              <w:t>'</w:t>
            </w:r>
            <w:r w:rsidRPr="00566780">
              <w:rPr>
                <w:color w:val="000000"/>
                <w:shd w:val="clear" w:color="auto" w:fill="FFFFFF"/>
                <w:lang w:val="en-GB"/>
              </w:rPr>
              <w:t>nɪʃ(ə)lz</w:t>
            </w:r>
            <w:r w:rsidRPr="00566780">
              <w:rPr>
                <w:rStyle w:val="seppron-after"/>
                <w:color w:val="000000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 xml:space="preserve">Finally he </w:t>
            </w:r>
            <w:hyperlink r:id="rId8" w:tooltip="wrote" w:history="1">
              <w:r w:rsidRPr="00566780">
                <w:rPr>
                  <w:i/>
                  <w:lang w:val="en-GB"/>
                </w:rPr>
                <w:t>wrote</w:t>
              </w:r>
            </w:hyperlink>
            <w:r w:rsidRPr="00566780">
              <w:rPr>
                <w:i/>
                <w:lang w:val="en-GB"/>
              </w:rPr>
              <w:t xml:space="preserve"> his initials at the </w:t>
            </w:r>
            <w:hyperlink r:id="rId9" w:tooltip="bottom" w:history="1">
              <w:r w:rsidRPr="00566780">
                <w:rPr>
                  <w:i/>
                  <w:lang w:val="en-GB"/>
                </w:rPr>
                <w:t>bottom</w:t>
              </w:r>
            </w:hyperlink>
            <w:r w:rsidRPr="00566780">
              <w:rPr>
                <w:i/>
                <w:lang w:val="en-GB"/>
              </w:rPr>
              <w:t xml:space="preserve"> of the </w:t>
            </w:r>
            <w:hyperlink r:id="rId10" w:tooltip="page" w:history="1">
              <w:r w:rsidRPr="00566780">
                <w:rPr>
                  <w:i/>
                  <w:lang w:val="en-GB"/>
                </w:rPr>
                <w:t>page</w:t>
              </w:r>
            </w:hyperlink>
            <w:r w:rsidRPr="00566780">
              <w:rPr>
                <w:i/>
                <w:lang w:val="en-GB"/>
              </w:rPr>
              <w:t>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the first letters of a person’s name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ініціали</w:t>
            </w:r>
          </w:p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</w:p>
        </w:tc>
      </w:tr>
      <w:tr w:rsidR="00F0277B" w:rsidRPr="00566780" w:rsidTr="00566780">
        <w:trPr>
          <w:trHeight w:val="234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last name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  <w:r w:rsidRPr="00566780">
              <w:rPr>
                <w:lang w:val="en-GB"/>
              </w:rPr>
              <w:t xml:space="preserve">= </w:t>
            </w:r>
            <w:r w:rsidRPr="00566780">
              <w:rPr>
                <w:b/>
                <w:sz w:val="26"/>
                <w:szCs w:val="26"/>
                <w:lang w:val="en-GB"/>
              </w:rPr>
              <w:t>second name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  <w:r w:rsidRPr="00566780">
              <w:rPr>
                <w:lang w:val="en-GB"/>
              </w:rPr>
              <w:t xml:space="preserve">= </w:t>
            </w:r>
            <w:r w:rsidRPr="00566780">
              <w:rPr>
                <w:b/>
                <w:sz w:val="26"/>
                <w:szCs w:val="26"/>
                <w:lang w:val="en-GB"/>
              </w:rPr>
              <w:t>family name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  <w:r w:rsidRPr="00566780">
              <w:rPr>
                <w:lang w:val="en-GB"/>
              </w:rPr>
              <w:t xml:space="preserve">= </w:t>
            </w:r>
            <w:r w:rsidRPr="00566780">
              <w:rPr>
                <w:b/>
                <w:sz w:val="26"/>
                <w:szCs w:val="26"/>
                <w:lang w:val="en-GB"/>
              </w:rPr>
              <w:t>surname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n</w:t>
            </w:r>
            <w:r w:rsidRPr="00566780">
              <w:rPr>
                <w:lang w:val="en-GB"/>
              </w:rPr>
              <w:t xml:space="preserve"> 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  <w:lang w:val="en-GB"/>
              </w:rPr>
              <w:t>/</w:t>
            </w:r>
            <w:r w:rsidRPr="00566780">
              <w:rPr>
                <w:lang w:val="en-GB"/>
              </w:rPr>
              <w:t>'</w:t>
            </w:r>
            <w:r w:rsidRPr="00566780">
              <w:rPr>
                <w:color w:val="000000"/>
                <w:lang w:val="en-GB"/>
              </w:rPr>
              <w:t>sɜːˌneɪm</w:t>
            </w:r>
            <w:r w:rsidRPr="00566780">
              <w:rPr>
                <w:rStyle w:val="seppron-after"/>
                <w:color w:val="000000"/>
                <w:bdr w:val="none" w:sz="0" w:space="0" w:color="auto" w:frame="1"/>
                <w:lang w:val="en-GB"/>
              </w:rPr>
              <w:t>/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He doesn’t like to be called by his last name.</w:t>
            </w:r>
            <w:r w:rsidRPr="00566780">
              <w:rPr>
                <w:lang w:val="en-GB"/>
              </w:rPr>
              <w:t xml:space="preserve"> 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the name that a person has in common with other family members</w:t>
            </w:r>
          </w:p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прізвище</w:t>
            </w:r>
          </w:p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F0277B">
        <w:trPr>
          <w:trHeight w:val="234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maiden name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The woman decided to keep her maiden name after her marriage.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a woman’s surname before her marriage</w:t>
            </w:r>
          </w:p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дівоче прізвище</w:t>
            </w:r>
          </w:p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566780">
        <w:trPr>
          <w:trHeight w:val="244"/>
        </w:trPr>
        <w:tc>
          <w:tcPr>
            <w:tcW w:w="993" w:type="dxa"/>
            <w:vMerge w:val="restart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middle name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</w:p>
        </w:tc>
      </w:tr>
      <w:tr w:rsidR="00F0277B" w:rsidRPr="00566780" w:rsidTr="00566780">
        <w:trPr>
          <w:trHeight w:val="850"/>
        </w:trPr>
        <w:tc>
          <w:tcPr>
            <w:tcW w:w="993" w:type="dxa"/>
            <w:vMerge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1) Nobody here knows his middle name.</w:t>
            </w:r>
          </w:p>
          <w:p w:rsidR="00F0277B" w:rsidRPr="00566780" w:rsidRDefault="00F0277B" w:rsidP="00B66A7C">
            <w:pPr>
              <w:pStyle w:val="a3"/>
              <w:jc w:val="both"/>
              <w:rPr>
                <w:b/>
                <w:lang w:val="en-GB"/>
              </w:rPr>
            </w:pP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1) a name between a person’s first name and surname</w:t>
            </w:r>
          </w:p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</w:pPr>
            <w:r w:rsidRPr="00566780">
              <w:t xml:space="preserve">1) </w:t>
            </w:r>
            <w:r w:rsidRPr="00566780">
              <w:rPr>
                <w:lang w:val="uk-UA"/>
              </w:rPr>
              <w:t xml:space="preserve">друге </w:t>
            </w:r>
            <w:r w:rsidRPr="00566780">
              <w:rPr>
                <w:i/>
                <w:lang w:val="uk-UA"/>
              </w:rPr>
              <w:t>(або середнє)</w:t>
            </w:r>
            <w:r w:rsidRPr="00566780">
              <w:rPr>
                <w:lang w:val="uk-UA"/>
              </w:rPr>
              <w:t xml:space="preserve"> ім’я </w:t>
            </w:r>
            <w:r w:rsidRPr="00566780">
              <w:rPr>
                <w:i/>
                <w:lang w:val="uk-UA"/>
              </w:rPr>
              <w:t>(у американців, англійців тощо)</w:t>
            </w:r>
            <w:r w:rsidRPr="00566780">
              <w:rPr>
                <w:lang w:val="uk-UA"/>
              </w:rPr>
              <w:t xml:space="preserve"> </w:t>
            </w:r>
          </w:p>
        </w:tc>
      </w:tr>
      <w:tr w:rsidR="00F0277B" w:rsidRPr="00566780" w:rsidTr="00566780">
        <w:trPr>
          <w:trHeight w:val="564"/>
        </w:trPr>
        <w:tc>
          <w:tcPr>
            <w:tcW w:w="993" w:type="dxa"/>
            <w:vMerge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b/>
                <w:lang w:val="en-GB"/>
              </w:rPr>
            </w:pPr>
            <w:r w:rsidRPr="00566780">
              <w:rPr>
                <w:i/>
                <w:lang w:val="en-GB"/>
              </w:rPr>
              <w:t>2) Caution is my middle name.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2) a characteristic quality for which a person is known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 xml:space="preserve">2) </w:t>
            </w:r>
            <w:r w:rsidRPr="00566780">
              <w:rPr>
                <w:lang w:val="uk-UA"/>
              </w:rPr>
              <w:t>характерна риса</w:t>
            </w:r>
          </w:p>
        </w:tc>
      </w:tr>
      <w:tr w:rsidR="00F0277B" w:rsidRPr="00566780" w:rsidTr="00F0277B">
        <w:trPr>
          <w:trHeight w:val="209"/>
        </w:trPr>
        <w:tc>
          <w:tcPr>
            <w:tcW w:w="993" w:type="dxa"/>
            <w:vMerge w:val="restart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patronymic</w:t>
            </w:r>
            <w:r w:rsidRPr="00566780">
              <w:rPr>
                <w:lang w:val="en-GB"/>
              </w:rPr>
              <w:t>,</w:t>
            </w:r>
            <w:r w:rsidRPr="00566780">
              <w:rPr>
                <w:lang w:val="en-US"/>
              </w:rPr>
              <w:t xml:space="preserve"> </w:t>
            </w:r>
            <w:r w:rsidRPr="00566780">
              <w:rPr>
                <w:i/>
                <w:lang w:val="en-GB"/>
              </w:rPr>
              <w:t xml:space="preserve">n 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566780">
              <w:rPr>
                <w:color w:val="000000"/>
                <w:shd w:val="clear" w:color="auto" w:fill="FFFFFF"/>
                <w:lang w:val="en-GB"/>
              </w:rPr>
              <w:t>ˌpætrə</w:t>
            </w:r>
            <w:r w:rsidRPr="00566780">
              <w:rPr>
                <w:lang w:val="en-GB"/>
              </w:rPr>
              <w:t>'</w:t>
            </w:r>
            <w:r w:rsidRPr="00566780">
              <w:rPr>
                <w:color w:val="000000"/>
                <w:shd w:val="clear" w:color="auto" w:fill="FFFFFF"/>
                <w:lang w:val="en-GB"/>
              </w:rPr>
              <w:t>nɪmɪk</w:t>
            </w:r>
            <w:r w:rsidRPr="00566780">
              <w:rPr>
                <w:rStyle w:val="seppron-after"/>
                <w:color w:val="000000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</w:p>
        </w:tc>
      </w:tr>
      <w:tr w:rsidR="00F0277B" w:rsidRPr="00566780" w:rsidTr="00F0277B">
        <w:trPr>
          <w:trHeight w:val="499"/>
        </w:trPr>
        <w:tc>
          <w:tcPr>
            <w:tcW w:w="993" w:type="dxa"/>
            <w:vMerge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US"/>
              </w:rPr>
              <w:t>1</w:t>
            </w:r>
            <w:r w:rsidRPr="00566780">
              <w:rPr>
                <w:i/>
                <w:lang w:val="en-GB"/>
              </w:rPr>
              <w:t>) The man knows all his colleagues by their names and patronymics.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 xml:space="preserve">1) a name derived from the first name of its bearer’s father and used after a person’s first name 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en-US"/>
              </w:rPr>
              <w:t xml:space="preserve">1) </w:t>
            </w:r>
            <w:r w:rsidRPr="00566780">
              <w:rPr>
                <w:lang w:val="uk-UA"/>
              </w:rPr>
              <w:t>ім’я по</w:t>
            </w:r>
            <w:r w:rsidRPr="00566780">
              <w:rPr>
                <w:lang w:val="en-US"/>
              </w:rPr>
              <w:t xml:space="preserve"> </w:t>
            </w:r>
            <w:r w:rsidRPr="00566780">
              <w:rPr>
                <w:lang w:val="uk-UA"/>
              </w:rPr>
              <w:t>батькові</w:t>
            </w:r>
          </w:p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F0277B">
        <w:trPr>
          <w:trHeight w:val="1050"/>
        </w:trPr>
        <w:tc>
          <w:tcPr>
            <w:tcW w:w="993" w:type="dxa"/>
            <w:vMerge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US"/>
              </w:rPr>
              <w:t>2</w:t>
            </w:r>
            <w:r w:rsidRPr="00566780">
              <w:rPr>
                <w:i/>
                <w:lang w:val="en-GB"/>
              </w:rPr>
              <w:t>) The patronymic Williamson originated from “son of William”, while Macdonald meant “son of Donald”.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2) a family name derived from the name of its bearer’s father or paternal ancestor, especially by adding a suffix or prefix indication descent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t xml:space="preserve">2) </w:t>
            </w:r>
            <w:r w:rsidRPr="00566780">
              <w:rPr>
                <w:lang w:val="uk-UA"/>
              </w:rPr>
              <w:t>прізвище, утворене від імені предка або батька</w:t>
            </w:r>
          </w:p>
        </w:tc>
      </w:tr>
      <w:tr w:rsidR="00F0277B" w:rsidRPr="00566780" w:rsidTr="00566780">
        <w:trPr>
          <w:trHeight w:val="477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name/</w:t>
            </w:r>
            <w:r w:rsidRPr="00566780">
              <w:rPr>
                <w:b/>
                <w:sz w:val="26"/>
                <w:szCs w:val="26"/>
                <w:lang w:val="uk-UA"/>
              </w:rPr>
              <w:t xml:space="preserve"> </w:t>
            </w:r>
            <w:r w:rsidRPr="00566780">
              <w:rPr>
                <w:b/>
                <w:sz w:val="26"/>
                <w:szCs w:val="26"/>
                <w:lang w:val="en-GB"/>
              </w:rPr>
              <w:t>call (someone) after (someone/</w:t>
            </w:r>
            <w:r w:rsidRPr="00566780">
              <w:rPr>
                <w:b/>
                <w:sz w:val="26"/>
                <w:szCs w:val="26"/>
                <w:lang w:val="uk-UA"/>
              </w:rPr>
              <w:t xml:space="preserve"> </w:t>
            </w:r>
            <w:r w:rsidRPr="00566780">
              <w:rPr>
                <w:b/>
                <w:sz w:val="26"/>
                <w:szCs w:val="26"/>
                <w:lang w:val="en-GB"/>
              </w:rPr>
              <w:t>something)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phr v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Albert was named after his grandfather.</w:t>
            </w:r>
          </w:p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to give someone or something the same name as someone or something else,</w:t>
            </w:r>
            <w:r w:rsidRPr="00566780">
              <w:rPr>
                <w:lang w:val="uk-UA"/>
              </w:rPr>
              <w:t xml:space="preserve"> </w:t>
            </w:r>
            <w:hyperlink r:id="rId11" w:tooltip="especially" w:history="1">
              <w:r w:rsidRPr="00566780">
                <w:rPr>
                  <w:lang w:val="en-GB"/>
                </w:rPr>
                <w:t>especially</w:t>
              </w:r>
            </w:hyperlink>
            <w:r w:rsidRPr="00566780">
              <w:rPr>
                <w:lang w:val="en-GB"/>
              </w:rPr>
              <w:t xml:space="preserve"> the same</w:t>
            </w:r>
            <w:r w:rsidRPr="00566780">
              <w:rPr>
                <w:lang w:val="uk-UA"/>
              </w:rPr>
              <w:t xml:space="preserve"> </w:t>
            </w:r>
            <w:r w:rsidRPr="00566780">
              <w:rPr>
                <w:lang w:val="en-GB"/>
              </w:rPr>
              <w:t>first</w:t>
            </w:r>
            <w:r w:rsidRPr="00566780">
              <w:rPr>
                <w:lang w:val="uk-UA"/>
              </w:rPr>
              <w:t xml:space="preserve"> </w:t>
            </w:r>
            <w:r w:rsidRPr="00566780">
              <w:rPr>
                <w:lang w:val="en-GB"/>
              </w:rPr>
              <w:t>name</w:t>
            </w:r>
            <w:r w:rsidRPr="00566780">
              <w:rPr>
                <w:lang w:val="uk-UA"/>
              </w:rPr>
              <w:t xml:space="preserve"> </w:t>
            </w:r>
            <w:r w:rsidRPr="00566780">
              <w:rPr>
                <w:lang w:val="en-GB"/>
              </w:rPr>
              <w:t>as a</w:t>
            </w:r>
            <w:r w:rsidRPr="00566780">
              <w:rPr>
                <w:lang w:val="uk-UA"/>
              </w:rPr>
              <w:t xml:space="preserve"> </w:t>
            </w:r>
            <w:hyperlink r:id="rId12" w:tooltip="member" w:history="1">
              <w:r w:rsidRPr="00566780">
                <w:rPr>
                  <w:lang w:val="en-GB"/>
                </w:rPr>
                <w:t>member</w:t>
              </w:r>
            </w:hyperlink>
            <w:r w:rsidRPr="00566780">
              <w:rPr>
                <w:lang w:val="uk-UA"/>
              </w:rPr>
              <w:t xml:space="preserve"> </w:t>
            </w:r>
            <w:r w:rsidRPr="00566780">
              <w:rPr>
                <w:lang w:val="en-GB"/>
              </w:rPr>
              <w:t>of your</w:t>
            </w:r>
            <w:r w:rsidRPr="00566780">
              <w:rPr>
                <w:lang w:val="uk-UA"/>
              </w:rPr>
              <w:t xml:space="preserve"> </w:t>
            </w:r>
            <w:hyperlink r:id="rId13" w:tooltip="family" w:history="1">
              <w:r w:rsidRPr="00566780">
                <w:rPr>
                  <w:lang w:val="en-GB"/>
                </w:rPr>
                <w:t>family</w:t>
              </w:r>
            </w:hyperlink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називати на честь кого-небудь/ чого-небудь</w:t>
            </w:r>
          </w:p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F0277B">
        <w:trPr>
          <w:trHeight w:val="477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uk-UA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name day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She has never celebrated her name day.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GB"/>
              </w:rPr>
              <w:t>a special day celebrated each year in honour of the particular saint that a person is named after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іменини; день ангела</w:t>
            </w:r>
          </w:p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566780">
        <w:trPr>
          <w:trHeight w:val="1069"/>
        </w:trPr>
        <w:tc>
          <w:tcPr>
            <w:tcW w:w="993" w:type="dxa"/>
            <w:vMerge w:val="restart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566780">
            <w:pPr>
              <w:pStyle w:val="a3"/>
              <w:jc w:val="both"/>
              <w:rPr>
                <w:color w:val="000000"/>
                <w:bdr w:val="none" w:sz="0" w:space="0" w:color="auto" w:frame="1"/>
                <w:shd w:val="clear" w:color="auto" w:fill="BFBFBF"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 xml:space="preserve">namesake, 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  <w:shd w:val="clear" w:color="auto" w:fill="FFFFFF"/>
              </w:rPr>
              <w:t xml:space="preserve">n 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  <w:shd w:val="clear" w:color="auto" w:fill="FFFFFF"/>
              </w:rPr>
              <w:t>'</w:t>
            </w:r>
            <w:r w:rsidRPr="00566780">
              <w:rPr>
                <w:rStyle w:val="seppron-before"/>
                <w:bdr w:val="none" w:sz="0" w:space="0" w:color="auto" w:frame="1"/>
                <w:shd w:val="clear" w:color="auto" w:fill="FFFFFF"/>
              </w:rPr>
              <w:t>neɪmˌseɪk</w:t>
            </w:r>
            <w:r w:rsidRPr="00566780">
              <w:rPr>
                <w:rStyle w:val="seppron-before"/>
                <w:shd w:val="clear" w:color="auto" w:fill="FFFFFF"/>
              </w:rPr>
              <w:t>/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The friends turned out to be namesakes.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GB"/>
              </w:rPr>
              <w:t>a person or thing with the same name as someone or something else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тезко/ тезка</w:t>
            </w:r>
          </w:p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F0277B">
        <w:trPr>
          <w:trHeight w:val="204"/>
        </w:trPr>
        <w:tc>
          <w:tcPr>
            <w:tcW w:w="993" w:type="dxa"/>
            <w:vMerge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6662" w:type="dxa"/>
            <w:gridSpan w:val="2"/>
            <w:shd w:val="clear" w:color="auto" w:fill="FFFFFF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lang w:val="en-GB"/>
              </w:rPr>
              <w:t>TYPES OF ASSUMED NAMES</w:t>
            </w:r>
          </w:p>
        </w:tc>
        <w:tc>
          <w:tcPr>
            <w:tcW w:w="2693" w:type="dxa"/>
            <w:shd w:val="clear" w:color="auto" w:fill="FFFFFF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F0277B">
        <w:trPr>
          <w:trHeight w:val="329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rStyle w:val="seppron-before"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assumed name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  <w:shd w:val="clear" w:color="auto" w:fill="FFFFFF"/>
                <w:lang w:val="en-GB"/>
              </w:rPr>
              <w:t>/əˌsjuːmd</w:t>
            </w:r>
            <w:r w:rsidRPr="00566780">
              <w:rPr>
                <w:lang w:val="en-GB"/>
              </w:rPr>
              <w:t>'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  <w:shd w:val="clear" w:color="auto" w:fill="FFFFFF"/>
                <w:lang w:val="en-GB"/>
              </w:rPr>
              <w:t xml:space="preserve">neɪm/ 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He has been working under an assumed name for six years.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a name that a person uses to hide his or her identity and conceal his or her activity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вигадане ім’я</w:t>
            </w:r>
          </w:p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566780">
        <w:trPr>
          <w:trHeight w:val="329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alias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n</w:t>
            </w:r>
            <w:r w:rsidRPr="00566780">
              <w:rPr>
                <w:lang w:val="en-GB"/>
              </w:rPr>
              <w:t xml:space="preserve"> 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  <w:lang w:val="en-GB"/>
              </w:rPr>
              <w:t>/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</w:rPr>
              <w:t>'</w:t>
            </w:r>
            <w:r w:rsidRPr="00566780">
              <w:rPr>
                <w:rStyle w:val="seppron-before"/>
                <w:bdr w:val="none" w:sz="0" w:space="0" w:color="auto" w:frame="1"/>
              </w:rPr>
              <w:t>eɪlɪəs</w:t>
            </w:r>
            <w:r w:rsidRPr="00566780">
              <w:rPr>
                <w:rStyle w:val="seppron-before"/>
                <w:shd w:val="clear" w:color="auto" w:fill="FFFFFF"/>
              </w:rPr>
              <w:t>/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In Paris she lived under the alias Zora Monro.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an assumed name</w:t>
            </w:r>
          </w:p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вигадане ім’я</w:t>
            </w:r>
          </w:p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F0277B">
        <w:trPr>
          <w:trHeight w:val="329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call (someone) names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v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US"/>
              </w:rPr>
            </w:pPr>
            <w:r w:rsidRPr="00566780">
              <w:rPr>
                <w:i/>
                <w:lang w:val="en-GB"/>
              </w:rPr>
              <w:t>Billy cried when the other kids called him names.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GB"/>
              </w:rPr>
              <w:t>to call someone by an abusive or insulting name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ображати, обзивати</w:t>
            </w:r>
          </w:p>
        </w:tc>
      </w:tr>
      <w:tr w:rsidR="00F0277B" w:rsidRPr="00566780" w:rsidTr="00566780">
        <w:trPr>
          <w:trHeight w:val="329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drop names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v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The boss was in the habit of dropping names.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to mention a name or the names of important or famous people (often as if they were personal friends) in order to impress the listener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“козиряти” відомими іменами</w:t>
            </w:r>
            <w:r w:rsidRPr="00566780">
              <w:t xml:space="preserve">; </w:t>
            </w:r>
            <w:r w:rsidRPr="00566780">
              <w:rPr>
                <w:lang w:val="uk-UA"/>
              </w:rPr>
              <w:t>фамільярно згадувати славетні імена</w:t>
            </w:r>
          </w:p>
          <w:p w:rsidR="00F0277B" w:rsidRPr="00566780" w:rsidRDefault="00F0277B" w:rsidP="00B66A7C">
            <w:pPr>
              <w:pStyle w:val="a3"/>
              <w:jc w:val="both"/>
            </w:pPr>
          </w:p>
        </w:tc>
      </w:tr>
      <w:tr w:rsidR="00F0277B" w:rsidRPr="00566780" w:rsidTr="00F0277B">
        <w:trPr>
          <w:trHeight w:val="329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good name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Her friends did their utmost to protect her good name.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GB"/>
              </w:rPr>
              <w:t>the good opinion that people have of someone or something</w:t>
            </w:r>
            <w:r w:rsidRPr="00566780">
              <w:rPr>
                <w:lang w:val="en-US"/>
              </w:rPr>
              <w:t xml:space="preserve"> </w:t>
            </w:r>
            <w:r w:rsidRPr="00566780">
              <w:rPr>
                <w:lang w:val="en-GB"/>
              </w:rPr>
              <w:t>[= reputation]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</w:pPr>
            <w:r w:rsidRPr="00566780">
              <w:rPr>
                <w:lang w:val="uk-UA"/>
              </w:rPr>
              <w:t>гарна</w:t>
            </w:r>
            <w:r w:rsidRPr="00566780">
              <w:t xml:space="preserve"> </w:t>
            </w:r>
            <w:r w:rsidRPr="00566780">
              <w:rPr>
                <w:lang w:val="uk-UA"/>
              </w:rPr>
              <w:t>репутація</w:t>
            </w:r>
            <w:r w:rsidRPr="00566780">
              <w:t xml:space="preserve">; добре ім’я </w:t>
            </w:r>
            <w:r w:rsidRPr="00566780">
              <w:rPr>
                <w:i/>
              </w:rPr>
              <w:t>(особи)</w:t>
            </w:r>
          </w:p>
        </w:tc>
      </w:tr>
      <w:tr w:rsidR="00F0277B" w:rsidRPr="00566780" w:rsidTr="00566780">
        <w:trPr>
          <w:trHeight w:val="329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in all but name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n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This young man was the vice-president in all but name.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existing as a fact but not officially described that way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</w:pPr>
            <w:r w:rsidRPr="00566780">
              <w:t>ф</w:t>
            </w:r>
            <w:r w:rsidRPr="00566780">
              <w:rPr>
                <w:lang w:val="uk-UA"/>
              </w:rPr>
              <w:t>актично</w:t>
            </w:r>
            <w:r w:rsidRPr="00566780">
              <w:t>, де факто, на ділі</w:t>
            </w:r>
          </w:p>
        </w:tc>
      </w:tr>
      <w:tr w:rsidR="00F0277B" w:rsidRPr="00566780" w:rsidTr="00F0277B">
        <w:trPr>
          <w:trHeight w:val="329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uk-UA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in name only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adv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US"/>
              </w:rPr>
            </w:pPr>
            <w:r w:rsidRPr="00566780">
              <w:rPr>
                <w:i/>
                <w:lang w:val="en-US"/>
              </w:rPr>
              <w:t>Theirs was a marriage in name only.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something that exists in name only has an official name, but has none of the qualities that you think of when you hear that name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лише номінально</w:t>
            </w:r>
          </w:p>
        </w:tc>
      </w:tr>
      <w:tr w:rsidR="00F0277B" w:rsidRPr="004C73E1" w:rsidTr="00566780">
        <w:trPr>
          <w:trHeight w:val="329"/>
        </w:trPr>
        <w:tc>
          <w:tcPr>
            <w:tcW w:w="993" w:type="dxa"/>
            <w:vMerge w:val="restart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in the name of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n phr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566780">
        <w:trPr>
          <w:trHeight w:val="527"/>
        </w:trPr>
        <w:tc>
          <w:tcPr>
            <w:tcW w:w="993" w:type="dxa"/>
            <w:vMerge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1) In the name of mercy, stop that screaming!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1) with appeal to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en-US"/>
              </w:rPr>
              <w:t xml:space="preserve">1) </w:t>
            </w:r>
            <w:r w:rsidRPr="00566780">
              <w:rPr>
                <w:lang w:val="uk-UA"/>
              </w:rPr>
              <w:t>в ім’я</w:t>
            </w:r>
          </w:p>
        </w:tc>
      </w:tr>
      <w:tr w:rsidR="00F0277B" w:rsidRPr="00566780" w:rsidTr="00566780">
        <w:trPr>
          <w:trHeight w:val="493"/>
        </w:trPr>
        <w:tc>
          <w:tcPr>
            <w:tcW w:w="993" w:type="dxa"/>
            <w:vMerge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2) Open, in the name of the law!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2) by the authority of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en-US"/>
              </w:rPr>
              <w:t xml:space="preserve">2) </w:t>
            </w:r>
            <w:r w:rsidRPr="00566780">
              <w:rPr>
                <w:lang w:val="uk-UA"/>
              </w:rPr>
              <w:t>іменем</w:t>
            </w:r>
          </w:p>
        </w:tc>
      </w:tr>
      <w:tr w:rsidR="00F0277B" w:rsidRPr="00566780" w:rsidTr="00566780">
        <w:trPr>
          <w:trHeight w:val="533"/>
        </w:trPr>
        <w:tc>
          <w:tcPr>
            <w:tcW w:w="993" w:type="dxa"/>
            <w:vMerge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US"/>
              </w:rPr>
              <w:t>3</w:t>
            </w:r>
            <w:r w:rsidRPr="00566780">
              <w:rPr>
                <w:i/>
                <w:lang w:val="en-GB"/>
              </w:rPr>
              <w:t>) Here you can’t purchase anything in the name of another.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3) on behalf of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en-US"/>
              </w:rPr>
              <w:t xml:space="preserve">3) </w:t>
            </w:r>
            <w:r w:rsidRPr="00566780">
              <w:rPr>
                <w:lang w:val="uk-UA"/>
              </w:rPr>
              <w:t>від імені</w:t>
            </w:r>
          </w:p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566780">
        <w:trPr>
          <w:trHeight w:val="528"/>
        </w:trPr>
        <w:tc>
          <w:tcPr>
            <w:tcW w:w="993" w:type="dxa"/>
            <w:vMerge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US"/>
              </w:rPr>
              <w:t>4</w:t>
            </w:r>
            <w:r w:rsidRPr="00566780">
              <w:rPr>
                <w:i/>
                <w:lang w:val="en-GB"/>
              </w:rPr>
              <w:t>) It was the money deposited in the name of his son.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4) under the name or possession of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en-US"/>
              </w:rPr>
              <w:t xml:space="preserve">4) </w:t>
            </w:r>
            <w:r w:rsidRPr="00566780">
              <w:rPr>
                <w:lang w:val="uk-UA"/>
              </w:rPr>
              <w:t xml:space="preserve">від імені; під іменем </w:t>
            </w:r>
          </w:p>
        </w:tc>
      </w:tr>
      <w:tr w:rsidR="00F0277B" w:rsidRPr="00566780" w:rsidTr="00F0277B">
        <w:trPr>
          <w:trHeight w:val="173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uk-UA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nickname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n</w:t>
            </w:r>
            <w:r w:rsidRPr="00566780">
              <w:rPr>
                <w:lang w:val="en-GB"/>
              </w:rPr>
              <w:t xml:space="preserve"> 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566780">
              <w:rPr>
                <w:shd w:val="clear" w:color="auto" w:fill="FFFFFF"/>
                <w:lang w:val="en-GB"/>
              </w:rPr>
              <w:t>'</w:t>
            </w:r>
            <w:r w:rsidRPr="00566780">
              <w:rPr>
                <w:color w:val="000000"/>
                <w:shd w:val="clear" w:color="auto" w:fill="FFFFFF"/>
                <w:lang w:val="en-GB"/>
              </w:rPr>
              <w:t>nɪkˌneɪm</w:t>
            </w:r>
            <w:r w:rsidRPr="00566780">
              <w:rPr>
                <w:rStyle w:val="seppron-after"/>
                <w:color w:val="000000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The classmates gave him a very funny nickname.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an informal name for someone or something, especially a name that you are called by your friends or family, usually based on your real name or your character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прізвисько</w:t>
            </w:r>
          </w:p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566780">
        <w:trPr>
          <w:trHeight w:val="173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uk-UA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pen name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The playwright wrote his numerous plays under a pen name.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a name chosen by a writer to use instead of using his or her real name when publishing books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письменницький псевдонім</w:t>
            </w:r>
          </w:p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F0277B">
        <w:trPr>
          <w:trHeight w:val="173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uk-UA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pet name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Her grandmother always calls her by a pet name.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a name or a term of address used to express affection for a person, thing, etc.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зменшувально-пестливе ім’я</w:t>
            </w:r>
          </w:p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566780">
        <w:trPr>
          <w:trHeight w:val="173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uk-UA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pseudonym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  <w:shd w:val="clear" w:color="auto" w:fill="FFFFFF"/>
              </w:rPr>
              <w:t>'</w:t>
            </w:r>
            <w:r w:rsidRPr="00566780">
              <w:rPr>
                <w:rStyle w:val="seppron-before"/>
                <w:bdr w:val="none" w:sz="0" w:space="0" w:color="auto" w:frame="1"/>
                <w:shd w:val="clear" w:color="auto" w:fill="FFFFFF"/>
              </w:rPr>
              <w:t>sjuːdənɪm</w:t>
            </w:r>
            <w:r w:rsidRPr="00566780">
              <w:rPr>
                <w:rStyle w:val="seppron-before"/>
                <w:shd w:val="clear" w:color="auto" w:fill="FFFFFF"/>
              </w:rPr>
              <w:t>/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A young writer decided to write under a pseudonym.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a name someone uses instead of their real name, especially on a written work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псевдонім</w:t>
            </w:r>
          </w:p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F0277B">
        <w:trPr>
          <w:trHeight w:val="173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uk-UA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stage name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We know this actress only by her stage name.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the name different from his or her real name that an actor or performer is publicly known by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сценічний псевдонім</w:t>
            </w:r>
          </w:p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566780">
        <w:trPr>
          <w:trHeight w:val="173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numPr>
                <w:ilvl w:val="0"/>
                <w:numId w:val="1"/>
              </w:numPr>
              <w:jc w:val="both"/>
              <w:rPr>
                <w:lang w:val="uk-UA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under the name of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n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The critics praised the detective stories written under the name of Kramer.</w:t>
            </w:r>
          </w:p>
        </w:tc>
        <w:tc>
          <w:tcPr>
            <w:tcW w:w="3402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lang w:val="en-GB"/>
              </w:rPr>
              <w:t>using the false name of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під іменем</w:t>
            </w:r>
          </w:p>
        </w:tc>
      </w:tr>
    </w:tbl>
    <w:p w:rsidR="00F0277B" w:rsidRPr="00566780" w:rsidRDefault="00F0277B" w:rsidP="00F0277B">
      <w:pPr>
        <w:pStyle w:val="a3"/>
        <w:jc w:val="center"/>
        <w:rPr>
          <w:b/>
          <w:lang w:val="en-US"/>
        </w:rPr>
      </w:pPr>
      <w:r w:rsidRPr="00566780">
        <w:rPr>
          <w:b/>
          <w:lang w:val="en-US"/>
        </w:rPr>
        <w:t>1.3 AGE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3260"/>
        <w:gridCol w:w="3404"/>
        <w:gridCol w:w="2693"/>
      </w:tblGrid>
      <w:tr w:rsidR="00F0277B" w:rsidRPr="00566780" w:rsidTr="00B66A7C">
        <w:trPr>
          <w:trHeight w:val="261"/>
        </w:trPr>
        <w:tc>
          <w:tcPr>
            <w:tcW w:w="993" w:type="dxa"/>
            <w:shd w:val="clear" w:color="auto" w:fill="auto"/>
          </w:tcPr>
          <w:p w:rsidR="00F0277B" w:rsidRPr="00566780" w:rsidRDefault="00F0277B" w:rsidP="00B66A7C">
            <w:pPr>
              <w:pStyle w:val="a3"/>
              <w:ind w:left="720"/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b/>
                <w:lang w:val="en-GB"/>
              </w:rPr>
            </w:pPr>
            <w:r w:rsidRPr="00566780">
              <w:rPr>
                <w:b/>
                <w:lang w:val="en-GB"/>
              </w:rPr>
              <w:t>CHILDHOOD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566780">
        <w:trPr>
          <w:trHeight w:val="261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childhood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n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The man spent his childhood in a little town.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the time or state of being a child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дитинство</w:t>
            </w:r>
          </w:p>
        </w:tc>
      </w:tr>
      <w:tr w:rsidR="00F0277B" w:rsidRPr="00566780" w:rsidTr="00B66A7C">
        <w:trPr>
          <w:trHeight w:val="655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at one’s mother’s (or father’s) knee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n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She learned to knit</w:t>
            </w:r>
            <w:r w:rsidRPr="00566780">
              <w:rPr>
                <w:lang w:val="en-GB"/>
              </w:rPr>
              <w:t xml:space="preserve"> </w:t>
            </w:r>
            <w:r w:rsidRPr="00566780">
              <w:rPr>
                <w:i/>
                <w:lang w:val="en-GB"/>
              </w:rPr>
              <w:t>a long time ago, almost at her mother’s knee.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at an early age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у ранньому віці</w:t>
            </w:r>
          </w:p>
        </w:tc>
      </w:tr>
      <w:tr w:rsidR="00F0277B" w:rsidRPr="00566780" w:rsidTr="00566780">
        <w:trPr>
          <w:trHeight w:val="655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baby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n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His wife has just had a baby.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a very young child, especially one that has not yet begun to walk and talk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дитина</w:t>
            </w:r>
          </w:p>
        </w:tc>
      </w:tr>
      <w:tr w:rsidR="00F0277B" w:rsidRPr="00566780" w:rsidTr="00B66A7C">
        <w:trPr>
          <w:trHeight w:val="250"/>
        </w:trPr>
        <w:tc>
          <w:tcPr>
            <w:tcW w:w="993" w:type="dxa"/>
            <w:vMerge w:val="restart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child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n</w:t>
            </w:r>
            <w:r w:rsidRPr="00566780">
              <w:rPr>
                <w:lang w:val="en-GB"/>
              </w:rPr>
              <w:t xml:space="preserve"> = </w:t>
            </w:r>
            <w:r w:rsidRPr="00566780">
              <w:rPr>
                <w:b/>
                <w:sz w:val="26"/>
                <w:szCs w:val="26"/>
                <w:lang w:val="en-GB"/>
              </w:rPr>
              <w:t>kid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n (infml)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дитина, дитя</w:t>
            </w:r>
          </w:p>
        </w:tc>
      </w:tr>
      <w:tr w:rsidR="00F0277B" w:rsidRPr="004C73E1" w:rsidTr="00B66A7C">
        <w:trPr>
          <w:trHeight w:val="340"/>
        </w:trPr>
        <w:tc>
          <w:tcPr>
            <w:tcW w:w="993" w:type="dxa"/>
            <w:vMerge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uk-UA"/>
              </w:rPr>
              <w:t>1</w:t>
            </w:r>
            <w:r w:rsidRPr="00566780">
              <w:rPr>
                <w:i/>
                <w:lang w:val="en-GB"/>
              </w:rPr>
              <w:t>) He was thinking about a present for his friend’s child.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uk-UA"/>
              </w:rPr>
              <w:t xml:space="preserve">1) </w:t>
            </w:r>
            <w:r w:rsidRPr="00566780">
              <w:rPr>
                <w:lang w:val="en-US"/>
              </w:rPr>
              <w:t>a person between birth and full growth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B66A7C">
        <w:trPr>
          <w:trHeight w:val="488"/>
        </w:trPr>
        <w:tc>
          <w:tcPr>
            <w:tcW w:w="993" w:type="dxa"/>
            <w:vMerge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uk-UA"/>
              </w:rPr>
              <w:t>2</w:t>
            </w:r>
            <w:r w:rsidRPr="00566780">
              <w:rPr>
                <w:i/>
                <w:lang w:val="en-GB"/>
              </w:rPr>
              <w:t>) Her youngest child is five years old.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uk-UA"/>
              </w:rPr>
              <w:t xml:space="preserve">2) </w:t>
            </w:r>
            <w:r w:rsidRPr="00566780">
              <w:rPr>
                <w:lang w:val="en-US"/>
              </w:rPr>
              <w:t>a son or daughter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566780">
        <w:trPr>
          <w:trHeight w:val="488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infant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  <w:r w:rsidRPr="00566780">
              <w:rPr>
                <w:lang w:val="en-GB"/>
              </w:rPr>
              <w:t>/'ɪnfənt/</w:t>
            </w:r>
          </w:p>
          <w:p w:rsidR="00F0277B" w:rsidRPr="00566780" w:rsidRDefault="00F0277B" w:rsidP="00B66A7C">
            <w:pPr>
              <w:spacing w:after="60" w:line="192" w:lineRule="auto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She caught a bad cold and for two days seemed to be as helpless as an infant.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a child during the earliest period of its life, especially before he or she can walk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немовля</w:t>
            </w:r>
          </w:p>
        </w:tc>
      </w:tr>
      <w:tr w:rsidR="00F0277B" w:rsidRPr="00566780" w:rsidTr="00B66A7C">
        <w:trPr>
          <w:trHeight w:val="488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newborn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adj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The newborn boys are often noisier than newborn girls.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recently or just born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новонароджений</w:t>
            </w:r>
          </w:p>
        </w:tc>
      </w:tr>
      <w:tr w:rsidR="00F0277B" w:rsidRPr="00566780" w:rsidTr="00566780">
        <w:trPr>
          <w:trHeight w:val="488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preschooler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  <w:r w:rsidRPr="00566780">
              <w:rPr>
                <w:lang w:val="en-GB"/>
              </w:rPr>
              <w:t>/'priːˌskuːlə/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Today’s average preschooler has been exposed to electronic media since birth.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a child below the official school starting age, usually a child up to age five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дитина дошкільного віку</w:t>
            </w:r>
          </w:p>
        </w:tc>
      </w:tr>
      <w:tr w:rsidR="00F0277B" w:rsidRPr="00566780" w:rsidTr="00B66A7C">
        <w:trPr>
          <w:trHeight w:val="1326"/>
        </w:trPr>
        <w:tc>
          <w:tcPr>
            <w:tcW w:w="993" w:type="dxa"/>
            <w:vMerge w:val="restart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toddler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  <w:lang w:val="en-GB"/>
              </w:rPr>
              <w:t>/</w:t>
            </w:r>
            <w:r w:rsidRPr="00566780">
              <w:rPr>
                <w:lang w:val="en-GB"/>
              </w:rPr>
              <w:t>'</w:t>
            </w:r>
            <w:r w:rsidRPr="00566780">
              <w:rPr>
                <w:color w:val="000000"/>
                <w:lang w:val="en-GB"/>
              </w:rPr>
              <w:t>tɒdlə</w:t>
            </w:r>
            <w:r w:rsidRPr="00566780">
              <w:rPr>
                <w:rStyle w:val="seppron-after"/>
                <w:color w:val="000000"/>
                <w:bdr w:val="none" w:sz="0" w:space="0" w:color="auto" w:frame="1"/>
                <w:lang w:val="en-GB"/>
              </w:rPr>
              <w:t>/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The woman had to walk very slowly because she was with a toddler who couldn’t walk fast.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a young child, usually one between the ages of one and two and a half; a young child learning to walk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дитина, що починає ходити</w:t>
            </w:r>
          </w:p>
        </w:tc>
      </w:tr>
      <w:tr w:rsidR="00F0277B" w:rsidRPr="00566780" w:rsidTr="00B66A7C">
        <w:trPr>
          <w:trHeight w:val="283"/>
        </w:trPr>
        <w:tc>
          <w:tcPr>
            <w:tcW w:w="993" w:type="dxa"/>
            <w:vMerge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073AF4" w:rsidRPr="00566780" w:rsidRDefault="00073AF4" w:rsidP="00B66A7C">
            <w:pPr>
              <w:pStyle w:val="a3"/>
              <w:jc w:val="both"/>
              <w:rPr>
                <w:b/>
                <w:lang w:val="en-GB"/>
              </w:rPr>
            </w:pPr>
          </w:p>
          <w:p w:rsidR="00073AF4" w:rsidRPr="00566780" w:rsidRDefault="00073AF4" w:rsidP="00B66A7C">
            <w:pPr>
              <w:pStyle w:val="a3"/>
              <w:jc w:val="both"/>
              <w:rPr>
                <w:b/>
                <w:lang w:val="en-GB"/>
              </w:rPr>
            </w:pPr>
          </w:p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b/>
                <w:lang w:val="en-GB"/>
              </w:rPr>
              <w:lastRenderedPageBreak/>
              <w:t>ADOLESCENCE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566780">
        <w:trPr>
          <w:trHeight w:val="283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color w:val="000000"/>
                <w:bdr w:val="none" w:sz="0" w:space="0" w:color="auto" w:frame="1"/>
                <w:shd w:val="clear" w:color="auto" w:fill="FFFFFF"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adolescent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  <w:r w:rsidRPr="00566780">
              <w:rPr>
                <w:rStyle w:val="seppron-before"/>
                <w:lang w:val="en-US"/>
              </w:rPr>
              <w:t>/ˌædə'les</w:t>
            </w:r>
            <w:r w:rsidRPr="00566780">
              <w:rPr>
                <w:rStyle w:val="seppron-before"/>
                <w:bdr w:val="none" w:sz="0" w:space="0" w:color="auto" w:frame="1"/>
                <w:lang w:val="en-US"/>
              </w:rPr>
              <w:t>(ə)nt</w:t>
            </w:r>
            <w:r w:rsidRPr="00566780">
              <w:rPr>
                <w:rStyle w:val="seppron-before"/>
                <w:lang w:val="en-US"/>
              </w:rPr>
              <w:t>/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Adolescents often quarrel with their parents.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a young person who has undergone puberty but who has not reached full maturity; being of the age 13 through 19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підліток, юнак або дівчина підліткового віку</w:t>
            </w:r>
          </w:p>
        </w:tc>
      </w:tr>
      <w:tr w:rsidR="00F0277B" w:rsidRPr="00566780" w:rsidTr="00B66A7C">
        <w:trPr>
          <w:trHeight w:val="283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call-up age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Four young men of call-up age entered the room.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the age at which men get an order to go to military service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призовний вік</w:t>
            </w:r>
          </w:p>
        </w:tc>
      </w:tr>
      <w:tr w:rsidR="00F0277B" w:rsidRPr="00566780" w:rsidTr="00566780">
        <w:trPr>
          <w:trHeight w:val="283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come of age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v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US"/>
              </w:rPr>
            </w:pPr>
            <w:r w:rsidRPr="00566780">
              <w:rPr>
                <w:i/>
                <w:lang w:val="en-US"/>
              </w:rPr>
              <w:t>Of all the kids who come of age this year, how many will actually vote?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 xml:space="preserve">reach adult status </w:t>
            </w:r>
            <w:r w:rsidRPr="00566780">
              <w:rPr>
                <w:i/>
                <w:lang w:val="en-US"/>
              </w:rPr>
              <w:t>(in UK law at 18, formerly 21)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досягати повноліття</w:t>
            </w:r>
          </w:p>
        </w:tc>
      </w:tr>
      <w:tr w:rsidR="00F0277B" w:rsidRPr="00566780" w:rsidTr="00B66A7C">
        <w:trPr>
          <w:trHeight w:val="283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in one’s teens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n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He was in his teens when he first went abroad.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a person 13 through 19 years of age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у підлітковому віці</w:t>
            </w:r>
          </w:p>
        </w:tc>
      </w:tr>
      <w:tr w:rsidR="00F0277B" w:rsidRPr="00566780" w:rsidTr="00566780">
        <w:trPr>
          <w:trHeight w:val="283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rStyle w:val="apple-style-span"/>
                <w:color w:val="003399"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minor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n</w:t>
            </w:r>
            <w:r w:rsidRPr="00566780">
              <w:rPr>
                <w:lang w:val="en-GB"/>
              </w:rPr>
              <w:t xml:space="preserve"> </w:t>
            </w:r>
            <w:r w:rsidRPr="00566780">
              <w:rPr>
                <w:rStyle w:val="seppron-before"/>
                <w:lang w:val="en-US"/>
              </w:rPr>
              <w:t>/'maɪnə/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He was happy to be no longer a minor hoping to be perceived more seriously from now on.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a person under the legal age of full responsibility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неповнолітній</w:t>
            </w:r>
          </w:p>
        </w:tc>
      </w:tr>
      <w:tr w:rsidR="00F0277B" w:rsidRPr="00566780" w:rsidTr="00B66A7C">
        <w:trPr>
          <w:trHeight w:val="283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of age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n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The money was held in trust until he came of age</w:t>
            </w:r>
            <w:r w:rsidRPr="00566780">
              <w:rPr>
                <w:lang w:val="en-GB"/>
              </w:rPr>
              <w:t>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being old enough for full legal rights and responsibilities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повнолітній</w:t>
            </w:r>
          </w:p>
        </w:tc>
      </w:tr>
      <w:tr w:rsidR="00F0277B" w:rsidRPr="00566780" w:rsidTr="00566780">
        <w:trPr>
          <w:trHeight w:val="283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teenage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adj </w:t>
            </w:r>
            <w:r w:rsidRPr="00566780">
              <w:rPr>
                <w:lang w:val="en-GB"/>
              </w:rPr>
              <w:t xml:space="preserve">= </w:t>
            </w:r>
            <w:r w:rsidRPr="00566780">
              <w:rPr>
                <w:b/>
                <w:sz w:val="26"/>
                <w:szCs w:val="26"/>
                <w:lang w:val="en-GB"/>
              </w:rPr>
              <w:t>teen</w:t>
            </w:r>
            <w:r w:rsidRPr="00566780">
              <w:rPr>
                <w:lang w:val="en-GB"/>
              </w:rPr>
              <w:t>,</w:t>
            </w:r>
            <w:r w:rsidRPr="00566780">
              <w:rPr>
                <w:i/>
                <w:lang w:val="en-GB"/>
              </w:rPr>
              <w:t xml:space="preserve"> adj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 xml:space="preserve">None of the attempts to explain why teenage cults happen have been entirely convincing. 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of or relating to the time in a person’s life between the ages of 13 and 19 inclusive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підлітковий, юнацький, юний</w:t>
            </w:r>
          </w:p>
        </w:tc>
      </w:tr>
      <w:tr w:rsidR="00F0277B" w:rsidRPr="00566780" w:rsidTr="00B66A7C">
        <w:trPr>
          <w:trHeight w:val="283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teenager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n</w:t>
            </w:r>
            <w:r w:rsidRPr="00566780">
              <w:rPr>
                <w:lang w:val="en-GB"/>
              </w:rPr>
              <w:t xml:space="preserve"> = </w:t>
            </w:r>
            <w:r w:rsidRPr="00566780">
              <w:rPr>
                <w:b/>
                <w:sz w:val="26"/>
                <w:szCs w:val="26"/>
                <w:lang w:val="en-GB"/>
              </w:rPr>
              <w:t>teen</w:t>
            </w:r>
            <w:r w:rsidRPr="00566780">
              <w:rPr>
                <w:lang w:val="en-GB"/>
              </w:rPr>
              <w:t>,</w:t>
            </w:r>
            <w:r w:rsidRPr="00566780">
              <w:rPr>
                <w:i/>
                <w:lang w:val="en-GB"/>
              </w:rPr>
              <w:t xml:space="preserve"> n</w:t>
            </w:r>
            <w:r w:rsidRPr="00566780">
              <w:rPr>
                <w:i/>
                <w:lang w:val="en-GB"/>
              </w:rPr>
              <w:tab/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The TV program is aimed at teenagers.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a person between the ages of 13 and 19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підліток</w:t>
            </w:r>
          </w:p>
        </w:tc>
      </w:tr>
      <w:tr w:rsidR="00F0277B" w:rsidRPr="00566780" w:rsidTr="00566780">
        <w:trPr>
          <w:trHeight w:val="283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underage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adj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Preventive measures to halt the sale of alcohol to those underage has been a success in the country.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being not old enough for full legal rights and responsibilities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неповнолітній</w:t>
            </w:r>
          </w:p>
        </w:tc>
      </w:tr>
      <w:tr w:rsidR="00F0277B" w:rsidRPr="00566780" w:rsidTr="00B66A7C">
        <w:trPr>
          <w:trHeight w:val="283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rStyle w:val="apple-style-span"/>
                <w:color w:val="003399"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youngster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  <w:r w:rsidRPr="00566780">
              <w:rPr>
                <w:lang w:val="en-GB"/>
              </w:rPr>
              <w:t>/'jʌŋ(k)stə/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Pop stars are role models for many youngsters.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en-US"/>
              </w:rPr>
              <w:t>a young person, usually an older child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молода людина, молодий юнак, молода дівчина</w:t>
            </w:r>
          </w:p>
        </w:tc>
      </w:tr>
      <w:tr w:rsidR="00F0277B" w:rsidRPr="00566780" w:rsidTr="00566780">
        <w:trPr>
          <w:trHeight w:val="283"/>
        </w:trPr>
        <w:tc>
          <w:tcPr>
            <w:tcW w:w="993" w:type="dxa"/>
            <w:vMerge w:val="restart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youth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  <w:shd w:val="clear" w:color="auto" w:fill="FFFFFF"/>
              </w:rPr>
              <w:t>'</w:t>
            </w:r>
            <w:r w:rsidRPr="00566780">
              <w:rPr>
                <w:rStyle w:val="seppron-before"/>
                <w:bdr w:val="none" w:sz="0" w:space="0" w:color="auto" w:frame="1"/>
                <w:shd w:val="clear" w:color="auto" w:fill="FFFFFF"/>
              </w:rPr>
              <w:t>juːθ</w:t>
            </w:r>
            <w:r w:rsidRPr="00566780">
              <w:rPr>
                <w:rStyle w:val="seppron-before"/>
                <w:shd w:val="clear" w:color="auto" w:fill="FFFFFF"/>
              </w:rPr>
              <w:t>/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566780">
        <w:trPr>
          <w:trHeight w:val="340"/>
        </w:trPr>
        <w:tc>
          <w:tcPr>
            <w:tcW w:w="993" w:type="dxa"/>
            <w:vMerge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1) He was rebellious in his youth.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1) the time of being young; early life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en-US"/>
              </w:rPr>
              <w:t xml:space="preserve">1) </w:t>
            </w:r>
            <w:r w:rsidRPr="00566780">
              <w:rPr>
                <w:lang w:val="uk-UA"/>
              </w:rPr>
              <w:t>молодість</w:t>
            </w:r>
          </w:p>
        </w:tc>
      </w:tr>
      <w:tr w:rsidR="00F0277B" w:rsidRPr="00566780" w:rsidTr="00566780">
        <w:trPr>
          <w:trHeight w:val="522"/>
        </w:trPr>
        <w:tc>
          <w:tcPr>
            <w:tcW w:w="993" w:type="dxa"/>
            <w:vMerge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US"/>
              </w:rPr>
              <w:t>2</w:t>
            </w:r>
            <w:r w:rsidRPr="00566780">
              <w:rPr>
                <w:i/>
                <w:lang w:val="en-GB"/>
              </w:rPr>
              <w:t>) Gangs of youths broke the windows and looted the shops.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2) a young person, especially a young man or male adolescent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en-US"/>
              </w:rPr>
              <w:t xml:space="preserve">2) </w:t>
            </w:r>
            <w:r w:rsidRPr="00566780">
              <w:rPr>
                <w:lang w:val="uk-UA"/>
              </w:rPr>
              <w:t>юнак, дівчина</w:t>
            </w:r>
          </w:p>
        </w:tc>
      </w:tr>
      <w:tr w:rsidR="00F0277B" w:rsidRPr="00566780" w:rsidTr="00566780">
        <w:trPr>
          <w:trHeight w:val="301"/>
        </w:trPr>
        <w:tc>
          <w:tcPr>
            <w:tcW w:w="993" w:type="dxa"/>
            <w:vMerge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 xml:space="preserve">3) Youth everywhere is rising in revolt. 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3) young people collectively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en-US"/>
              </w:rPr>
              <w:t xml:space="preserve">3) </w:t>
            </w:r>
            <w:r w:rsidRPr="00566780">
              <w:rPr>
                <w:lang w:val="uk-UA"/>
              </w:rPr>
              <w:t>молодь</w:t>
            </w:r>
          </w:p>
        </w:tc>
      </w:tr>
      <w:tr w:rsidR="00F0277B" w:rsidRPr="00566780" w:rsidTr="00B66A7C">
        <w:trPr>
          <w:trHeight w:val="275"/>
        </w:trPr>
        <w:tc>
          <w:tcPr>
            <w:tcW w:w="993" w:type="dxa"/>
            <w:vMerge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b/>
                <w:lang w:val="en-GB"/>
              </w:rPr>
              <w:t>ADULTHOO</w:t>
            </w:r>
            <w:r w:rsidRPr="00566780">
              <w:rPr>
                <w:b/>
                <w:lang w:val="en-US"/>
              </w:rPr>
              <w:t>D</w:t>
            </w:r>
            <w:r w:rsidRPr="00566780">
              <w:rPr>
                <w:b/>
                <w:lang w:val="en-GB"/>
              </w:rPr>
              <w:t xml:space="preserve"> 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B66A7C">
        <w:trPr>
          <w:trHeight w:val="141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adult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566780">
              <w:rPr>
                <w:lang w:val="en-GB"/>
              </w:rPr>
              <w:t>'</w:t>
            </w:r>
            <w:r w:rsidRPr="00566780">
              <w:rPr>
                <w:color w:val="000000"/>
                <w:shd w:val="clear" w:color="auto" w:fill="FFFFFF"/>
                <w:lang w:val="en-GB"/>
              </w:rPr>
              <w:t>ædʌlt</w:t>
            </w:r>
            <w:r w:rsidRPr="00566780">
              <w:rPr>
                <w:rStyle w:val="seppron-after"/>
                <w:color w:val="000000"/>
                <w:bdr w:val="none" w:sz="0" w:space="0" w:color="auto" w:frame="1"/>
                <w:shd w:val="clear" w:color="auto" w:fill="FFFFFF"/>
                <w:lang w:val="en-GB"/>
              </w:rPr>
              <w:t xml:space="preserve">/ </w:t>
            </w:r>
            <w:r w:rsidRPr="00566780">
              <w:rPr>
                <w:rStyle w:val="seppron-after"/>
                <w:i/>
                <w:color w:val="000000"/>
                <w:bdr w:val="none" w:sz="0" w:space="0" w:color="auto" w:frame="1"/>
                <w:shd w:val="clear" w:color="auto" w:fill="FFFFFF"/>
                <w:lang w:val="en-GB"/>
              </w:rPr>
              <w:t>(BrE)</w:t>
            </w:r>
            <w:r w:rsidRPr="00566780">
              <w:rPr>
                <w:rStyle w:val="seppron-after"/>
                <w:color w:val="000000"/>
                <w:bdr w:val="none" w:sz="0" w:space="0" w:color="auto" w:frame="1"/>
                <w:shd w:val="clear" w:color="auto" w:fill="FFFFFF"/>
                <w:lang w:val="en-GB"/>
              </w:rPr>
              <w:t xml:space="preserve">, 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566780">
              <w:rPr>
                <w:color w:val="000000"/>
                <w:shd w:val="clear" w:color="auto" w:fill="FFFFFF"/>
                <w:lang w:val="en-GB"/>
              </w:rPr>
              <w:t>ə</w:t>
            </w:r>
            <w:r w:rsidRPr="00566780">
              <w:rPr>
                <w:lang w:val="en-GB"/>
              </w:rPr>
              <w:t>'</w:t>
            </w:r>
            <w:r w:rsidRPr="00566780">
              <w:rPr>
                <w:color w:val="000000"/>
                <w:shd w:val="clear" w:color="auto" w:fill="FFFFFF"/>
                <w:lang w:val="en-GB"/>
              </w:rPr>
              <w:t>dʌlt</w:t>
            </w:r>
            <w:r w:rsidRPr="00566780">
              <w:rPr>
                <w:rStyle w:val="seppron-after"/>
                <w:color w:val="000000"/>
                <w:bdr w:val="none" w:sz="0" w:space="0" w:color="auto" w:frame="1"/>
                <w:shd w:val="clear" w:color="auto" w:fill="FFFFFF"/>
                <w:lang w:val="en-GB"/>
              </w:rPr>
              <w:t xml:space="preserve">/ </w:t>
            </w:r>
            <w:r w:rsidRPr="00566780">
              <w:rPr>
                <w:rStyle w:val="seppron-after"/>
                <w:i/>
                <w:color w:val="000000"/>
                <w:bdr w:val="none" w:sz="0" w:space="0" w:color="auto" w:frame="1"/>
                <w:shd w:val="clear" w:color="auto" w:fill="FFFFFF"/>
                <w:lang w:val="en-GB"/>
              </w:rPr>
              <w:t>(AE)</w:t>
            </w:r>
            <w:r w:rsidRPr="00566780">
              <w:rPr>
                <w:rStyle w:val="seppron-after"/>
                <w:color w:val="000000"/>
                <w:bdr w:val="none" w:sz="0" w:space="0" w:color="auto" w:frame="1"/>
                <w:shd w:val="clear" w:color="auto" w:fill="FFFFFF"/>
                <w:lang w:val="en-GB"/>
              </w:rPr>
              <w:t xml:space="preserve"> 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There were five of them, two adults and three young ones.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one who has attained maturity or legal age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дорослий, повнолітній, зріла людина</w:t>
            </w:r>
          </w:p>
        </w:tc>
      </w:tr>
      <w:tr w:rsidR="00F0277B" w:rsidRPr="00566780" w:rsidTr="00566780">
        <w:trPr>
          <w:trHeight w:val="141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elderly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(also adj) </w:t>
            </w:r>
            <w:r w:rsidRPr="00566780">
              <w:rPr>
                <w:lang w:val="en-GB"/>
              </w:rPr>
              <w:t>/'eld(ə)lɪ/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 xml:space="preserve">The elderly face social issues around retirement, loneliness, and ageism. 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an elderly person</w:t>
            </w:r>
          </w:p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літня людина, людина похилого віку</w:t>
            </w:r>
          </w:p>
        </w:tc>
      </w:tr>
      <w:tr w:rsidR="00F0277B" w:rsidRPr="00566780" w:rsidTr="00B66A7C">
        <w:trPr>
          <w:trHeight w:val="995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grown-up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n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Being a grown-up is harder than it looks as it requires taking more responsibility.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a fully-grown person; an adult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дорослий, доросла людина</w:t>
            </w:r>
          </w:p>
        </w:tc>
      </w:tr>
      <w:tr w:rsidR="00F0277B" w:rsidRPr="00566780" w:rsidTr="00566780">
        <w:trPr>
          <w:trHeight w:val="341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middle-aged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adj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The middle-aged handsome man was her neighbour.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being roughly between 45 and 65 years old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середнього віку</w:t>
            </w:r>
          </w:p>
        </w:tc>
      </w:tr>
      <w:tr w:rsidR="00F0277B" w:rsidRPr="00566780" w:rsidTr="00B66A7C">
        <w:trPr>
          <w:trHeight w:val="341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b/>
                <w:sz w:val="26"/>
                <w:szCs w:val="26"/>
                <w:lang w:val="en-US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OAP (old age pensioner)</w:t>
            </w:r>
            <w:r w:rsidRPr="00566780">
              <w:rPr>
                <w:sz w:val="26"/>
                <w:szCs w:val="26"/>
                <w:lang w:val="en-GB"/>
              </w:rPr>
              <w:t>,</w:t>
            </w:r>
            <w:r w:rsidRPr="00566780">
              <w:rPr>
                <w:b/>
                <w:sz w:val="26"/>
                <w:szCs w:val="26"/>
                <w:lang w:val="en-GB"/>
              </w:rPr>
              <w:t xml:space="preserve"> </w:t>
            </w:r>
            <w:r w:rsidRPr="00566780">
              <w:rPr>
                <w:i/>
                <w:sz w:val="26"/>
                <w:szCs w:val="26"/>
                <w:lang w:val="en-GB"/>
              </w:rPr>
              <w:t xml:space="preserve">n </w:t>
            </w:r>
            <w:r w:rsidRPr="00566780">
              <w:rPr>
                <w:sz w:val="26"/>
                <w:szCs w:val="26"/>
                <w:lang w:val="en-GB"/>
              </w:rPr>
              <w:t>/ˌə</w:t>
            </w:r>
            <w:r w:rsidRPr="00566780">
              <w:rPr>
                <w:lang w:val="en-GB"/>
              </w:rPr>
              <w:t>ʊ</w:t>
            </w:r>
            <w:r w:rsidRPr="00566780">
              <w:rPr>
                <w:sz w:val="26"/>
                <w:szCs w:val="26"/>
                <w:lang w:val="en-GB"/>
              </w:rPr>
              <w:t>eɪ'piː/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OAPs get cheaper bus tickets.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a person who receives an old age pension from the state on retiring from regular employment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пенсіонер за віком</w:t>
            </w:r>
          </w:p>
        </w:tc>
      </w:tr>
      <w:tr w:rsidR="00F0277B" w:rsidRPr="00566780" w:rsidTr="00566780">
        <w:trPr>
          <w:trHeight w:val="341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pensioner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  <w:r w:rsidRPr="004C73E1">
              <w:rPr>
                <w:rStyle w:val="seppron-after"/>
                <w:lang w:val="en-US"/>
              </w:rPr>
              <w:t>/</w:t>
            </w:r>
            <w:r w:rsidRPr="00566780">
              <w:rPr>
                <w:rStyle w:val="seppron-after"/>
                <w:lang w:val="en-GB"/>
              </w:rPr>
              <w:t>'</w:t>
            </w:r>
            <w:r w:rsidRPr="00566780">
              <w:rPr>
                <w:rStyle w:val="seppron-after"/>
                <w:color w:val="000000"/>
                <w:lang w:val="en-GB"/>
              </w:rPr>
              <w:t>penʃ</w:t>
            </w:r>
            <w:r w:rsidRPr="004C73E1">
              <w:rPr>
                <w:rStyle w:val="seppron-before"/>
                <w:bdr w:val="none" w:sz="0" w:space="0" w:color="auto" w:frame="1"/>
                <w:lang w:val="en-US"/>
              </w:rPr>
              <w:t>(ə)nə</w:t>
            </w:r>
            <w:r w:rsidRPr="004C73E1">
              <w:rPr>
                <w:rStyle w:val="seppron-before"/>
                <w:lang w:val="en-US"/>
              </w:rPr>
              <w:t>/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It was a light vocation for elderly gentlemen and pensioners.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a person who receives or lives on a pension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пенсіонер</w:t>
            </w:r>
          </w:p>
        </w:tc>
      </w:tr>
      <w:tr w:rsidR="00F0277B" w:rsidRPr="00566780" w:rsidTr="00B66A7C">
        <w:trPr>
          <w:trHeight w:val="252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ripe age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  <w:r w:rsidRPr="00566780">
              <w:rPr>
                <w:lang w:val="en-GB"/>
              </w:rPr>
              <w:t xml:space="preserve">= </w:t>
            </w:r>
            <w:r w:rsidRPr="00566780">
              <w:rPr>
                <w:b/>
                <w:sz w:val="26"/>
                <w:szCs w:val="26"/>
                <w:lang w:val="en-GB"/>
              </w:rPr>
              <w:t>old age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His grandfather lived to a ripe age.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advanced in years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uk-UA"/>
              </w:rPr>
              <w:t>зрілий вік; глибока старість</w:t>
            </w:r>
          </w:p>
        </w:tc>
      </w:tr>
      <w:tr w:rsidR="00F0277B" w:rsidRPr="00566780" w:rsidTr="00566780">
        <w:trPr>
          <w:trHeight w:val="503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retired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rStyle w:val="seppron-after"/>
              </w:rPr>
              <w:t>adj /rɪ'taɪəd/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Her father is a retired banker.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withdrawn from office, occupation, or career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людина, яка вийшла на пенсію</w:t>
            </w:r>
          </w:p>
        </w:tc>
      </w:tr>
      <w:tr w:rsidR="00F0277B" w:rsidRPr="00566780" w:rsidTr="00B66A7C">
        <w:trPr>
          <w:trHeight w:val="1278"/>
        </w:trPr>
        <w:tc>
          <w:tcPr>
            <w:tcW w:w="993" w:type="dxa"/>
            <w:vMerge w:val="restart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senile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adj 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  <w:lang w:val="en-GB"/>
              </w:rPr>
              <w:t>/</w:t>
            </w:r>
            <w:r w:rsidRPr="00566780">
              <w:rPr>
                <w:lang w:val="en-GB"/>
              </w:rPr>
              <w:t>'</w:t>
            </w:r>
            <w:r w:rsidRPr="00566780">
              <w:rPr>
                <w:color w:val="000000"/>
                <w:lang w:val="en-GB"/>
              </w:rPr>
              <w:t>siːnaɪl</w:t>
            </w:r>
            <w:r w:rsidRPr="00566780">
              <w:rPr>
                <w:rStyle w:val="seppron-after"/>
                <w:color w:val="000000"/>
                <w:bdr w:val="none" w:sz="0" w:space="0" w:color="auto" w:frame="1"/>
                <w:lang w:val="en-GB"/>
              </w:rPr>
              <w:t>/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 xml:space="preserve">Charles was a senile man who sincerely believed in the abiding of a buried treasure somewhere in the </w:t>
            </w:r>
            <w:smartTag w:uri="urn:schemas-microsoft-com:office:smarttags" w:element="place">
              <w:smartTag w:uri="urn:schemas-microsoft-com:office:smarttags" w:element="PlaceName">
                <w:r w:rsidRPr="00566780">
                  <w:rPr>
                    <w:i/>
                    <w:lang w:val="en-GB"/>
                  </w:rPr>
                  <w:t>South</w:t>
                </w:r>
              </w:smartTag>
              <w:r w:rsidRPr="00566780">
                <w:rPr>
                  <w:i/>
                  <w:lang w:val="en-GB"/>
                </w:rPr>
                <w:t xml:space="preserve"> </w:t>
              </w:r>
              <w:smartTag w:uri="urn:schemas-microsoft-com:office:smarttags" w:element="PlaceType">
                <w:r w:rsidRPr="00566780">
                  <w:rPr>
                    <w:i/>
                    <w:lang w:val="en-GB"/>
                  </w:rPr>
                  <w:t>Sea</w:t>
                </w:r>
              </w:smartTag>
            </w:smartTag>
            <w:r w:rsidRPr="00566780">
              <w:rPr>
                <w:i/>
                <w:lang w:val="en-GB"/>
              </w:rPr>
              <w:t>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relating to, or characteristic of old age; having or showing the weaknesses or diseases of old age, especially a loss of mental faculties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старечий</w:t>
            </w:r>
          </w:p>
        </w:tc>
      </w:tr>
      <w:tr w:rsidR="00F0277B" w:rsidRPr="004C73E1" w:rsidTr="00B66A7C">
        <w:trPr>
          <w:trHeight w:val="259"/>
        </w:trPr>
        <w:tc>
          <w:tcPr>
            <w:tcW w:w="993" w:type="dxa"/>
            <w:vMerge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6664" w:type="dxa"/>
            <w:gridSpan w:val="2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b/>
                <w:lang w:val="en-US"/>
              </w:rPr>
            </w:pPr>
            <w:r w:rsidRPr="00566780">
              <w:rPr>
                <w:b/>
                <w:lang w:val="en-US"/>
              </w:rPr>
              <w:t>WORDS AND PHRASES TO DESCRIBE ONE’S AGE</w:t>
            </w:r>
          </w:p>
        </w:tc>
        <w:tc>
          <w:tcPr>
            <w:tcW w:w="2693" w:type="dxa"/>
            <w:vMerge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</w:p>
        </w:tc>
      </w:tr>
      <w:tr w:rsidR="00F0277B" w:rsidRPr="00566780" w:rsidTr="00566780">
        <w:trPr>
          <w:trHeight w:val="262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rPr>
                <w:lang w:val="en-US"/>
              </w:rPr>
            </w:pPr>
            <w:r w:rsidRPr="00566780">
              <w:rPr>
                <w:b/>
                <w:sz w:val="26"/>
                <w:szCs w:val="26"/>
                <w:lang w:val="en-US"/>
              </w:rPr>
              <w:t>age</w:t>
            </w:r>
            <w:r w:rsidRPr="00566780">
              <w:rPr>
                <w:lang w:val="en-US"/>
              </w:rPr>
              <w:t xml:space="preserve">, </w:t>
            </w:r>
            <w:r w:rsidRPr="00566780">
              <w:rPr>
                <w:i/>
                <w:lang w:val="en-US"/>
              </w:rPr>
              <w:t>n</w:t>
            </w:r>
          </w:p>
          <w:p w:rsidR="00F0277B" w:rsidRPr="00566780" w:rsidRDefault="00F0277B" w:rsidP="00B66A7C">
            <w:pPr>
              <w:spacing w:after="60" w:line="192" w:lineRule="auto"/>
              <w:jc w:val="both"/>
              <w:rPr>
                <w:i/>
                <w:lang w:val="en-US"/>
              </w:rPr>
            </w:pPr>
            <w:r w:rsidRPr="00566780">
              <w:rPr>
                <w:i/>
                <w:lang w:val="en-US"/>
              </w:rPr>
              <w:t>Perhaps he has grown wiser with age.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the length of time that a person or thing has existed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rPr>
                <w:lang w:val="uk-UA"/>
              </w:rPr>
            </w:pPr>
            <w:r w:rsidRPr="00566780">
              <w:rPr>
                <w:lang w:val="uk-UA"/>
              </w:rPr>
              <w:t>вік</w:t>
            </w:r>
          </w:p>
        </w:tc>
      </w:tr>
      <w:tr w:rsidR="00F0277B" w:rsidRPr="00566780" w:rsidTr="00B66A7C">
        <w:trPr>
          <w:trHeight w:val="262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approach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v</w:t>
            </w:r>
            <w:r w:rsidRPr="00566780">
              <w:rPr>
                <w:lang w:val="en-GB"/>
              </w:rPr>
              <w:t xml:space="preserve"> = </w:t>
            </w:r>
            <w:r w:rsidRPr="00566780">
              <w:rPr>
                <w:b/>
                <w:sz w:val="26"/>
                <w:szCs w:val="26"/>
                <w:lang w:val="en-GB"/>
              </w:rPr>
              <w:t>come up to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phr v 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US"/>
              </w:rPr>
            </w:pPr>
            <w:r w:rsidRPr="00566780">
              <w:rPr>
                <w:i/>
                <w:lang w:val="en-GB"/>
              </w:rPr>
              <w:t>My grandmother’s birthday is in a month, she is approaching eighty.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to come near or nearer in age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незабаром виповнитися; наближатися до певного віку</w:t>
            </w:r>
          </w:p>
        </w:tc>
      </w:tr>
      <w:tr w:rsidR="00F0277B" w:rsidRPr="00566780" w:rsidTr="00566780">
        <w:trPr>
          <w:trHeight w:val="262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be about forty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v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The nurse is about forty.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to be approximately, nearly forty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бути у віці біля 40 років</w:t>
            </w:r>
          </w:p>
        </w:tc>
      </w:tr>
      <w:tr w:rsidR="00F0277B" w:rsidRPr="00566780" w:rsidTr="00B66A7C">
        <w:trPr>
          <w:trHeight w:val="262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color w:val="000000"/>
                <w:shd w:val="clear" w:color="auto" w:fill="FFFFFF"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be famed for longevity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v phr</w:t>
            </w:r>
            <w:r w:rsidRPr="00566780">
              <w:rPr>
                <w:lang w:val="en-GB"/>
              </w:rPr>
              <w:t xml:space="preserve">  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566780">
              <w:rPr>
                <w:color w:val="000000"/>
                <w:shd w:val="clear" w:color="auto" w:fill="FFFFFF"/>
                <w:lang w:val="en-GB"/>
              </w:rPr>
              <w:t>lɒn</w:t>
            </w:r>
            <w:r w:rsidRPr="00566780">
              <w:rPr>
                <w:lang w:val="en-GB"/>
              </w:rPr>
              <w:t>'</w:t>
            </w:r>
            <w:r w:rsidRPr="00566780">
              <w:rPr>
                <w:color w:val="000000"/>
                <w:shd w:val="clear" w:color="auto" w:fill="FFFFFF"/>
                <w:lang w:val="en-GB"/>
              </w:rPr>
              <w:t>dʒevətɪ/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His relatives are famed for their longevity.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to be famous for a long life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бути відомим довгим віком</w:t>
            </w:r>
          </w:p>
        </w:tc>
      </w:tr>
      <w:tr w:rsidR="00F0277B" w:rsidRPr="00566780" w:rsidTr="00566780">
        <w:trPr>
          <w:trHeight w:val="262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be fiftyish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v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The dentist was fiftyish.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to be approximately fifty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бути у віці десь 50 років</w:t>
            </w:r>
          </w:p>
        </w:tc>
      </w:tr>
      <w:tr w:rsidR="00F0277B" w:rsidRPr="00566780" w:rsidTr="00B66A7C">
        <w:trPr>
          <w:trHeight w:val="262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be in one’s early twenties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v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Bill is in his early twenties.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to be 21-23 years old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бути у віці 21-23 років</w:t>
            </w:r>
          </w:p>
        </w:tc>
      </w:tr>
      <w:tr w:rsidR="00F0277B" w:rsidRPr="00566780" w:rsidTr="00566780">
        <w:trPr>
          <w:trHeight w:val="262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be in one’s late twenties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v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They are in their late twenties.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to be 27-29 years old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бути у віці 27-29 років</w:t>
            </w:r>
          </w:p>
        </w:tc>
      </w:tr>
      <w:tr w:rsidR="00F0277B" w:rsidRPr="00566780" w:rsidTr="00B66A7C">
        <w:trPr>
          <w:trHeight w:val="262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be in one’s mid twenties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v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She is in her mid twenties.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to be 24-26 years old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бути у віці 24-26 років</w:t>
            </w:r>
          </w:p>
        </w:tc>
      </w:tr>
      <w:tr w:rsidR="00F0277B" w:rsidRPr="00566780" w:rsidTr="00566780">
        <w:trPr>
          <w:trHeight w:val="262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be long past fifty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v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The farmer is long past fifty.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to be much older than fifty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бути у віці далеко за 50</w:t>
            </w:r>
          </w:p>
        </w:tc>
      </w:tr>
      <w:tr w:rsidR="00F0277B" w:rsidRPr="00566780" w:rsidTr="00B66A7C">
        <w:trPr>
          <w:trHeight w:val="262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be (on) the right side of thirty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v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He is on the right side of thirty.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to be younger than thirty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бути у віці до 30 років</w:t>
            </w:r>
          </w:p>
        </w:tc>
      </w:tr>
      <w:tr w:rsidR="00F0277B" w:rsidRPr="00566780" w:rsidTr="00566780">
        <w:trPr>
          <w:trHeight w:val="262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be (on) the wrong side of thirty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v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Emily is on the wrong side of thirty.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to be older than thirty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бути у віці за 30 років</w:t>
            </w:r>
          </w:p>
        </w:tc>
      </w:tr>
      <w:tr w:rsidR="00F0277B" w:rsidRPr="00566780" w:rsidTr="00B66A7C">
        <w:trPr>
          <w:trHeight w:val="262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be sixty odd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v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US"/>
              </w:rPr>
            </w:pPr>
            <w:r w:rsidRPr="00566780">
              <w:rPr>
                <w:i/>
                <w:lang w:val="en-GB"/>
              </w:rPr>
              <w:t>I know that the software executive is definitely not 55, he is sixty odd already.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to be older than sixty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бути у віці 60 років з гаком</w:t>
            </w:r>
          </w:p>
        </w:tc>
      </w:tr>
      <w:tr w:rsidR="00F0277B" w:rsidRPr="00566780" w:rsidTr="00566780">
        <w:trPr>
          <w:trHeight w:val="262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be taken for twenty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v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My aunt is thirty-five, but she’s taken for twenty</w:t>
            </w:r>
            <w:r w:rsidRPr="00566780">
              <w:rPr>
                <w:lang w:val="en-GB"/>
              </w:rPr>
              <w:t>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to be believed or supposed to be twenty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бути, на чиюсь думку, у віці 20 років</w:t>
            </w:r>
          </w:p>
        </w:tc>
      </w:tr>
      <w:tr w:rsidR="00F0277B" w:rsidRPr="00566780" w:rsidTr="00B66A7C">
        <w:trPr>
          <w:trHeight w:val="262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i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junior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adj 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566780">
              <w:rPr>
                <w:lang w:val="en-GB"/>
              </w:rPr>
              <w:t>'</w:t>
            </w:r>
            <w:r w:rsidRPr="00566780">
              <w:rPr>
                <w:color w:val="000000"/>
                <w:shd w:val="clear" w:color="auto" w:fill="FFFFFF"/>
                <w:lang w:val="en-GB"/>
              </w:rPr>
              <w:t>dʒuːnɪə</w:t>
            </w:r>
            <w:r w:rsidRPr="00566780">
              <w:rPr>
                <w:rStyle w:val="seppron-after"/>
                <w:color w:val="000000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 xml:space="preserve">My mother is five years my father’s junior 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younger in years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молодший</w:t>
            </w:r>
          </w:p>
        </w:tc>
      </w:tr>
      <w:tr w:rsidR="00F0277B" w:rsidRPr="00566780" w:rsidTr="00566780">
        <w:trPr>
          <w:trHeight w:val="262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lifespan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  <w:r w:rsidRPr="00566780">
              <w:rPr>
                <w:lang w:val="en-GB"/>
              </w:rPr>
              <w:t>/'laɪfspæn/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US"/>
              </w:rPr>
            </w:pPr>
            <w:r w:rsidRPr="00566780">
              <w:rPr>
                <w:i/>
                <w:lang w:val="en-GB"/>
              </w:rPr>
              <w:t>The average human lifespan in the developed countries has increased over the last hundred years.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the length of time that a person lives or is expected to live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тривалість життя</w:t>
            </w:r>
          </w:p>
        </w:tc>
      </w:tr>
      <w:tr w:rsidR="00F0277B" w:rsidRPr="00566780" w:rsidTr="00B66A7C">
        <w:trPr>
          <w:trHeight w:val="262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live to be seventy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v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The poet lived to be seventy.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to continue to be alive to the age of seventy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дожити до 70 років</w:t>
            </w:r>
          </w:p>
        </w:tc>
      </w:tr>
      <w:tr w:rsidR="00F0277B" w:rsidRPr="00566780" w:rsidTr="00566780">
        <w:trPr>
          <w:trHeight w:val="262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look old for one’s age</w:t>
            </w:r>
            <w:r w:rsidRPr="00566780">
              <w:rPr>
                <w:lang w:val="en-GB"/>
              </w:rPr>
              <w:t>,</w:t>
            </w:r>
            <w:r w:rsidRPr="00566780">
              <w:rPr>
                <w:i/>
                <w:lang w:val="en-GB"/>
              </w:rPr>
              <w:t xml:space="preserve"> v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The worker looks old for his age.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 xml:space="preserve">to look older than a person really is 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виглядати старим для свого віку</w:t>
            </w:r>
          </w:p>
        </w:tc>
      </w:tr>
      <w:tr w:rsidR="00F0277B" w:rsidRPr="00566780" w:rsidTr="00B66A7C">
        <w:trPr>
          <w:trHeight w:val="262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look one’s age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v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The man was fifty and looked his age.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to appear to be as old as one really is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виглядати на свій вік</w:t>
            </w:r>
          </w:p>
        </w:tc>
      </w:tr>
      <w:tr w:rsidR="00F0277B" w:rsidRPr="00566780" w:rsidTr="00566780">
        <w:trPr>
          <w:trHeight w:val="262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look young for one’s age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v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She was sixty but looked young for her age.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to look younger than a person really is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виглядати молодим для свого віку</w:t>
            </w:r>
          </w:p>
        </w:tc>
      </w:tr>
      <w:tr w:rsidR="00F0277B" w:rsidRPr="00566780" w:rsidTr="00B66A7C">
        <w:trPr>
          <w:trHeight w:val="262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not look a day over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v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My granny is seventy, but she doesn’t look a day over sixty.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to appear to be no older than a certain age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виглядати не старше певного віку</w:t>
            </w:r>
          </w:p>
        </w:tc>
      </w:tr>
      <w:tr w:rsidR="00F0277B" w:rsidRPr="00566780" w:rsidTr="00566780">
        <w:trPr>
          <w:trHeight w:val="262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outlive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v </w:t>
            </w:r>
            <w:r w:rsidRPr="00566780">
              <w:rPr>
                <w:lang w:val="en-GB"/>
              </w:rPr>
              <w:t>/</w:t>
            </w:r>
            <w:r w:rsidRPr="004C73E1">
              <w:rPr>
                <w:rStyle w:val="seppron-before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ˌa</w:t>
            </w:r>
            <w:r w:rsidRPr="004C73E1">
              <w:rPr>
                <w:rStyle w:val="seppron-before"/>
                <w:bdr w:val="none" w:sz="0" w:space="0" w:color="auto" w:frame="1"/>
                <w:shd w:val="clear" w:color="auto" w:fill="FFFFFF"/>
                <w:lang w:val="en-US"/>
              </w:rPr>
              <w:t>ʊ</w:t>
            </w:r>
            <w:r w:rsidRPr="004C73E1">
              <w:rPr>
                <w:rStyle w:val="seppron-before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t'lɪv/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He outlived his wife by five years.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to live longer than somebody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пережити</w:t>
            </w:r>
          </w:p>
        </w:tc>
      </w:tr>
      <w:tr w:rsidR="00F0277B" w:rsidRPr="00566780" w:rsidTr="00B66A7C">
        <w:trPr>
          <w:trHeight w:val="262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peer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566780">
              <w:rPr>
                <w:lang w:val="en-GB"/>
              </w:rPr>
              <w:t>'</w:t>
            </w:r>
            <w:r w:rsidRPr="00566780">
              <w:rPr>
                <w:color w:val="000000"/>
                <w:shd w:val="clear" w:color="auto" w:fill="FFFFFF"/>
                <w:lang w:val="en-GB"/>
              </w:rPr>
              <w:t>pɪə</w:t>
            </w:r>
            <w:r w:rsidRPr="00566780">
              <w:rPr>
                <w:rStyle w:val="seppron-after"/>
                <w:color w:val="000000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Some children are easily influenced by their peers.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a person who is equal to another in age, abilities, qualifications, background, and social status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ровесник, рівня</w:t>
            </w:r>
          </w:p>
        </w:tc>
      </w:tr>
      <w:tr w:rsidR="00F0277B" w:rsidRPr="00566780" w:rsidTr="00566780">
        <w:trPr>
          <w:trHeight w:val="262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prime of life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n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He is enjoying his life; he is in the prime of life</w:t>
            </w:r>
            <w:r w:rsidRPr="00566780">
              <w:rPr>
                <w:lang w:val="en-GB"/>
              </w:rPr>
              <w:t>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the best years of one’s life, when one is at the peak of one’s powers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розквіт сил</w:t>
            </w:r>
          </w:p>
        </w:tc>
      </w:tr>
      <w:tr w:rsidR="00F0277B" w:rsidRPr="00566780" w:rsidTr="00B66A7C">
        <w:trPr>
          <w:trHeight w:val="262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same age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 xml:space="preserve">n 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The friends’ children are the same age.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the similar length of time that a person or thing has existed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однаковий вік</w:t>
            </w:r>
          </w:p>
        </w:tc>
      </w:tr>
      <w:tr w:rsidR="00F0277B" w:rsidRPr="00566780" w:rsidTr="00566780">
        <w:trPr>
          <w:trHeight w:val="193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senior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adj</w:t>
            </w:r>
            <w:r w:rsidRPr="00566780">
              <w:rPr>
                <w:lang w:val="en-GB"/>
              </w:rPr>
              <w:t xml:space="preserve"> 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566780">
              <w:rPr>
                <w:rStyle w:val="seppron-before"/>
                <w:color w:val="000000"/>
                <w:bdr w:val="none" w:sz="0" w:space="0" w:color="auto" w:frame="1"/>
                <w:shd w:val="clear" w:color="auto" w:fill="FFFFFF"/>
              </w:rPr>
              <w:t>'</w:t>
            </w:r>
            <w:r w:rsidRPr="00566780">
              <w:rPr>
                <w:rStyle w:val="seppron-before"/>
                <w:bdr w:val="none" w:sz="0" w:space="0" w:color="auto" w:frame="1"/>
                <w:shd w:val="clear" w:color="auto" w:fill="FFFFFF"/>
              </w:rPr>
              <w:t>siːnɪə</w:t>
            </w:r>
            <w:r w:rsidRPr="00566780">
              <w:rPr>
                <w:rStyle w:val="seppron-before"/>
                <w:shd w:val="clear" w:color="auto" w:fill="FFFFFF"/>
              </w:rPr>
              <w:t>/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My father is five years my mother’s senior.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older in years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старший</w:t>
            </w:r>
          </w:p>
        </w:tc>
      </w:tr>
      <w:tr w:rsidR="00F0277B" w:rsidRPr="00566780" w:rsidTr="00B66A7C">
        <w:trPr>
          <w:trHeight w:val="193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sz w:val="26"/>
                <w:szCs w:val="26"/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She must be fifty if she was a day</w:t>
            </w:r>
            <w:r w:rsidRPr="00566780">
              <w:rPr>
                <w:sz w:val="26"/>
                <w:szCs w:val="26"/>
                <w:lang w:val="en-GB"/>
              </w:rPr>
              <w:t>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It is probable that she is fifty or not less than fifty.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Їй не менше 50 років.</w:t>
            </w:r>
          </w:p>
        </w:tc>
      </w:tr>
      <w:tr w:rsidR="00F0277B" w:rsidRPr="00566780" w:rsidTr="00566780">
        <w:trPr>
          <w:trHeight w:val="193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turn sixty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v 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lang w:val="en-GB"/>
              </w:rPr>
            </w:pPr>
            <w:r w:rsidRPr="00566780">
              <w:rPr>
                <w:i/>
                <w:lang w:val="en-GB"/>
              </w:rPr>
              <w:t>She has already turned sixty.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to reach and pass a specified age</w:t>
            </w:r>
          </w:p>
        </w:tc>
        <w:tc>
          <w:tcPr>
            <w:tcW w:w="2693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виповнитися 60</w:t>
            </w:r>
          </w:p>
        </w:tc>
      </w:tr>
      <w:tr w:rsidR="00F0277B" w:rsidRPr="00C31834" w:rsidTr="00B66A7C">
        <w:trPr>
          <w:trHeight w:val="193"/>
        </w:trPr>
        <w:tc>
          <w:tcPr>
            <w:tcW w:w="993" w:type="dxa"/>
            <w:shd w:val="clear" w:color="auto" w:fill="auto"/>
          </w:tcPr>
          <w:p w:rsidR="00F0277B" w:rsidRPr="00566780" w:rsidRDefault="00F0277B" w:rsidP="00F0277B">
            <w:pPr>
              <w:pStyle w:val="a3"/>
              <w:numPr>
                <w:ilvl w:val="0"/>
                <w:numId w:val="2"/>
              </w:numPr>
              <w:jc w:val="both"/>
              <w:rPr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GB"/>
              </w:rPr>
            </w:pPr>
            <w:r w:rsidRPr="00566780">
              <w:rPr>
                <w:b/>
                <w:sz w:val="26"/>
                <w:szCs w:val="26"/>
                <w:lang w:val="en-GB"/>
              </w:rPr>
              <w:t>twice as old</w:t>
            </w:r>
            <w:r w:rsidRPr="00566780">
              <w:rPr>
                <w:lang w:val="en-GB"/>
              </w:rPr>
              <w:t xml:space="preserve">, </w:t>
            </w:r>
            <w:r w:rsidRPr="00566780">
              <w:rPr>
                <w:i/>
                <w:lang w:val="en-GB"/>
              </w:rPr>
              <w:t>adj</w:t>
            </w:r>
            <w:r w:rsidRPr="00566780">
              <w:rPr>
                <w:lang w:val="en-GB"/>
              </w:rPr>
              <w:t xml:space="preserve"> </w:t>
            </w:r>
            <w:r w:rsidRPr="00566780">
              <w:rPr>
                <w:i/>
                <w:lang w:val="en-GB"/>
              </w:rPr>
              <w:t>phr</w:t>
            </w:r>
          </w:p>
          <w:p w:rsidR="00F0277B" w:rsidRPr="00566780" w:rsidRDefault="00F0277B" w:rsidP="00B66A7C">
            <w:pPr>
              <w:pStyle w:val="a3"/>
              <w:spacing w:after="60" w:line="192" w:lineRule="auto"/>
              <w:jc w:val="both"/>
              <w:rPr>
                <w:i/>
                <w:lang w:val="en-GB"/>
              </w:rPr>
            </w:pPr>
            <w:r w:rsidRPr="00566780">
              <w:rPr>
                <w:i/>
                <w:lang w:val="en-GB"/>
              </w:rPr>
              <w:t>Her cousin is twice as old as she is.</w:t>
            </w:r>
          </w:p>
        </w:tc>
        <w:tc>
          <w:tcPr>
            <w:tcW w:w="3404" w:type="dxa"/>
            <w:shd w:val="clear" w:color="auto" w:fill="auto"/>
          </w:tcPr>
          <w:p w:rsidR="00F0277B" w:rsidRPr="00566780" w:rsidRDefault="00F0277B" w:rsidP="00B66A7C">
            <w:pPr>
              <w:pStyle w:val="a3"/>
              <w:jc w:val="both"/>
              <w:rPr>
                <w:lang w:val="en-US"/>
              </w:rPr>
            </w:pPr>
            <w:r w:rsidRPr="00566780">
              <w:rPr>
                <w:lang w:val="en-US"/>
              </w:rPr>
              <w:t>two times older</w:t>
            </w:r>
          </w:p>
        </w:tc>
        <w:tc>
          <w:tcPr>
            <w:tcW w:w="2693" w:type="dxa"/>
            <w:shd w:val="clear" w:color="auto" w:fill="auto"/>
          </w:tcPr>
          <w:p w:rsidR="00F0277B" w:rsidRPr="00C31834" w:rsidRDefault="00F0277B" w:rsidP="00B66A7C">
            <w:pPr>
              <w:pStyle w:val="a3"/>
              <w:jc w:val="both"/>
              <w:rPr>
                <w:lang w:val="uk-UA"/>
              </w:rPr>
            </w:pPr>
            <w:r w:rsidRPr="00566780">
              <w:rPr>
                <w:lang w:val="uk-UA"/>
              </w:rPr>
              <w:t>вдвічі старший/</w:t>
            </w:r>
            <w:r w:rsidRPr="00566780">
              <w:rPr>
                <w:lang w:val="en-US"/>
              </w:rPr>
              <w:t xml:space="preserve"> </w:t>
            </w:r>
            <w:r w:rsidRPr="00566780">
              <w:rPr>
                <w:lang w:val="uk-UA"/>
              </w:rPr>
              <w:t>старша</w:t>
            </w:r>
          </w:p>
        </w:tc>
      </w:tr>
    </w:tbl>
    <w:p w:rsidR="005A0B56" w:rsidRDefault="005A0B56" w:rsidP="005A0B56">
      <w:pPr>
        <w:pStyle w:val="11"/>
        <w:jc w:val="center"/>
        <w:rPr>
          <w:rFonts w:ascii="Times New Roman" w:hAnsi="Times New Roman"/>
          <w:b/>
          <w:sz w:val="24"/>
          <w:szCs w:val="24"/>
        </w:rPr>
      </w:pPr>
    </w:p>
    <w:p w:rsidR="005A0B56" w:rsidRDefault="005A0B56" w:rsidP="005A0B56">
      <w:pPr>
        <w:pStyle w:val="11"/>
        <w:jc w:val="center"/>
        <w:rPr>
          <w:rFonts w:ascii="Times New Roman" w:hAnsi="Times New Roman"/>
          <w:b/>
          <w:sz w:val="24"/>
          <w:szCs w:val="24"/>
        </w:rPr>
      </w:pPr>
    </w:p>
    <w:p w:rsidR="005A0B56" w:rsidRDefault="005A0B56" w:rsidP="005A0B56">
      <w:pPr>
        <w:pStyle w:val="11"/>
        <w:jc w:val="center"/>
        <w:rPr>
          <w:rFonts w:ascii="Times New Roman" w:hAnsi="Times New Roman"/>
          <w:b/>
          <w:sz w:val="24"/>
          <w:szCs w:val="24"/>
        </w:rPr>
      </w:pPr>
    </w:p>
    <w:p w:rsidR="005A0B56" w:rsidRDefault="005A0B56" w:rsidP="005A0B56">
      <w:pPr>
        <w:pStyle w:val="11"/>
        <w:jc w:val="center"/>
        <w:rPr>
          <w:rFonts w:ascii="Times New Roman" w:hAnsi="Times New Roman"/>
          <w:b/>
          <w:sz w:val="24"/>
          <w:szCs w:val="24"/>
        </w:rPr>
      </w:pPr>
    </w:p>
    <w:p w:rsidR="005A0B56" w:rsidRDefault="005A0B56" w:rsidP="005A0B56">
      <w:pPr>
        <w:pStyle w:val="11"/>
        <w:jc w:val="center"/>
        <w:rPr>
          <w:rFonts w:ascii="Times New Roman" w:hAnsi="Times New Roman"/>
          <w:b/>
          <w:sz w:val="24"/>
          <w:szCs w:val="24"/>
        </w:rPr>
      </w:pPr>
    </w:p>
    <w:p w:rsidR="005A0B56" w:rsidRDefault="005A0B56" w:rsidP="005A0B56">
      <w:pPr>
        <w:pStyle w:val="11"/>
        <w:jc w:val="center"/>
        <w:rPr>
          <w:rFonts w:ascii="Times New Roman" w:hAnsi="Times New Roman"/>
          <w:b/>
          <w:sz w:val="24"/>
          <w:szCs w:val="24"/>
        </w:rPr>
      </w:pPr>
    </w:p>
    <w:p w:rsidR="005A0B56" w:rsidRPr="00E1489F" w:rsidRDefault="005A0B56" w:rsidP="005A0B56">
      <w:pPr>
        <w:pStyle w:val="11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E1489F">
        <w:rPr>
          <w:rFonts w:ascii="Times New Roman" w:hAnsi="Times New Roman"/>
          <w:b/>
          <w:sz w:val="24"/>
          <w:szCs w:val="24"/>
        </w:rPr>
        <w:lastRenderedPageBreak/>
        <w:t xml:space="preserve">1.2 </w:t>
      </w:r>
      <w:r w:rsidRPr="00E1489F">
        <w:rPr>
          <w:rFonts w:ascii="Times New Roman" w:hAnsi="Times New Roman"/>
          <w:b/>
          <w:sz w:val="24"/>
          <w:szCs w:val="24"/>
          <w:lang w:val="en-US"/>
        </w:rPr>
        <w:t>FAMILY</w:t>
      </w:r>
    </w:p>
    <w:p w:rsidR="005A199A" w:rsidRDefault="005A199A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3260"/>
        <w:gridCol w:w="3404"/>
        <w:gridCol w:w="2693"/>
      </w:tblGrid>
      <w:tr w:rsidR="005A0B56" w:rsidRPr="004C73E1" w:rsidTr="005A0B56">
        <w:trPr>
          <w:trHeight w:val="170"/>
        </w:trPr>
        <w:tc>
          <w:tcPr>
            <w:tcW w:w="993" w:type="dxa"/>
          </w:tcPr>
          <w:p w:rsidR="005A0B56" w:rsidRPr="0091383B" w:rsidRDefault="005A0B56" w:rsidP="00AF1CD4">
            <w:pPr>
              <w:pStyle w:val="11"/>
              <w:ind w:left="720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664" w:type="dxa"/>
            <w:gridSpan w:val="2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TYPES AND KINDS OF FAMILIES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106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nuclear family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njuːkl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əˌfæm(ə)l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They were a nuclear family of three.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social unit composed of two parents and one or more children; a core of an extended family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мала родина; нуклеарна родина; родина, що складається з батьків і дітей</w:t>
            </w:r>
          </w:p>
        </w:tc>
      </w:tr>
      <w:tr w:rsidR="005A0B56" w:rsidRPr="00EC01F8" w:rsidTr="005A0B56">
        <w:trPr>
          <w:trHeight w:val="18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Style w:val="apple-style-span"/>
                <w:rFonts w:eastAsia="Calibri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immediate family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miːd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ət ˌfæm(ə)l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ɪ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The rest of her immediate family lived in </w:t>
            </w:r>
            <w:smartTag w:uri="urn:schemas-microsoft-com:office:smarttags" w:element="place">
              <w:smartTag w:uri="urn:schemas-microsoft-com:office:smarttags" w:element="State">
                <w:r w:rsidRPr="0091383B">
                  <w:rPr>
                    <w:rFonts w:ascii="Times New Roman" w:hAnsi="Times New Roman"/>
                    <w:i/>
                    <w:sz w:val="24"/>
                    <w:szCs w:val="24"/>
                    <w:lang w:val="en-GB"/>
                  </w:rPr>
                  <w:t>Madrid</w:t>
                </w:r>
              </w:smartTag>
            </w:smartTag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members of the family who are most closely related to somebody, for example one’s parents, children, brothers and sisters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найближчі родичі</w:t>
            </w:r>
          </w:p>
        </w:tc>
      </w:tr>
      <w:tr w:rsidR="005A0B56" w:rsidRPr="00EC01F8" w:rsidTr="005A0B56">
        <w:trPr>
          <w:trHeight w:val="18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extended family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k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stend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d ˌfæm(ə)l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Yesterday our new groupmate told about the structure of his extended family.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type of family in which relatives in addition to parents and children (such as grandparents, aunts, uncles, and cousins) live in a single household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велика родина; розширена родина (яка включає, крім батьків, дітей, також найближчих родичів)</w:t>
            </w:r>
          </w:p>
        </w:tc>
      </w:tr>
      <w:tr w:rsidR="005A0B56" w:rsidRPr="00EC01F8" w:rsidTr="005A0B56">
        <w:trPr>
          <w:trHeight w:val="1066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one-parent family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(BrE)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=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single-parent family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(AE)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film star grew up in a one-parent family.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family in which only one parent lives in the home and looks after the children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неповна сім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5A0B56" w:rsidRPr="00EC01F8" w:rsidTr="005A0B56">
        <w:trPr>
          <w:trHeight w:val="900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two-parent family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tutor dwelled on the advantages of two-parent families.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family consisting of a mother, a father and at least one dependent child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повна сім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5A0B56" w:rsidRPr="00EC01F8" w:rsidTr="005A0B56">
        <w:trPr>
          <w:trHeight w:val="284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close-knit family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girl was very proud of her close-knit family.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family, members of which have strong relationships with each other and take a close, friendly interest in each other’s activities and problems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міцна родина, згуртована родина</w:t>
            </w:r>
          </w:p>
        </w:tc>
      </w:tr>
      <w:tr w:rsidR="005A0B56" w:rsidRPr="00EC01F8" w:rsidTr="005A0B56">
        <w:trPr>
          <w:trHeight w:val="170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tight-knit family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Theodore was born to a tight-knit family.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family, members of which are bound together by strong relationships and common interests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згуртована родина, дружна родина</w:t>
            </w:r>
          </w:p>
        </w:tc>
      </w:tr>
      <w:tr w:rsidR="005A0B56" w:rsidRPr="00EC01F8" w:rsidTr="005A0B56">
        <w:trPr>
          <w:trHeight w:val="170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large family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loves being a member of a large family.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group of people linked by blood, adoptive, or marital ties, or the common-law equivalent, that is of a greater than average quantity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велика родина</w:t>
            </w:r>
          </w:p>
        </w:tc>
      </w:tr>
      <w:tr w:rsidR="005A0B56" w:rsidRPr="00EC01F8" w:rsidTr="005A0B56">
        <w:trPr>
          <w:trHeight w:val="170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huge family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All these noisy people made up a huge family.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group of people linked by blood, adoptive, or marital ties, or the common-law equivalent, that is of exceedingly great quantity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величезна родина</w:t>
            </w:r>
          </w:p>
        </w:tc>
      </w:tr>
      <w:tr w:rsidR="005A0B56" w:rsidRPr="00EC01F8" w:rsidTr="005A0B56">
        <w:trPr>
          <w:trHeight w:val="734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childless family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Childless families have no child-related expenses.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family that does not have any children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бездітна сім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5A0B56" w:rsidRPr="00EC01F8" w:rsidTr="005A0B56">
        <w:trPr>
          <w:trHeight w:val="90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adoptive family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ə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d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ɒ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pt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vˌfæm(ə)l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He was brought up by adoptive family in </w:t>
            </w:r>
            <w:smartTag w:uri="urn:schemas-microsoft-com:office:smarttags" w:element="City">
              <w:smartTag w:uri="urn:schemas-microsoft-com:office:smarttags" w:element="place">
                <w:r w:rsidRPr="0091383B">
                  <w:rPr>
                    <w:rFonts w:ascii="Times New Roman" w:hAnsi="Times New Roman"/>
                    <w:i/>
                    <w:sz w:val="24"/>
                    <w:szCs w:val="24"/>
                    <w:lang w:val="en-GB"/>
                  </w:rPr>
                  <w:t>London</w:t>
                </w:r>
              </w:smartTag>
            </w:smartTag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family that  adopts a child of other parents as its own child 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прийомна сім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5A0B56" w:rsidRPr="00EC01F8" w:rsidTr="005A0B56">
        <w:trPr>
          <w:trHeight w:val="538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foster family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man was brought up in a foster family.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family, members of which are not the child’s/ children’s legal parents, but who take care of a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child/ children, usually for a limited time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lastRenderedPageBreak/>
              <w:t>названа сім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я, прийомна сім'я</w:t>
            </w:r>
          </w:p>
        </w:tc>
      </w:tr>
      <w:tr w:rsidR="005A0B56" w:rsidRPr="00EC01F8" w:rsidTr="005A0B56">
        <w:trPr>
          <w:trHeight w:val="538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well-off family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singer grew up in a well-off family.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family that has a lot of money, or enough money to have a good standard of living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заможна сім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5A0B56" w:rsidRPr="00EC01F8" w:rsidTr="005A0B56">
        <w:trPr>
          <w:trHeight w:val="1035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low-income family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They offer rental vouchers to those low-income families who are struggling with their housing expenses.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family that does not have or earn much money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малозабезпечена сім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5A0B56" w:rsidRPr="00EC01F8" w:rsidTr="005A0B56">
        <w:trPr>
          <w:trHeight w:val="861"/>
        </w:trPr>
        <w:tc>
          <w:tcPr>
            <w:tcW w:w="993" w:type="dxa"/>
            <w:vMerge w:val="restart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hard-up family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Some of the pupils are from hard-up families.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family greatly in need of something, especially money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бідна сім’я; сім’я у скрутному становищі</w:t>
            </w:r>
          </w:p>
        </w:tc>
      </w:tr>
      <w:tr w:rsidR="005A0B56" w:rsidRPr="00EC01F8" w:rsidTr="005A0B56">
        <w:trPr>
          <w:trHeight w:val="191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FAMILY TIES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755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family ties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pl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Their family ties are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ab/>
              <w:t>rather weak.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bond or connection between family members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сімейні узи</w:t>
            </w:r>
          </w:p>
        </w:tc>
      </w:tr>
      <w:tr w:rsidR="005A0B56" w:rsidRPr="00EC01F8" w:rsidTr="005A0B56">
        <w:trPr>
          <w:trHeight w:val="102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family structure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They decided to study their family structure.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composition and membership of the family and the organization and patterning of relationships among individual family members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склад родини</w:t>
            </w:r>
          </w:p>
        </w:tc>
      </w:tr>
      <w:tr w:rsidR="005A0B56" w:rsidRPr="00EC01F8" w:rsidTr="005A0B56">
        <w:trPr>
          <w:trHeight w:val="147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parent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p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ɛ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ərənt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parents have always shared the household duties.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father or a mother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батько/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мати</w:t>
            </w:r>
          </w:p>
        </w:tc>
      </w:tr>
      <w:tr w:rsidR="005A0B56" w:rsidRPr="00EC01F8" w:rsidTr="005A0B56">
        <w:trPr>
          <w:trHeight w:val="849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stepfather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stepˌf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ɑ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ːðə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 /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stepmother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/'stepˌm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ðə/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boys live with</w:t>
            </w:r>
            <w:r w:rsidRPr="0091383B">
              <w:rPr>
                <w:rStyle w:val="apple-style-span"/>
                <w:rFonts w:eastAsia="Calibri"/>
                <w:color w:val="003399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their mother and stepfather.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man/ woman who is married to someone’s mother/ father but who is not their biological father/ mother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вітчим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/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мачуха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193"/>
        </w:trPr>
        <w:tc>
          <w:tcPr>
            <w:tcW w:w="993" w:type="dxa"/>
            <w:vMerge w:val="restart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stepchild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624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1) The girl is a stepchild to a celebrity.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1) a child of one’s husband or wife by a previous marriage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нерідна дитина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; пасинок; пасербиця</w:t>
            </w:r>
          </w:p>
        </w:tc>
      </w:tr>
      <w:tr w:rsidR="005A0B56" w:rsidRPr="00EC01F8" w:rsidTr="005A0B56">
        <w:trPr>
          <w:trHeight w:val="741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2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) The longest time, children’s books were considered the stepchild of publishing.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2) any person, project etc, that is not properly treated, supported, or appreciated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2)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нелюба дитина</w:t>
            </w:r>
          </w:p>
        </w:tc>
      </w:tr>
      <w:tr w:rsidR="005A0B56" w:rsidRPr="00EC01F8" w:rsidTr="005A0B56">
        <w:trPr>
          <w:trHeight w:val="358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stepbrother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i/>
                <w:sz w:val="24"/>
                <w:szCs w:val="24"/>
              </w:rPr>
              <w:t xml:space="preserve">/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stepsister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police decided to contact her stepsister first.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one’s stepfather’s son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daughter or stepmother’s son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daughter by a previous marriage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зведений брат/ зведена сестра</w:t>
            </w:r>
          </w:p>
        </w:tc>
      </w:tr>
      <w:tr w:rsidR="005A0B56" w:rsidRPr="00EC01F8" w:rsidTr="005A0B56">
        <w:trPr>
          <w:trHeight w:val="99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half brother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i/>
                <w:sz w:val="24"/>
                <w:szCs w:val="24"/>
              </w:rPr>
              <w:t xml:space="preserve">/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half sister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is half brother to my neighbour.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brother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sister to whom one is biologically related through one parent only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зведений брат/ сестра; неповнорідний брат/ неповнорідна сестра</w:t>
            </w:r>
          </w:p>
        </w:tc>
      </w:tr>
      <w:tr w:rsidR="005A0B56" w:rsidRPr="00EC01F8" w:rsidTr="005A0B56">
        <w:trPr>
          <w:trHeight w:val="568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foster-child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five year old foster-child burst into tears.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child raised by someone who is not its natural or adoptive parent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вихованець, годованець</w:t>
            </w:r>
          </w:p>
        </w:tc>
      </w:tr>
      <w:tr w:rsidR="005A0B56" w:rsidRPr="00EC01F8" w:rsidTr="005A0B56">
        <w:trPr>
          <w:trHeight w:val="132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foster-mother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i/>
                <w:sz w:val="24"/>
                <w:szCs w:val="24"/>
              </w:rPr>
              <w:t xml:space="preserve">/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foster-father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man was a foster-father to three cute children.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woman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man who acts as a mother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father and guardian for a child in place of the child’s natural mother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father but without legally adopting a child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названа мати, годувальниця/ названий батько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829"/>
        </w:trPr>
        <w:tc>
          <w:tcPr>
            <w:tcW w:w="993" w:type="dxa"/>
            <w:vMerge w:val="restart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shd w:val="clear" w:color="auto" w:fill="BFBFBF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orphan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ɔ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ːf(ə)n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1) He died at the age of 39 and left his two children orphans. 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1) a child who has lost both parents or, less commonly, one parent through death, 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1) сирота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862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2) The committee is an orphan of the previous administration.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2) a person or thing that is without protective affiliation, sponsorship, etc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2)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хтось (щось) позбавлений підтримки</w:t>
            </w:r>
          </w:p>
        </w:tc>
      </w:tr>
      <w:tr w:rsidR="005A0B56" w:rsidRPr="00EC01F8" w:rsidTr="005A0B56">
        <w:trPr>
          <w:trHeight w:val="477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adopted child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They have raised an adopted child.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child who has been legally taken by another family to be taken care of as their own child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прийомн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а дитина</w:t>
            </w:r>
          </w:p>
        </w:tc>
      </w:tr>
      <w:tr w:rsidR="005A0B56" w:rsidRPr="00EC01F8" w:rsidTr="005A0B56">
        <w:trPr>
          <w:trHeight w:val="477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adopt a child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The family adopted a three year old child from </w:t>
            </w:r>
            <w:smartTag w:uri="urn:schemas-microsoft-com:office:smarttags" w:element="country-region">
              <w:smartTag w:uri="urn:schemas-microsoft-com:office:smarttags" w:element="place">
                <w:r w:rsidRPr="0091383B">
                  <w:rPr>
                    <w:rFonts w:ascii="Times New Roman" w:hAnsi="Times New Roman"/>
                    <w:i/>
                    <w:sz w:val="24"/>
                    <w:szCs w:val="24"/>
                    <w:lang w:val="en-GB"/>
                  </w:rPr>
                  <w:t>Cambodia</w:t>
                </w:r>
              </w:smartTag>
            </w:smartTag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to </w:t>
            </w:r>
            <w:hyperlink r:id="rId14" w:tooltip="legally" w:history="1">
              <w:r w:rsidRPr="0091383B">
                <w:rPr>
                  <w:rFonts w:ascii="Times New Roman" w:hAnsi="Times New Roman"/>
                  <w:sz w:val="24"/>
                  <w:szCs w:val="24"/>
                  <w:lang w:val="en-GB"/>
                </w:rPr>
                <w:t>legally</w:t>
              </w:r>
            </w:hyperlink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take another person’s </w:t>
            </w:r>
            <w:hyperlink r:id="rId15" w:tooltip="child" w:history="1">
              <w:r w:rsidRPr="0091383B">
                <w:rPr>
                  <w:rFonts w:ascii="Times New Roman" w:hAnsi="Times New Roman"/>
                  <w:sz w:val="24"/>
                  <w:szCs w:val="24"/>
                  <w:lang w:val="en-GB"/>
                </w:rPr>
                <w:t>child</w:t>
              </w:r>
            </w:hyperlink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into one’s own </w:t>
            </w:r>
            <w:hyperlink r:id="rId16" w:tooltip="family" w:history="1">
              <w:r w:rsidRPr="0091383B">
                <w:rPr>
                  <w:rFonts w:ascii="Times New Roman" w:hAnsi="Times New Roman"/>
                  <w:sz w:val="24"/>
                  <w:szCs w:val="24"/>
                  <w:lang w:val="en-GB"/>
                </w:rPr>
                <w:t>family</w:t>
              </w:r>
            </w:hyperlink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and take </w:t>
            </w:r>
            <w:hyperlink r:id="rId17" w:tooltip="care" w:history="1">
              <w:r w:rsidRPr="0091383B">
                <w:rPr>
                  <w:rFonts w:ascii="Times New Roman" w:hAnsi="Times New Roman"/>
                  <w:sz w:val="24"/>
                  <w:szCs w:val="24"/>
                  <w:lang w:val="en-GB"/>
                </w:rPr>
                <w:t>care</w:t>
              </w:r>
            </w:hyperlink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of him or her as one’s own </w:t>
            </w:r>
            <w:hyperlink r:id="rId18" w:tooltip="child" w:history="1">
              <w:r w:rsidRPr="0091383B">
                <w:rPr>
                  <w:rFonts w:ascii="Times New Roman" w:hAnsi="Times New Roman"/>
                  <w:sz w:val="24"/>
                  <w:szCs w:val="24"/>
                  <w:lang w:val="en-GB"/>
                </w:rPr>
                <w:t>child</w:t>
              </w:r>
            </w:hyperlink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усиновляти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/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удочеряти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14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only child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Being an only child has its pros and cons.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person who has no sisters or brothers, either biological or adopted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єдина дитина в сім’ї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537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sibling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elder sibling was an architect.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person’s brother or sister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рідний брат або рідна сестра; суро́дженик, суро́дженець</w:t>
            </w:r>
          </w:p>
        </w:tc>
      </w:tr>
      <w:tr w:rsidR="005A0B56" w:rsidRPr="00EC01F8" w:rsidTr="005A0B56">
        <w:trPr>
          <w:trHeight w:val="52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twins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woman was expecting twins.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two children born at the same birth to the same mother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близнята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533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twin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(also adj)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They heard a lot about his curious twin.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either of two children born at the same birth to the same mother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один із близнят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51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triplets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tr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pləts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young woman gave birth to triplets.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three children born at the same birth to the same mother 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трійня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1168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triplet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(also adj)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Nobody in the town has seen the third triple.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parents were proud of their triplet sons.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either of three children born at the same birth to the same mother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один із трійні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1134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quadruplets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Style w:val="pronshowless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kw</w:t>
            </w:r>
            <w:r w:rsidRPr="0091383B">
              <w:rPr>
                <w:rStyle w:val="pronshowless"/>
                <w:rFonts w:ascii="Lucida Sans Unicode" w:hAnsi="Lucida Sans Unicode" w:cs="Lucida Sans Unicode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ɒ</w:t>
            </w:r>
            <w:r w:rsidRPr="0091383B">
              <w:rPr>
                <w:rStyle w:val="pronshowless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dr</w:t>
            </w:r>
            <w:r w:rsidRPr="0091383B">
              <w:rPr>
                <w:rStyle w:val="pronshowless"/>
                <w:rFonts w:ascii="Lucida Sans Unicode" w:hAnsi="Lucida Sans Unicode" w:cs="Lucida Sans Unicode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ʊ</w:t>
            </w:r>
            <w:r w:rsidRPr="0091383B">
              <w:rPr>
                <w:rStyle w:val="pronshowless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pləts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Style w:val="apple-converted-space"/>
                <w:rFonts w:ascii="Times New Roman" w:eastAsia="Calibri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 xml:space="preserve">,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Style w:val="pronshowless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kw</w:t>
            </w:r>
            <w:r w:rsidRPr="0091383B">
              <w:rPr>
                <w:rStyle w:val="pronshowless"/>
                <w:rFonts w:ascii="Lucida Sans Unicode" w:hAnsi="Lucida Sans Unicode" w:cs="Lucida Sans Unicode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Style w:val="pronshowless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druːpləts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 xml:space="preserve">/ =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quads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(infml)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Style w:val="pronshowless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kw</w:t>
            </w:r>
            <w:r w:rsidRPr="0091383B">
              <w:rPr>
                <w:rStyle w:val="pronshowless"/>
                <w:rFonts w:ascii="Lucida Sans Unicode" w:hAnsi="Lucida Sans Unicode" w:cs="Lucida Sans Unicode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ɒ</w:t>
            </w:r>
            <w:r w:rsidRPr="0091383B">
              <w:rPr>
                <w:rStyle w:val="pronshowless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dz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man turned out to be the father of quadruplets.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four children born at the same birth to the same mother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четверня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1060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quadruplet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Style w:val="pronshowless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kw</w:t>
            </w:r>
            <w:r w:rsidRPr="0091383B">
              <w:rPr>
                <w:rStyle w:val="pronshowless"/>
                <w:rFonts w:ascii="Lucida Sans Unicode" w:hAnsi="Lucida Sans Unicode" w:cs="Lucida Sans Unicode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ɒ</w:t>
            </w:r>
            <w:r w:rsidRPr="0091383B">
              <w:rPr>
                <w:rStyle w:val="pronshowless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dr</w:t>
            </w:r>
            <w:r w:rsidRPr="0091383B">
              <w:rPr>
                <w:rStyle w:val="pronshowless"/>
                <w:rFonts w:ascii="Lucida Sans Unicode" w:hAnsi="Lucida Sans Unicode" w:cs="Lucida Sans Unicode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ʊ</w:t>
            </w:r>
            <w:r w:rsidRPr="0091383B">
              <w:rPr>
                <w:rStyle w:val="pronshowless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plət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/,</w:t>
            </w:r>
            <w:r w:rsidRPr="0091383B">
              <w:rPr>
                <w:rStyle w:val="apple-converted-space"/>
                <w:rFonts w:ascii="Times New Roman" w:eastAsia="Calibri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 xml:space="preserve">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Style w:val="pronshowless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kw</w:t>
            </w:r>
            <w:r w:rsidRPr="0091383B">
              <w:rPr>
                <w:rStyle w:val="pronshowless"/>
                <w:rFonts w:ascii="Lucida Sans Unicode" w:hAnsi="Lucida Sans Unicode" w:cs="Lucida Sans Unicode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ɒ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Style w:val="pronshowless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druːplət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 xml:space="preserve">/ =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quad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Style w:val="pronshowless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kw</w:t>
            </w:r>
            <w:r w:rsidRPr="0091383B">
              <w:rPr>
                <w:rStyle w:val="pronshowless"/>
                <w:rFonts w:ascii="Lucida Sans Unicode" w:hAnsi="Lucida Sans Unicode" w:cs="Lucida Sans Unicode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ɒ</w:t>
            </w:r>
            <w:r w:rsidRPr="0091383B">
              <w:rPr>
                <w:rStyle w:val="pronshowless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 xml:space="preserve">d/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(also adj)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tiniest quad was blue-eyed.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either of four children born at the same birth to the same mother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один із четверні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4C73E1" w:rsidTr="005A0B56">
        <w:trPr>
          <w:trHeight w:val="182"/>
        </w:trPr>
        <w:tc>
          <w:tcPr>
            <w:tcW w:w="993" w:type="dxa"/>
            <w:vMerge w:val="restart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blood brother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sister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full brother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sister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853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1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) I didn’t know you had a blood sister.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1) a brother/ sister by birth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рідний брат/ рідна сестра, повнорідний брат/ повнорідна сестра</w:t>
            </w:r>
          </w:p>
        </w:tc>
      </w:tr>
      <w:tr w:rsidR="005A0B56" w:rsidRPr="00EC01F8" w:rsidTr="005A0B56">
        <w:trPr>
          <w:trHeight w:val="476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2) The men vowed mutual fidelity and become blood brothers.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2) a male person bound to another by ties of great friendship;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female bound to another one in commitment and friendship by a ceremonial mingling of blood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побратим, відданий друг/ подруга</w:t>
            </w:r>
          </w:p>
        </w:tc>
      </w:tr>
      <w:tr w:rsidR="005A0B56" w:rsidRPr="00EC01F8" w:rsidTr="005A0B56">
        <w:trPr>
          <w:trHeight w:val="887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blood relative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celebrity has a few blood relatives.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person who is related to another through a common ancestor, and not merely by marriage or adoption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кровний родич</w:t>
            </w:r>
          </w:p>
        </w:tc>
      </w:tr>
      <w:tr w:rsidR="005A0B56" w:rsidRPr="00EC01F8" w:rsidTr="005A0B56">
        <w:trPr>
          <w:trHeight w:val="286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near relative</w:t>
            </w:r>
            <w:r w:rsidRPr="0091383B">
              <w:rPr>
                <w:rFonts w:ascii="Times New Roman" w:hAnsi="Times New Roman"/>
                <w:sz w:val="26"/>
                <w:szCs w:val="26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relation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=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close relative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We invited all our near relatives to the party.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member of your family who has a very close relationship to you, such as a parent or sister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близький родич</w:t>
            </w:r>
          </w:p>
        </w:tc>
      </w:tr>
      <w:tr w:rsidR="005A0B56" w:rsidRPr="00EC01F8" w:rsidTr="005A0B56">
        <w:trPr>
          <w:trHeight w:val="286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next of kin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We cannot release the names of the soldiers who were killed until we have informed their next of kin.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person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’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 nearest relative or relatives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найближчий родич</w:t>
            </w:r>
          </w:p>
        </w:tc>
      </w:tr>
      <w:tr w:rsidR="005A0B56" w:rsidRPr="00EC01F8" w:rsidTr="005A0B56">
        <w:trPr>
          <w:trHeight w:val="995"/>
        </w:trPr>
        <w:tc>
          <w:tcPr>
            <w:tcW w:w="993" w:type="dxa"/>
            <w:vMerge w:val="restart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distant relative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 distant relative of hers became the winner of the national lottery.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member of a family who is not closely related 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далекий родич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238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664" w:type="dxa"/>
            <w:gridSpan w:val="2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SINGLE, BETROTHED AND MARIED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524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single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s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ŋ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ɡ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(ə)l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brother remained single until the age of 30.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unmarried or not in a romantic relationship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неодружений, неодружена</w:t>
            </w:r>
          </w:p>
        </w:tc>
      </w:tr>
      <w:tr w:rsidR="005A0B56" w:rsidRPr="00EC01F8" w:rsidTr="005A0B56">
        <w:trPr>
          <w:trHeight w:val="57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Style w:val="apple-style-span"/>
                <w:rFonts w:eastAsia="Calibri"/>
                <w:i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bachelor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bæt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ʃ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ələ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 w:rsidRPr="0091383B">
                  <w:rPr>
                    <w:rFonts w:ascii="Times New Roman" w:hAnsi="Times New Roman"/>
                    <w:i/>
                    <w:sz w:val="24"/>
                    <w:szCs w:val="24"/>
                    <w:lang w:val="en-GB"/>
                  </w:rPr>
                  <w:t>Brandon</w:t>
                </w:r>
              </w:smartTag>
            </w:smartTag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was considered to be a confirmed bachelor.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man who has never been married; an unmarried man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холостяк</w:t>
            </w:r>
          </w:p>
        </w:tc>
      </w:tr>
      <w:tr w:rsidR="005A0B56" w:rsidRPr="00EC01F8" w:rsidTr="005A0B56">
        <w:trPr>
          <w:trHeight w:val="524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Style w:val="apple-style-span"/>
                <w:rFonts w:eastAsia="Calibri"/>
                <w:color w:val="003399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old maid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=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spinster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These two were followed by their spinster friends.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an unmarried woman, typically an older woman beyond the usual age for marriage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стара діва; незаміжня жінка, дівиця</w:t>
            </w:r>
          </w:p>
        </w:tc>
      </w:tr>
      <w:tr w:rsidR="005A0B56" w:rsidRPr="00EC01F8" w:rsidTr="005A0B56">
        <w:trPr>
          <w:trHeight w:val="524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betrothed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adj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/b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US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trə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US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ðd/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(also n)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engaged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/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US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n'ge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US"/>
              </w:rPr>
              <w:t>ɪʤ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She was betrothed to his brother.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engaged to be married to someone 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заручений; засватаний</w:t>
            </w:r>
          </w:p>
        </w:tc>
      </w:tr>
      <w:tr w:rsidR="005A0B56" w:rsidRPr="00EC01F8" w:rsidTr="005A0B56">
        <w:trPr>
          <w:trHeight w:val="524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bride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made her his bride.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woman who is getting married, or who has recently married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наречена, молода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350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groom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They were looking forward to meeting the mother of the groom.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man who is about to get married or has just got married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наречений, молодий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35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shd w:val="clear" w:color="auto" w:fill="BFBFBF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fiancé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f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ɒ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nse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Style w:val="seppron-after"/>
                <w:rFonts w:ascii="Times New Roman" w:hAnsi="Times New Roman"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 xml:space="preserve"> (BrE)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,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 xml:space="preserve"> 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/f</w:t>
            </w:r>
            <w:r w:rsidRPr="0091383B">
              <w:rPr>
                <w:rStyle w:val="seppron-after"/>
                <w:rFonts w:ascii="Lucida Sans Unicode" w:hAnsi="Lucida Sans Unicode" w:cs="Lucida Sans Unicode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ɪ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'</w:t>
            </w:r>
            <w:r w:rsidRPr="0091383B">
              <w:rPr>
                <w:rStyle w:val="seppron-after"/>
                <w:rFonts w:ascii="Lucida Sans Unicode" w:hAnsi="Lucida Sans Unicode" w:cs="Lucida Sans Unicode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ɑ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ːn(t)se</w:t>
            </w:r>
            <w:r w:rsidRPr="0091383B">
              <w:rPr>
                <w:rStyle w:val="seppron-after"/>
                <w:rFonts w:ascii="Lucida Sans Unicode" w:hAnsi="Lucida Sans Unicode" w:cs="Lucida Sans Unicode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ɪ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 xml:space="preserve">/ </w:t>
            </w:r>
            <w:r w:rsidRPr="0091383B">
              <w:rPr>
                <w:rStyle w:val="seppron-after"/>
                <w:rFonts w:ascii="Times New Roman" w:hAnsi="Times New Roman"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(AE)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daughter’s</w:t>
            </w:r>
            <w:r w:rsidRPr="0091383B">
              <w:rPr>
                <w:rStyle w:val="apple-style-span"/>
                <w:rFonts w:eastAsia="Calibri"/>
                <w:i/>
                <w:color w:val="003399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fiancé is a doctor.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man engaged to be married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наречений</w:t>
            </w:r>
          </w:p>
        </w:tc>
      </w:tr>
      <w:tr w:rsidR="005A0B56" w:rsidRPr="00EC01F8" w:rsidTr="005A0B56">
        <w:trPr>
          <w:trHeight w:val="193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Style w:val="apple-style-span"/>
                <w:rFonts w:eastAsia="Calibri"/>
                <w:color w:val="003399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fiancée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f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ɒ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nse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ɪ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 xml:space="preserve">/ </w:t>
            </w:r>
            <w:r w:rsidRPr="0091383B">
              <w:rPr>
                <w:rStyle w:val="seppron-after"/>
                <w:rFonts w:ascii="Times New Roman" w:hAnsi="Times New Roman"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(BrE)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, /f</w:t>
            </w:r>
            <w:r w:rsidRPr="0091383B">
              <w:rPr>
                <w:rStyle w:val="seppron-after"/>
                <w:rFonts w:ascii="Lucida Sans Unicode" w:hAnsi="Lucida Sans Unicode" w:cs="Lucida Sans Unicode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ɪ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'</w:t>
            </w:r>
            <w:r w:rsidRPr="0091383B">
              <w:rPr>
                <w:rStyle w:val="seppron-after"/>
                <w:rFonts w:ascii="Lucida Sans Unicode" w:hAnsi="Lucida Sans Unicode" w:cs="Lucida Sans Unicode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ɑ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ːn(t)se</w:t>
            </w:r>
            <w:r w:rsidRPr="0091383B">
              <w:rPr>
                <w:rStyle w:val="seppron-after"/>
                <w:rFonts w:ascii="Lucida Sans Unicode" w:hAnsi="Lucida Sans Unicode" w:cs="Lucida Sans Unicode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ɪ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 xml:space="preserve">/ </w:t>
            </w:r>
            <w:r w:rsidRPr="0091383B">
              <w:rPr>
                <w:rStyle w:val="seppron-after"/>
                <w:rFonts w:ascii="Times New Roman" w:hAnsi="Times New Roman"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(AE)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His fiancée’s parents have been living in </w:t>
            </w:r>
            <w:smartTag w:uri="urn:schemas-microsoft-com:office:smarttags" w:element="country-region">
              <w:smartTag w:uri="urn:schemas-microsoft-com:office:smarttags" w:element="place">
                <w:r w:rsidRPr="0091383B">
                  <w:rPr>
                    <w:rFonts w:ascii="Times New Roman" w:hAnsi="Times New Roman"/>
                    <w:i/>
                    <w:sz w:val="24"/>
                    <w:szCs w:val="24"/>
                    <w:lang w:val="en-GB"/>
                  </w:rPr>
                  <w:t>Italy</w:t>
                </w:r>
              </w:smartTag>
            </w:smartTag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since 2000.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woman engaged to be married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наречена</w:t>
            </w:r>
          </w:p>
        </w:tc>
      </w:tr>
      <w:tr w:rsidR="005A0B56" w:rsidRPr="00EC01F8" w:rsidTr="005A0B56">
        <w:trPr>
          <w:trHeight w:val="286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lang w:val="en-US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shd w:val="clear" w:color="auto" w:fill="BFBFBF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spouse-to be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hd w:val="clear" w:color="auto" w:fill="BFBFBF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spa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ʊ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s t</w:t>
            </w:r>
            <w:r w:rsidRPr="0091383B">
              <w:rPr>
                <w:rStyle w:val="pronshowless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 xml:space="preserve">ə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ˈbi</w:t>
            </w:r>
            <w:r w:rsidRPr="0091383B">
              <w:rPr>
                <w:rStyle w:val="pronshowless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ː/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friends shared their ideas of their spouses-to be.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person’s future husband or wife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майбутній чоловік/ майбутня дружина</w:t>
            </w:r>
          </w:p>
        </w:tc>
      </w:tr>
      <w:tr w:rsidR="005A0B56" w:rsidRPr="00EC01F8" w:rsidTr="005A0B56">
        <w:trPr>
          <w:trHeight w:val="286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hen night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party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(BrE)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=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bachelorette party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/ˌbæ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ʧ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ələ'ret/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(AE)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 was the only one of her college friends to attend the hen party, which I enjoyed.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party for a woman who is going to get married, to which only her female friends are invited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дівич-вечір</w:t>
            </w:r>
          </w:p>
        </w:tc>
      </w:tr>
      <w:tr w:rsidR="005A0B56" w:rsidRPr="00EC01F8" w:rsidTr="005A0B56">
        <w:trPr>
          <w:trHeight w:val="286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stag night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party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(BrE)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=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bachelor party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(AE)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Her husband to be, Graham, had opted not to have a stag night and we were onto the relative pros and cons of this.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party for a man who is going to get married, to which only his male friends are invited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парубоцька вечірка</w:t>
            </w:r>
          </w:p>
        </w:tc>
      </w:tr>
      <w:tr w:rsidR="005A0B56" w:rsidRPr="00EC01F8" w:rsidTr="005A0B56">
        <w:trPr>
          <w:trHeight w:val="286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prenuptial agreement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/priːˌn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p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(ə)l  əˈ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ɡ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riːmənt/ (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infl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prenup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He asked her to sign a prenuptial agreement when they got engaged.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an official document signed by two people before they get married that says what will happen to their possessions and/or children if they divorce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шлюбний контракт</w:t>
            </w:r>
          </w:p>
        </w:tc>
      </w:tr>
      <w:tr w:rsidR="005A0B56" w:rsidRPr="00EC01F8" w:rsidTr="005A0B56">
        <w:trPr>
          <w:trHeight w:val="286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dowry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/'da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r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The dowry of his wife amounted to fifty thousand dollars. 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money and property that, in some cultures, a woman’s family gives to her husband when they get married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придане, посаг</w:t>
            </w:r>
          </w:p>
        </w:tc>
      </w:tr>
      <w:tr w:rsidR="005A0B56" w:rsidRPr="00EC01F8" w:rsidTr="005A0B56">
        <w:trPr>
          <w:trHeight w:val="624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married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They have been married for 25 years.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joined in marriage; having a husband or a wife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одружений, одружена</w:t>
            </w:r>
          </w:p>
        </w:tc>
      </w:tr>
      <w:tr w:rsidR="005A0B56" w:rsidRPr="00EC01F8" w:rsidTr="005A0B56">
        <w:trPr>
          <w:trHeight w:val="1138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Style w:val="seppron-after"/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marriage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mær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d</w:t>
            </w:r>
            <w:r w:rsidRPr="0091383B">
              <w:rPr>
                <w:rFonts w:ascii="Tahoma" w:hAnsi="Tahoma" w:cs="Tahoma"/>
                <w:color w:val="000000"/>
                <w:sz w:val="24"/>
                <w:szCs w:val="24"/>
                <w:shd w:val="clear" w:color="auto" w:fill="BFBFBF"/>
                <w:lang w:val="en-GB"/>
              </w:rPr>
              <w:t>ʒ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In an arranged marriage, the bride and the groom are selected by a third party rather than by each other.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legally accepted relationship between two people in which they live together, or the official ceremony that results in this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шлюб, заміжжя, одруження, шлюбна церемонія, весілля</w:t>
            </w:r>
          </w:p>
        </w:tc>
      </w:tr>
      <w:tr w:rsidR="005A0B56" w:rsidRPr="00EC01F8" w:rsidTr="005A0B56">
        <w:trPr>
          <w:trHeight w:val="606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get married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neighbours got married in their twenties.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enter into marriage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одружитися</w:t>
            </w:r>
          </w:p>
        </w:tc>
      </w:tr>
      <w:tr w:rsidR="005A0B56" w:rsidRPr="00EC01F8" w:rsidTr="005A0B56">
        <w:trPr>
          <w:trHeight w:val="286"/>
        </w:trPr>
        <w:tc>
          <w:tcPr>
            <w:tcW w:w="993" w:type="dxa"/>
            <w:vMerge w:val="restart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marry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v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mær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/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590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</w:rPr>
              <w:t>1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) They married a month after they met.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1)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enter into marriage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1) одружитися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352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</w:rPr>
              <w:t>2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) She married him two years ago.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2)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take as a spouse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2) одружитися з кимось</w:t>
            </w:r>
          </w:p>
        </w:tc>
      </w:tr>
      <w:tr w:rsidR="005A0B56" w:rsidRPr="00EC01F8" w:rsidTr="005A0B56">
        <w:trPr>
          <w:trHeight w:val="519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</w:rPr>
              <w:t>3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) They married their daughter to a nobleman.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3)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give in marriage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3) віддати заміж; оженити</w:t>
            </w:r>
          </w:p>
        </w:tc>
      </w:tr>
      <w:tr w:rsidR="005A0B56" w:rsidRPr="00EC01F8" w:rsidTr="005A0B56">
        <w:trPr>
          <w:trHeight w:val="533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</w:rPr>
              <w:t>4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) The rabbi married the couple.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4)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perform a marriage ceremony for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4) здійснити для когось церемонію одруження</w:t>
            </w:r>
          </w:p>
        </w:tc>
      </w:tr>
      <w:tr w:rsidR="005A0B56" w:rsidRPr="00EC01F8" w:rsidTr="005A0B56">
        <w:trPr>
          <w:trHeight w:val="299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</w:rPr>
              <w:t>5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) She has always wanted to marry money.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5)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obtain by marriage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5) отримати шляхом одруження</w:t>
            </w:r>
          </w:p>
        </w:tc>
      </w:tr>
      <w:tr w:rsidR="005A0B56" w:rsidRPr="00EC01F8" w:rsidTr="005A0B56">
        <w:trPr>
          <w:trHeight w:val="874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newlywed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couple were given a special discount for newlyweds.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recently married person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молодий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молода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A0B56" w:rsidRPr="00EC01F8" w:rsidTr="005A0B56">
        <w:trPr>
          <w:trHeight w:val="705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Style w:val="apple-style-span"/>
                <w:rFonts w:eastAsia="Calibri"/>
                <w:color w:val="003399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spouse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spa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ʊ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Both spouses stayed at home at the weekend.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ab/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person’s partner in marriage; a person’s husband or wife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чоловік/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дружина</w:t>
            </w:r>
          </w:p>
        </w:tc>
      </w:tr>
      <w:tr w:rsidR="005A0B56" w:rsidRPr="00EC01F8" w:rsidTr="005A0B56">
        <w:trPr>
          <w:trHeight w:val="475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Style w:val="apple-style-span"/>
                <w:rFonts w:eastAsia="Calibri"/>
                <w:color w:val="003399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husband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h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ʌ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zbənd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jealous husband wondered where she had been.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woman’s partner in marriage; a married man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чоловік</w:t>
            </w:r>
          </w:p>
        </w:tc>
      </w:tr>
      <w:tr w:rsidR="005A0B56" w:rsidRPr="00EC01F8" w:rsidTr="005A0B56">
        <w:trPr>
          <w:trHeight w:val="753"/>
        </w:trPr>
        <w:tc>
          <w:tcPr>
            <w:tcW w:w="993" w:type="dxa"/>
            <w:vMerge w:val="restart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Style w:val="apple-style-span"/>
                <w:rFonts w:eastAsia="Calibri"/>
                <w:color w:val="003399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wife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married his wife Jane sixteen years ago.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man’s partner in marriage; a married woman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дружина 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197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IN-LAWS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815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in-law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was not in the habit of spending her holiday with her in-laws.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relative by marriage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родич чоловіка/ родич дружини</w:t>
            </w:r>
          </w:p>
        </w:tc>
      </w:tr>
      <w:tr w:rsidR="005A0B56" w:rsidRPr="00EC01F8" w:rsidTr="005A0B56">
        <w:trPr>
          <w:trHeight w:val="83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parent-in-law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had complete faith that what his parent-in-law did was right.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ab/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father or mother of one’s wife or husband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батько або мати дружини або чоловіка</w:t>
            </w:r>
          </w:p>
        </w:tc>
      </w:tr>
      <w:tr w:rsidR="005A0B56" w:rsidRPr="00EC01F8" w:rsidTr="005A0B56">
        <w:trPr>
          <w:trHeight w:val="283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mother-in-law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has already, through her future mother-in-law, heard of a place that will suit her.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mother of one’s wife or husband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свекруха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теща</w:t>
            </w:r>
          </w:p>
        </w:tc>
      </w:tr>
      <w:tr w:rsidR="005A0B56" w:rsidRPr="00EC01F8" w:rsidTr="005A0B56">
        <w:trPr>
          <w:trHeight w:val="1069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father-in-law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Your father-in-law called me last night, by the way, to tell me that he was coming to the ceremony.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father of one’s wife or husband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свекор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тесть</w:t>
            </w:r>
          </w:p>
        </w:tc>
      </w:tr>
      <w:tr w:rsidR="005A0B56" w:rsidRPr="00EC01F8" w:rsidTr="005A0B56">
        <w:trPr>
          <w:trHeight w:val="340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daughter-in-law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woman had three daughters-in-law.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wife of one’s son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невістка</w:t>
            </w:r>
          </w:p>
        </w:tc>
      </w:tr>
      <w:tr w:rsidR="005A0B56" w:rsidRPr="00EC01F8" w:rsidTr="005A0B56">
        <w:trPr>
          <w:trHeight w:val="34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son-in-law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Nick will soon become the CEO’s son-in-law.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husband of one’s daughter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зять</w:t>
            </w:r>
          </w:p>
        </w:tc>
      </w:tr>
      <w:tr w:rsidR="005A0B56" w:rsidRPr="00EC01F8" w:rsidTr="005A0B56">
        <w:trPr>
          <w:trHeight w:val="340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sister-in-law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presented her sister-in-law with a necklace.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sister of one’s spouse; the wife of one’s sibling; the wife of the sibling of one’s spouse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невістка (братова), зовиця, своячка</w:t>
            </w:r>
          </w:p>
        </w:tc>
      </w:tr>
      <w:tr w:rsidR="005A0B56" w:rsidRPr="00EC01F8" w:rsidTr="005A0B56">
        <w:trPr>
          <w:trHeight w:val="1098"/>
        </w:trPr>
        <w:tc>
          <w:tcPr>
            <w:tcW w:w="993" w:type="dxa"/>
            <w:vMerge w:val="restart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brother-in-law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adventurous brother-in-law is fond of surfing.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the brother of one’s spouse; the husband of one’s sibling; the husband of the sibling of one’s spouse 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зять (чоловік сестри), шурин, дівер, свояк</w:t>
            </w:r>
          </w:p>
        </w:tc>
      </w:tr>
      <w:tr w:rsidR="005A0B56" w:rsidRPr="00EC01F8" w:rsidTr="005A0B56">
        <w:trPr>
          <w:trHeight w:val="281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6664" w:type="dxa"/>
            <w:gridSpan w:val="2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WIDOWED, SEPARATED AND DIVORCED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409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widow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w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də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ʊ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His property had been left to his widow.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woman whose spouse has died and who has not remarried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вдова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709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widower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w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də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ʊ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ə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Ten years later her widower remarried.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man whose spouse has died and who has not remarried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вдівець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996"/>
        </w:trPr>
        <w:tc>
          <w:tcPr>
            <w:tcW w:w="993" w:type="dxa"/>
            <w:vMerge w:val="restart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separate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1)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parents separated when she was very young.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1) to stop living together as a couple 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розлучатися, розходитися, жити нарізно</w:t>
            </w:r>
          </w:p>
        </w:tc>
      </w:tr>
      <w:tr w:rsidR="005A0B56" w:rsidRPr="00EC01F8" w:rsidTr="005A0B56">
        <w:trPr>
          <w:trHeight w:val="1078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2) She was separated from her husband last year.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2) to cause (one person) to stop living with another, or to cause (a couple) to stop living together, often by decree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2)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розлучити</w:t>
            </w:r>
          </w:p>
        </w:tc>
      </w:tr>
      <w:tr w:rsidR="005A0B56" w:rsidRPr="00EC01F8" w:rsidTr="005A0B56">
        <w:trPr>
          <w:trHeight w:val="290"/>
        </w:trPr>
        <w:tc>
          <w:tcPr>
            <w:tcW w:w="993" w:type="dxa"/>
            <w:vMerge w:val="restart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separation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ab/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1298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1) The couple could hardly bear so long a separation.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1) the condition of being apart, especially the condition of two people, who had lived together or been married, living in different places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окреме проживання </w:t>
            </w:r>
            <w:r w:rsidRPr="0091383B">
              <w:rPr>
                <w:rFonts w:ascii="Times New Roman" w:hAnsi="Times New Roman"/>
                <w:i/>
                <w:sz w:val="24"/>
                <w:szCs w:val="24"/>
              </w:rPr>
              <w:t>(про подружжя)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A0B56" w:rsidRPr="00EC01F8" w:rsidTr="005A0B56">
        <w:trPr>
          <w:trHeight w:val="473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2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) Her only regret was for a partial separation from friends.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2) the act of separation or state of being separated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2)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розлука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A0B56" w:rsidRPr="00EC01F8" w:rsidTr="005A0B56">
        <w:trPr>
          <w:trHeight w:val="329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split up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prh v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couple split up after a year of marriage.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to part or separate, as through 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disagreement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розійтися, розлучитися</w:t>
            </w:r>
          </w:p>
        </w:tc>
      </w:tr>
      <w:tr w:rsidR="005A0B56" w:rsidRPr="00EC01F8" w:rsidTr="005A0B56">
        <w:trPr>
          <w:trHeight w:val="649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divorced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d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v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ɔ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ːst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politician was twice divorced.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had one’s marriage legally dissolved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розлучений, розлучена</w:t>
            </w:r>
          </w:p>
        </w:tc>
      </w:tr>
      <w:tr w:rsidR="005A0B56" w:rsidRPr="00EC01F8" w:rsidTr="005A0B56">
        <w:trPr>
          <w:trHeight w:val="14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divorcé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d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ˌv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ɔ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ː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siː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Romano plays recent divorcé Joe Tranelli, a former pro golfer.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man who has been divorced and who has not married again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розлучений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1137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divorcee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d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ˌv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ɔ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ː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siː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 xml:space="preserve">/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(BrE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shd w:val="clear" w:color="auto" w:fill="BFBFBF"/>
                <w:lang w:val="en-GB"/>
              </w:rPr>
              <w:t>)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 xml:space="preserve"> =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divorcée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d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ˌv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ɔ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ː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siː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 xml:space="preserve">/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(AE)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In 2007, the couple divorced, making Solange a 20-year-old divorcée with a 3-year-old son.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divorced person, especially a woman who has been divorced and who has not married again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розлучена особа, розлучена жінка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194"/>
        </w:trPr>
        <w:tc>
          <w:tcPr>
            <w:tcW w:w="993" w:type="dxa"/>
            <w:vMerge w:val="restart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divorce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v 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351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1) Can a police officer legally divorce a couple?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1) to separate by divorce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розлучити</w:t>
            </w:r>
          </w:p>
        </w:tc>
      </w:tr>
      <w:tr w:rsidR="005A0B56" w:rsidRPr="00EC01F8" w:rsidTr="005A0B56">
        <w:trPr>
          <w:trHeight w:val="860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2) Tom is going to divorce his abusive wife.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2) to break the marriage contract between oneself and one’s spouse by divorce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2)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розлучитися з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711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divorce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3) The actress was happy to get a divorce from her husband.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3) the dissolution of a marriage by a judgment of a court or by an accepted custom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3)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розлучення</w:t>
            </w:r>
          </w:p>
        </w:tc>
      </w:tr>
      <w:tr w:rsidR="005A0B56" w:rsidRPr="00EC01F8" w:rsidTr="005A0B56">
        <w:trPr>
          <w:trHeight w:val="27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ex-husband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woman didn’t keep in touch with her second ex-husband.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man to whom a woman was formerly married but from whom she has now been divorced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колишній чоловік</w:t>
            </w:r>
          </w:p>
        </w:tc>
      </w:tr>
      <w:tr w:rsidR="005A0B56" w:rsidRPr="00EC01F8" w:rsidTr="005A0B56">
        <w:trPr>
          <w:trHeight w:val="1150"/>
        </w:trPr>
        <w:tc>
          <w:tcPr>
            <w:tcW w:w="993" w:type="dxa"/>
            <w:vMerge w:val="restart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ex-wife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hasn’t heard from his ex-wife since they divorced.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woman to whom a man was formerly married but from whom he has now been divorced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колишня дружина</w:t>
            </w:r>
          </w:p>
        </w:tc>
      </w:tr>
      <w:tr w:rsidR="005A0B56" w:rsidRPr="00EC01F8" w:rsidTr="005A0B56">
        <w:trPr>
          <w:trHeight w:val="220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664" w:type="dxa"/>
            <w:gridSpan w:val="2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PATERNAL AND MATERNAL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RELATIVES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340"/>
        </w:trPr>
        <w:tc>
          <w:tcPr>
            <w:tcW w:w="993" w:type="dxa"/>
            <w:vMerge w:val="restart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paternal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ab/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273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1) He has always taken a paternal interest in her.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1) relating to or characteristic of a father or a fatherhood, fatherly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батьківський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329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2) Kelly spent her holidays at her paternal aunt’s.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2) related through one’s father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2)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родинний по батькові</w:t>
            </w:r>
          </w:p>
        </w:tc>
      </w:tr>
      <w:tr w:rsidR="005A0B56" w:rsidRPr="00EC01F8" w:rsidTr="005A0B56">
        <w:trPr>
          <w:trHeight w:val="463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3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) The shape of his nose is paternal – looks just like his father’s.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3) received or inherited from one’s father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3)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успадкований від батька</w:t>
            </w:r>
          </w:p>
        </w:tc>
      </w:tr>
      <w:tr w:rsidR="005A0B56" w:rsidRPr="00EC01F8" w:rsidTr="005A0B56">
        <w:trPr>
          <w:trHeight w:val="705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on father’s side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has many cousins on her father’s side of the family.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in the line of descent through the father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по батьковій лінії</w:t>
            </w:r>
          </w:p>
        </w:tc>
      </w:tr>
      <w:tr w:rsidR="005A0B56" w:rsidRPr="00EC01F8" w:rsidTr="005A0B56">
        <w:trPr>
          <w:trHeight w:val="144"/>
        </w:trPr>
        <w:tc>
          <w:tcPr>
            <w:tcW w:w="993" w:type="dxa"/>
            <w:vMerge w:val="restart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maternal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ab/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545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1) Her feelings towards him were maternal.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1) relating to or characteristic of a mother or a motherhood, motherly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материнський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341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2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) Her maternal grandmother is still alive.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2) related through one’s mother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2)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родинний по матері</w:t>
            </w:r>
          </w:p>
        </w:tc>
      </w:tr>
      <w:tr w:rsidR="005A0B56" w:rsidRPr="00EC01F8" w:rsidTr="005A0B56">
        <w:trPr>
          <w:trHeight w:val="476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3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) Maternal genes dominate in developing brains, while paternal ones lead in adulthood.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3) received or inherited from one’s mother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3)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успадкований від матері</w:t>
            </w:r>
          </w:p>
        </w:tc>
      </w:tr>
      <w:tr w:rsidR="005A0B56" w:rsidRPr="00EC01F8" w:rsidTr="005A0B56">
        <w:trPr>
          <w:trHeight w:val="778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on mother’s side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Now she’s staying at her grandparents on her mother’s side.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in the line of descent through the mother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по материній лінії</w:t>
            </w:r>
          </w:p>
        </w:tc>
      </w:tr>
      <w:tr w:rsidR="005A0B56" w:rsidRPr="00EC01F8" w:rsidTr="005A0B56">
        <w:trPr>
          <w:trHeight w:val="708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grandparent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ɡ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ræn(d)ˌp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US"/>
              </w:rPr>
              <w:t>ɛ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ərənt/ (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grandfather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/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grandmother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The children are going to spend a weekend with their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lastRenderedPageBreak/>
              <w:t>grandparents in the countryside.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the father or mother of a person’s father or mother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дідусь або бабуся</w:t>
            </w:r>
          </w:p>
        </w:tc>
      </w:tr>
      <w:tr w:rsidR="005A0B56" w:rsidRPr="00EC01F8" w:rsidTr="005A0B56">
        <w:trPr>
          <w:trHeight w:val="89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grandchild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(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grandson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granddaughter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elderly couple has the only grandchild.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child of one’s son or daughter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онук або онука</w:t>
            </w:r>
          </w:p>
        </w:tc>
      </w:tr>
      <w:tr w:rsidR="005A0B56" w:rsidRPr="00EC01F8" w:rsidTr="005A0B56">
        <w:trPr>
          <w:trHeight w:val="273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great-grandparent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(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great-grandfather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n/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great-grandmother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couple became great-grandparents at the age of fifty.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parent of a grandparent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прадідусь або прабабуся</w:t>
            </w:r>
          </w:p>
        </w:tc>
      </w:tr>
      <w:tr w:rsidR="005A0B56" w:rsidRPr="00EC01F8" w:rsidTr="005A0B56">
        <w:trPr>
          <w:trHeight w:val="67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great-aunt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What does your great-aunt look like?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an aunt of one’s father or mother, a sister of one’s grandfather or grandmother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двоюрідна бабуся</w:t>
            </w:r>
          </w:p>
        </w:tc>
      </w:tr>
      <w:tr w:rsidR="005A0B56" w:rsidRPr="00EC01F8" w:rsidTr="005A0B56">
        <w:trPr>
          <w:trHeight w:val="51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great-uncle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 great-uncle of mine is a very quiet man.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an uncle of one’s father or mother, a brother of one’s grandfather or grandmother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двоюрідний дідусь</w:t>
            </w:r>
          </w:p>
        </w:tc>
      </w:tr>
      <w:tr w:rsidR="005A0B56" w:rsidRPr="00EC01F8" w:rsidTr="005A0B56">
        <w:trPr>
          <w:trHeight w:val="850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cousin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k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ʌ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z(ə)n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=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first cousin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=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full cousin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is known to be first cousin to a celebrity.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child of one’s aunt or uncle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двоюрідний брат або двоюрідна сестра; кузен або кузина</w:t>
            </w:r>
          </w:p>
        </w:tc>
      </w:tr>
      <w:tr w:rsidR="005A0B56" w:rsidRPr="00EC01F8" w:rsidTr="005A0B56">
        <w:trPr>
          <w:trHeight w:val="286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second cousin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second cousin of my mother’s has just moved into a new flat.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child of a first cousin of one’s parent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троюрідний брат або троюрідна сестра</w:t>
            </w:r>
          </w:p>
        </w:tc>
      </w:tr>
      <w:tr w:rsidR="005A0B56" w:rsidRPr="00EC01F8" w:rsidTr="005A0B56">
        <w:trPr>
          <w:trHeight w:val="725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third cousin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My third cousin is going to spend a week in the </w:t>
            </w:r>
            <w:smartTag w:uri="urn:schemas-microsoft-com:office:smarttags" w:element="country-region">
              <w:smartTag w:uri="urn:schemas-microsoft-com:office:smarttags" w:element="place">
                <w:r w:rsidRPr="0091383B">
                  <w:rPr>
                    <w:rFonts w:ascii="Times New Roman" w:hAnsi="Times New Roman"/>
                    <w:i/>
                    <w:sz w:val="24"/>
                    <w:szCs w:val="24"/>
                    <w:lang w:val="en-GB"/>
                  </w:rPr>
                  <w:t>USA</w:t>
                </w:r>
              </w:smartTag>
            </w:smartTag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child of a second cousin of one’s parent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четвероюрідний брат або четвероюрідна сестра</w:t>
            </w:r>
          </w:p>
        </w:tc>
      </w:tr>
      <w:tr w:rsidR="005A0B56" w:rsidRPr="00EC01F8" w:rsidTr="005A0B56">
        <w:trPr>
          <w:trHeight w:val="35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forty-second cousin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To be honest, I hardly know my forty-second cousins.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any relative too distantly placed to be identified exactly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далекий родич; “десята </w:t>
            </w:r>
            <w:r w:rsidRPr="0091383B">
              <w:rPr>
                <w:rFonts w:ascii="Times New Roman" w:hAnsi="Times New Roman"/>
                <w:i/>
                <w:sz w:val="24"/>
                <w:szCs w:val="24"/>
              </w:rPr>
              <w:t>(сьома)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вода на киселі”</w:t>
            </w:r>
          </w:p>
        </w:tc>
      </w:tr>
      <w:tr w:rsidR="005A0B56" w:rsidRPr="00EC01F8" w:rsidTr="005A0B56">
        <w:trPr>
          <w:trHeight w:val="35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aunt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ɑ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ːnt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Nick’s aged aunt sends him money every year.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sister of one’s father or mother; an uncle’s wife 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тітка</w:t>
            </w:r>
          </w:p>
        </w:tc>
      </w:tr>
      <w:tr w:rsidR="005A0B56" w:rsidRPr="00EC01F8" w:rsidTr="005A0B56">
        <w:trPr>
          <w:trHeight w:val="34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uncle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ʌ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ŋk(ə)l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They have four uncles on their father’s side.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brother of one’s father or mother; an aunt’s husband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дядько</w:t>
            </w:r>
          </w:p>
        </w:tc>
      </w:tr>
      <w:tr w:rsidR="005A0B56" w:rsidRPr="00EC01F8" w:rsidTr="005A0B56">
        <w:trPr>
          <w:trHeight w:val="17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nephew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nefjuː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 xml:space="preserve">/,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nevjuː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His two-year-old nephew is playing in the yard now.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son of one’s brother or sister; a son of one’s spouse’s brother or sister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племінник</w:t>
            </w:r>
          </w:p>
        </w:tc>
      </w:tr>
      <w:tr w:rsidR="005A0B56" w:rsidRPr="00EC01F8" w:rsidTr="005A0B56">
        <w:trPr>
          <w:trHeight w:val="829"/>
        </w:trPr>
        <w:tc>
          <w:tcPr>
            <w:tcW w:w="993" w:type="dxa"/>
            <w:vMerge w:val="restart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Style w:val="apple-style-span"/>
                <w:rFonts w:eastAsia="Calibri"/>
                <w:color w:val="003399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niece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niːs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small pretty niece enjoys dancing.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daughter of one’s brother or sister; a daughter of one’s spouse’s brother or sister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племінниця</w:t>
            </w:r>
          </w:p>
        </w:tc>
      </w:tr>
      <w:tr w:rsidR="005A0B56" w:rsidRPr="00EC01F8" w:rsidTr="005A0B56">
        <w:trPr>
          <w:trHeight w:val="269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664" w:type="dxa"/>
            <w:gridSpan w:val="2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GODPARENTS AND GODCHILDREN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216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godparent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(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godfather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godmother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wants them to become godparents to one of her twins.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person who presents a child at baptism and promises to take responsibility for their religious education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хрещений батько або хрещена мати</w:t>
            </w:r>
          </w:p>
        </w:tc>
      </w:tr>
      <w:tr w:rsidR="005A0B56" w:rsidRPr="00EC01F8" w:rsidTr="005A0B56">
        <w:trPr>
          <w:trHeight w:val="708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godchild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(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godson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goddaughter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is involved in the life of his godchild and they like to have fun together.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in the Christian religion, a child whose moral and religious development is partly the responsibility of two or more godparents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хрещеник або хрещениця</w:t>
            </w:r>
          </w:p>
        </w:tc>
      </w:tr>
      <w:tr w:rsidR="005A0B56" w:rsidRPr="00EC01F8" w:rsidTr="005A0B56">
        <w:trPr>
          <w:trHeight w:val="301"/>
        </w:trPr>
        <w:tc>
          <w:tcPr>
            <w:tcW w:w="993" w:type="dxa"/>
            <w:vMerge w:val="restart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baptise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baptize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v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/bæp'ta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z/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A0B56" w:rsidRPr="00EC01F8" w:rsidTr="005A0B56">
        <w:trPr>
          <w:trHeight w:val="798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1) I think your mother was baptized a Catholic.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1) to make someone officially a member of the Christian Church in a service of baptism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хрестити; здійснювати обряд хрещення</w:t>
            </w:r>
          </w:p>
        </w:tc>
      </w:tr>
      <w:tr w:rsidR="005A0B56" w:rsidRPr="00EC01F8" w:rsidTr="005A0B56">
        <w:trPr>
          <w:trHeight w:val="445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2) He was baptized Joshua.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2) to name a child when it is baptized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2)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давати ім’я, нарікати</w:t>
            </w:r>
          </w:p>
        </w:tc>
      </w:tr>
      <w:tr w:rsidR="005A0B56" w:rsidRPr="00EC01F8" w:rsidTr="005A0B56">
        <w:trPr>
          <w:trHeight w:val="306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6664" w:type="dxa"/>
            <w:gridSpan w:val="2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USEFUL WORDS AND PHRASES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5A0B56" w:rsidRPr="00EC01F8" w:rsidTr="005A0B56">
        <w:trPr>
          <w:trHeight w:val="286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ancestor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ænsestə/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We learnt a lot about our common ancestor.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is related to you who lived a long time ago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[= forefather]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предок, прабатько</w:t>
            </w:r>
          </w:p>
        </w:tc>
      </w:tr>
      <w:tr w:rsidR="005A0B56" w:rsidRPr="00EC01F8" w:rsidTr="005A0B56">
        <w:trPr>
          <w:trHeight w:val="890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Style w:val="apple-style-span"/>
                <w:rFonts w:eastAsia="Calibri"/>
                <w:color w:val="003399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descendant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d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sendənt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turned out to be a descendant of Queen 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smartTag w:uri="urn:schemas-microsoft-com:office:smarttags" w:element="State">
              <w:smartTag w:uri="urn:schemas-microsoft-com:office:smarttags" w:element="place">
                <w:r w:rsidRPr="0091383B">
                  <w:rPr>
                    <w:rFonts w:ascii="Times New Roman" w:hAnsi="Times New Roman"/>
                    <w:i/>
                    <w:sz w:val="24"/>
                    <w:szCs w:val="24"/>
                    <w:lang w:val="en-GB"/>
                  </w:rPr>
                  <w:t>Victoria</w:t>
                </w:r>
              </w:smartTag>
            </w:smartTag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is related to a person who lived a long time ago, or to a family, group of people etc that existed in the past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нащадок</w:t>
            </w:r>
          </w:p>
        </w:tc>
      </w:tr>
      <w:tr w:rsidR="005A0B56" w:rsidRPr="00EC01F8" w:rsidTr="005A0B56">
        <w:trPr>
          <w:trHeight w:val="339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offspring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ɒ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fˌspr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ŋ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Tom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’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 sister came over on Saturday with all her offspring.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someone’s child or children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нащадок, нащадки, потомство</w:t>
            </w:r>
          </w:p>
        </w:tc>
      </w:tr>
      <w:tr w:rsidR="005A0B56" w:rsidRPr="00EC01F8" w:rsidTr="005A0B56">
        <w:trPr>
          <w:trHeight w:val="1400"/>
        </w:trPr>
        <w:tc>
          <w:tcPr>
            <w:tcW w:w="993" w:type="dxa"/>
            <w:vMerge w:val="restart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pedigree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ped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ɪɡ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riː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1)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was a gentleman of honourable pedigree.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1) someone’s parents and other family members from the past, especially in families of a high social class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родовід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A0B56" w:rsidRPr="00EC01F8" w:rsidTr="005A0B56">
        <w:trPr>
          <w:trHeight w:val="825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2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)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has long wanted to make up her detailed pedigree.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2) a genealogical table, a chart of ancestors; a family tree to show ancestral history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2)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генеалогічне дерево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A0B56" w:rsidRPr="00EC01F8" w:rsidTr="005A0B56">
        <w:trPr>
          <w:trHeight w:val="13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come from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phr v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twins come from a tight-knit family.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belong to a particular type of family or social group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походити з </w:t>
            </w:r>
          </w:p>
        </w:tc>
      </w:tr>
      <w:tr w:rsidR="005A0B56" w:rsidRPr="00EC01F8" w:rsidTr="005A0B56">
        <w:trPr>
          <w:trHeight w:val="13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belong to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phr v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b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l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ɒ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ŋ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poet belongs to an ancient family.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come from or be part of a group of similar things or people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належати до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походити з </w:t>
            </w:r>
          </w:p>
        </w:tc>
      </w:tr>
      <w:tr w:rsidR="005A0B56" w:rsidRPr="00EC01F8" w:rsidTr="005A0B56">
        <w:trPr>
          <w:trHeight w:val="13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to marry into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phr v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wants to marry into a wealthy family.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become a member of a family by marriage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стати членом певної сім’ї в результаті шлюбу </w:t>
            </w:r>
          </w:p>
        </w:tc>
      </w:tr>
      <w:tr w:rsidR="005A0B56" w:rsidRPr="00EC01F8" w:rsidTr="005A0B56">
        <w:trPr>
          <w:trHeight w:val="13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bring up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phr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girl was brought up by her grandmother.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to look after a child until he or she becomes an adult; to teach a child to behave in a particular way 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виростити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виховувати</w:t>
            </w:r>
          </w:p>
        </w:tc>
      </w:tr>
      <w:tr w:rsidR="005A0B56" w:rsidRPr="00EC01F8" w:rsidTr="005A0B56">
        <w:trPr>
          <w:trHeight w:val="73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raise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v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re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z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The orphans were raised by their grandparent. 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take care of child/ children while they are growing up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виховувати, ростити, вирощувати</w:t>
            </w:r>
          </w:p>
        </w:tc>
      </w:tr>
      <w:tr w:rsidR="005A0B56" w:rsidRPr="00EC01F8" w:rsidTr="005A0B56">
        <w:trPr>
          <w:trHeight w:val="270"/>
        </w:trPr>
        <w:tc>
          <w:tcPr>
            <w:tcW w:w="993" w:type="dxa"/>
            <w:vMerge w:val="restart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spoil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балувати</w:t>
            </w:r>
          </w:p>
        </w:tc>
      </w:tr>
      <w:tr w:rsidR="005A0B56" w:rsidRPr="004C73E1" w:rsidTr="005A0B56">
        <w:trPr>
          <w:trHeight w:val="1368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1) They spoilt their children only at the weekend.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1) to give a child everything that they ask for and not enough discipline in a way that has a bad effect on their character and behaviour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4C73E1" w:rsidTr="005A0B56">
        <w:trPr>
          <w:trHeight w:val="280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2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) She spoilt herself with a weekend in a top hotel.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2) to make somebody/ yourself happy by doing something special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EC01F8" w:rsidTr="005A0B56">
        <w:trPr>
          <w:trHeight w:val="175"/>
        </w:trPr>
        <w:tc>
          <w:tcPr>
            <w:tcW w:w="993" w:type="dxa"/>
            <w:vMerge w:val="restart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relationship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A0B56" w:rsidRPr="00EC01F8" w:rsidTr="005A0B56">
        <w:trPr>
          <w:trHeight w:val="1197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1) Lack of trust is very destructive in a relationship.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1) a connection between people; the way in which two or more people feel and behave towards each other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відносини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A0B56" w:rsidRPr="00EC01F8" w:rsidTr="005A0B56">
        <w:trPr>
          <w:trHeight w:val="419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2) Yesterday they ended their year-long relationship.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2) an emotional or romantic affair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2)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стосунки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A0B56" w:rsidRPr="00EC01F8" w:rsidTr="005A0B56">
        <w:trPr>
          <w:trHeight w:val="518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3) She claims relationship to a famous politician.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3) a connection between people by blood or marriage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3)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родинний зв’язок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A0B56" w:rsidRPr="00EC01F8" w:rsidTr="005A0B56">
        <w:trPr>
          <w:trHeight w:val="13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establish a relationship with somebody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Annie has established a very close relationship with her mother.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set up a connection with somebody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встановити стосунки з</w:t>
            </w:r>
          </w:p>
        </w:tc>
      </w:tr>
      <w:tr w:rsidR="005A0B56" w:rsidRPr="00EC01F8" w:rsidTr="005A0B56">
        <w:trPr>
          <w:trHeight w:val="13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be in touch with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 phr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=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keep in touch with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Bob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keeps in touch with his distant relatives.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communicate or continue to communicate with someone by using a phone or writing to them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підтримувати стосунки з </w:t>
            </w:r>
          </w:p>
        </w:tc>
      </w:tr>
      <w:tr w:rsidR="005A0B56" w:rsidRPr="00EC01F8" w:rsidTr="005A0B56">
        <w:trPr>
          <w:trHeight w:val="13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lose touch with someone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They lost touch with their cousins over the years.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stop communicating with someone, usually because they do not live near a person now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втратити зв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язок з</w:t>
            </w:r>
          </w:p>
        </w:tc>
      </w:tr>
    </w:tbl>
    <w:p w:rsidR="005A0B56" w:rsidRPr="00C405CF" w:rsidRDefault="005A0B56" w:rsidP="005A0B56">
      <w:pPr>
        <w:pStyle w:val="11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C405CF">
        <w:rPr>
          <w:rFonts w:ascii="Times New Roman" w:hAnsi="Times New Roman"/>
          <w:b/>
          <w:sz w:val="24"/>
          <w:szCs w:val="24"/>
          <w:lang w:val="en-US"/>
        </w:rPr>
        <w:t>1.5 PROBLEMS FACING TEENAGERS AND YOUTH</w:t>
      </w:r>
    </w:p>
    <w:p w:rsidR="005A0B56" w:rsidRPr="00EC01F8" w:rsidRDefault="005A0B56" w:rsidP="005A0B56">
      <w:pPr>
        <w:pStyle w:val="11"/>
        <w:jc w:val="center"/>
        <w:rPr>
          <w:rFonts w:ascii="Times New Roman" w:hAnsi="Times New Roman"/>
          <w:b/>
          <w:lang w:val="en-US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3260"/>
        <w:gridCol w:w="3404"/>
        <w:gridCol w:w="2693"/>
      </w:tblGrid>
      <w:tr w:rsidR="005A0B56" w:rsidRPr="00C405CF" w:rsidTr="00AF1CD4">
        <w:trPr>
          <w:trHeight w:val="276"/>
        </w:trPr>
        <w:tc>
          <w:tcPr>
            <w:tcW w:w="993" w:type="dxa"/>
          </w:tcPr>
          <w:p w:rsidR="005A0B56" w:rsidRPr="0091383B" w:rsidRDefault="005A0B56" w:rsidP="00AF1CD4">
            <w:pPr>
              <w:pStyle w:val="11"/>
              <w:ind w:left="7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TYPES OF PROBLEMS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C405CF" w:rsidTr="00AF1CD4">
        <w:trPr>
          <w:trHeight w:val="817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generation gap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 wide generation gap is observed in this extended family.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difference in values and attitudes between one generation and another, especially between young people and their parents 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прірва поколінь; конфлікт поколінь</w:t>
            </w:r>
          </w:p>
        </w:tc>
      </w:tr>
      <w:tr w:rsidR="005A0B56" w:rsidRPr="00C405CF" w:rsidTr="00AF1CD4">
        <w:trPr>
          <w:trHeight w:val="295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time management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How often do you face the problem of time management?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analysis of how working hours are spent and the prioritization of tasks in order to maximize personal efficiency in the workplace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управління часом, тайм-менеджмент</w:t>
            </w:r>
          </w:p>
        </w:tc>
      </w:tr>
      <w:tr w:rsidR="005A0B56" w:rsidRPr="00C405CF" w:rsidTr="00AF1CD4">
        <w:trPr>
          <w:trHeight w:val="330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unemployment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unemployment rate for just-graduated architecture majors increased rapidly.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state of being unemployed, especially involuntarily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безробіття</w:t>
            </w:r>
          </w:p>
        </w:tc>
      </w:tr>
      <w:tr w:rsidR="005A0B56" w:rsidRPr="00C405CF" w:rsidTr="00AF1CD4">
        <w:trPr>
          <w:trHeight w:val="283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vagrancy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ve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ɪɡ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rəns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ɪ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Were the children arrested for vagrancy?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state of wandering from place to place, having no permanent home or means of livelihood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бродяжництво</w:t>
            </w:r>
          </w:p>
        </w:tc>
      </w:tr>
      <w:tr w:rsidR="005A0B56" w:rsidRPr="00C405CF" w:rsidTr="00AF1CD4">
        <w:trPr>
          <w:trHeight w:val="159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begging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Who was taken into custody for begging?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solicitation for money or food (especially in the street by an apparently penniless person)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жебракування</w:t>
            </w:r>
          </w:p>
        </w:tc>
      </w:tr>
      <w:tr w:rsidR="005A0B56" w:rsidRPr="00C405CF" w:rsidTr="00AF1CD4">
        <w:trPr>
          <w:trHeight w:val="149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housing problems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doesn’t know how to solve her housing problems.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problems connected with places where people live or dwell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житлові проблеми</w:t>
            </w:r>
          </w:p>
        </w:tc>
      </w:tr>
      <w:tr w:rsidR="005A0B56" w:rsidRPr="00C405CF" w:rsidTr="00AF1CD4">
        <w:trPr>
          <w:trHeight w:val="34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part-time job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was lucky to get a part-time job in a bookshop.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form of employment that carries fewer hours per week than a full-time job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робота на неповний день</w:t>
            </w:r>
          </w:p>
        </w:tc>
      </w:tr>
      <w:tr w:rsidR="005A0B56" w:rsidRPr="00C405CF" w:rsidTr="00AF1CD4">
        <w:trPr>
          <w:trHeight w:val="34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fund oneself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twins came up against the problem of funding themselves.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support oneself materially or financially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забезпечувати себе матеріально</w:t>
            </w:r>
          </w:p>
        </w:tc>
      </w:tr>
      <w:tr w:rsidR="005A0B56" w:rsidRPr="00C405CF" w:rsidTr="00AF1CD4">
        <w:trPr>
          <w:trHeight w:val="34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fear of poverty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Many young people feel fear for poverty.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feeling of distress, apprehension, or alarm caused by the chance to become poor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страх злиденності</w:t>
            </w:r>
          </w:p>
        </w:tc>
      </w:tr>
      <w:tr w:rsidR="005A0B56" w:rsidRPr="00C405CF" w:rsidTr="00AF1CD4">
        <w:trPr>
          <w:trHeight w:val="34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fear for (someone</w:t>
            </w:r>
            <w:r w:rsidRPr="0091383B">
              <w:rPr>
                <w:rFonts w:ascii="Times New Roman" w:hAnsi="Times New Roman"/>
                <w:sz w:val="26"/>
                <w:szCs w:val="26"/>
                <w:lang w:val="en-GB"/>
              </w:rPr>
              <w:t>/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 xml:space="preserve"> something)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phr v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Hundreds of innocent civilians fear for their lives.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to feel worried about someone or something because you think something bad may happen to them or has happened to them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боятись за; хвилюватись </w:t>
            </w:r>
          </w:p>
        </w:tc>
      </w:tr>
      <w:tr w:rsidR="005A0B56" w:rsidRPr="00C405CF" w:rsidTr="00AF1CD4">
        <w:trPr>
          <w:trHeight w:val="34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argument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ɑ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ː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ɡ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j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ʊ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mənt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 =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 xml:space="preserve"> </w:t>
            </w:r>
            <w:r w:rsidRPr="0091383B">
              <w:rPr>
                <w:rStyle w:val="seppron-after"/>
                <w:rFonts w:ascii="Times New Roman" w:hAnsi="Times New Roman"/>
                <w:b/>
                <w:color w:val="000000"/>
                <w:sz w:val="26"/>
                <w:szCs w:val="26"/>
                <w:bdr w:val="none" w:sz="0" w:space="0" w:color="auto" w:frame="1"/>
                <w:shd w:val="clear" w:color="auto" w:fill="BFBFBF"/>
                <w:lang w:val="en-GB"/>
              </w:rPr>
              <w:t>quarrel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/'kw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rəl/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The friends got into a big argument over a holiday site. 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an angry discussion involving disagreement among the participants; a quarrel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сварка</w:t>
            </w:r>
          </w:p>
        </w:tc>
      </w:tr>
      <w:tr w:rsidR="005A0B56" w:rsidRPr="00C405CF" w:rsidTr="00AF1CD4">
        <w:trPr>
          <w:trHeight w:val="34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transitional period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transitional period can bring up the issues of independence and self-identity.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period of change from one form, state, style to another 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перехідний період</w:t>
            </w:r>
          </w:p>
        </w:tc>
      </w:tr>
      <w:tr w:rsidR="005A0B56" w:rsidRPr="00C405CF" w:rsidTr="00AF1CD4">
        <w:trPr>
          <w:trHeight w:val="639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stumbling block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Money was the only stumbling block to her plan.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an obstacle or hindrance to progress, belief, or understanding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камінь спотикання</w:t>
            </w:r>
          </w:p>
        </w:tc>
      </w:tr>
      <w:tr w:rsidR="005A0B56" w:rsidRPr="00C405CF" w:rsidTr="00AF1CD4">
        <w:trPr>
          <w:trHeight w:val="34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growing need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felt a growing need to defend oneself.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an increasing demand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зростаюча потреба</w:t>
            </w:r>
          </w:p>
        </w:tc>
      </w:tr>
      <w:tr w:rsidR="005A0B56" w:rsidRPr="00C405CF" w:rsidTr="00AF1CD4">
        <w:trPr>
          <w:trHeight w:val="34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settlement of conflicts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Settlement of conflicts through violence should be put to an end.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process of resolution of conflicts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улагодження конфліктів</w:t>
            </w:r>
          </w:p>
        </w:tc>
      </w:tr>
      <w:tr w:rsidR="005A0B56" w:rsidRPr="00C405CF" w:rsidTr="00AF1CD4">
        <w:trPr>
          <w:trHeight w:val="34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establish contacts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girl loves establishing numerous contacts at parties.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to get acquainted with people who might be of use, through whom you can get access to information, favours, etc 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встановити контакти; заводити нові знайомства</w:t>
            </w:r>
          </w:p>
        </w:tc>
      </w:tr>
      <w:tr w:rsidR="005A0B56" w:rsidRPr="00C405CF" w:rsidTr="00AF1CD4">
        <w:trPr>
          <w:trHeight w:val="34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sacrifice anything for somebody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boy is ready to sacrifice anything for his friends.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give up something highly valued for the sake of something else considered to have a greater value or claim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пожертвувати чим завгодно заради когось</w:t>
            </w:r>
          </w:p>
        </w:tc>
      </w:tr>
      <w:tr w:rsidR="005A0B56" w:rsidRPr="00C405CF" w:rsidTr="00AF1CD4">
        <w:trPr>
          <w:trHeight w:val="34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specifics of age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Youth are influenced by the specifics of their age.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distinguishing qualities of age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вікові особливості</w:t>
            </w:r>
          </w:p>
        </w:tc>
      </w:tr>
      <w:tr w:rsidR="005A0B56" w:rsidRPr="00C405CF" w:rsidTr="00AF1CD4">
        <w:trPr>
          <w:trHeight w:val="34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self-esteem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Poor self-esteem is at the centre of many difficulties.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respect for or favourable opinion of oneself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самооцінка</w:t>
            </w:r>
          </w:p>
        </w:tc>
      </w:tr>
      <w:tr w:rsidR="005A0B56" w:rsidRPr="00C405CF" w:rsidTr="00AF1CD4">
        <w:trPr>
          <w:trHeight w:val="34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establish one’s identity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Teens need to establish their identity and independence.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to become recognized or accepted by one’s individual characteristics 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установити самобутність</w:t>
            </w:r>
          </w:p>
        </w:tc>
      </w:tr>
      <w:tr w:rsidR="005A0B56" w:rsidRPr="00C405CF" w:rsidTr="00AF1CD4">
        <w:trPr>
          <w:trHeight w:val="858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lack of recognition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lack of recognition in the family lead to juvenile delinquency.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shortage or absence of approval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дефіцит визнання</w:t>
            </w:r>
          </w:p>
        </w:tc>
      </w:tr>
      <w:tr w:rsidR="005A0B56" w:rsidRPr="00C405CF" w:rsidTr="00AF1CD4">
        <w:trPr>
          <w:trHeight w:val="34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dropout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Why do children become dropouts?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person who rejects conventional society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ізгой; людина, яка </w:t>
            </w:r>
            <w:r w:rsidRPr="0091383B">
              <w:rPr>
                <w:rFonts w:ascii="Times New Roman" w:hAnsi="Times New Roman"/>
                <w:i/>
                <w:sz w:val="24"/>
                <w:szCs w:val="24"/>
              </w:rPr>
              <w:t>(свідомо)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поставила себе поза суспільством</w:t>
            </w:r>
          </w:p>
        </w:tc>
      </w:tr>
      <w:tr w:rsidR="005A0B56" w:rsidRPr="00C405CF" w:rsidTr="00AF1CD4">
        <w:trPr>
          <w:trHeight w:val="34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bad crowd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=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wrong crowd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 unhappy boy found himself with a bad crowd.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large number of evil, disobedient or naughty people gathered or considered together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погана компанія</w:t>
            </w:r>
          </w:p>
        </w:tc>
      </w:tr>
      <w:tr w:rsidR="005A0B56" w:rsidRPr="00C405CF" w:rsidTr="00AF1CD4">
        <w:trPr>
          <w:trHeight w:val="34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unfavourable daily environment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Teenagers are influenced by an unfavourable daily environment.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hostile, negative, unfriendly daily surroundings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несприятливе повсякденне оточення</w:t>
            </w:r>
          </w:p>
        </w:tc>
      </w:tr>
      <w:tr w:rsidR="005A0B56" w:rsidRPr="00C405CF" w:rsidTr="00AF1CD4">
        <w:trPr>
          <w:trHeight w:val="34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hostility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/h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'st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lət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/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Why did she look at him with open hostility?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state of deep-seated ill-will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ворожість, вороже ставлення</w:t>
            </w:r>
          </w:p>
        </w:tc>
      </w:tr>
      <w:tr w:rsidR="005A0B56" w:rsidRPr="00C405CF" w:rsidTr="00AF1CD4">
        <w:trPr>
          <w:trHeight w:val="34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peer pressure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/p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 'pre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lastRenderedPageBreak/>
              <w:t>Naomi admits that it was peer pressure to be ‘cool’ that drove her into smoking.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influence from members of one's peer group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тиск з боку ровесників</w:t>
            </w:r>
          </w:p>
        </w:tc>
      </w:tr>
      <w:tr w:rsidR="005A0B56" w:rsidRPr="00C405CF" w:rsidTr="00AF1CD4">
        <w:trPr>
          <w:trHeight w:val="1245"/>
        </w:trPr>
        <w:tc>
          <w:tcPr>
            <w:tcW w:w="993" w:type="dxa"/>
            <w:vMerge w:val="restart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bully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/'b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1) It takes courage to stand up to a bully.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1) someone who hurts or frightens someone who is smaller or less powerful, often forcing them to do something that they do not want to do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1)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хуліган, громило; задирака; кривдник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C405CF" w:rsidTr="00AF1CD4">
        <w:trPr>
          <w:trHeight w:val="1619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bully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v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/'b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2) In one study 75 per cent of students reported having been bullied at school.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2) to frighten or hurt someone who is smaller or weaker than you;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use your influence or status to threaten or frighten someone in order to get what you want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2) залякувати; задирати; мучити; знущатися; грубо поводитися</w:t>
            </w:r>
          </w:p>
        </w:tc>
      </w:tr>
      <w:tr w:rsidR="005A0B56" w:rsidRPr="00C405CF" w:rsidTr="00AF1CD4">
        <w:trPr>
          <w:trHeight w:val="341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drug (tobacco</w:t>
            </w:r>
            <w:r w:rsidRPr="0091383B">
              <w:rPr>
                <w:rFonts w:ascii="Times New Roman" w:hAnsi="Times New Roman"/>
                <w:sz w:val="26"/>
                <w:szCs w:val="26"/>
                <w:lang w:val="en-GB"/>
              </w:rPr>
              <w:t>/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 xml:space="preserve"> alcohol) addiction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What measure should be taken to prevent drug and tobacco addiction?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habitual psychological or physiological dependence on alcohol, tobacco and drug usage beyond one’s voluntary control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наркотична </w:t>
            </w:r>
            <w:r w:rsidRPr="004C73E1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мигдалевидні</w:t>
            </w:r>
            <w:r w:rsidRPr="0091383B">
              <w:rPr>
                <w:rFonts w:ascii="Times New Roman" w:hAnsi="Times New Roman"/>
                <w:i/>
                <w:sz w:val="24"/>
                <w:szCs w:val="24"/>
              </w:rPr>
              <w:t xml:space="preserve"> нова/ алкогольна)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залежність</w:t>
            </w:r>
          </w:p>
        </w:tc>
      </w:tr>
      <w:tr w:rsidR="005A0B56" w:rsidRPr="00C405CF" w:rsidTr="00AF1CD4">
        <w:trPr>
          <w:trHeight w:val="27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drug abuse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=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substance abuse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Measures were taken to fight the rising drug abuse among teenagers.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patterned use of a drug in which the user consumes the substance in amounts or with methods which are harmful to themselves or others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зловживання наркотиками; зловживання лікарськими засобами </w:t>
            </w:r>
          </w:p>
        </w:tc>
      </w:tr>
      <w:tr w:rsidR="005A0B56" w:rsidRPr="00C405CF" w:rsidTr="00AF1CD4">
        <w:trPr>
          <w:trHeight w:val="227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alcohol abuse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=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alcohol use disorder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= 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alcohol dependence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issues related to alcohol abuse were being discussed on TV when I entered the room.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recurring harmful use of ethanol despite its negative consequences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зловживання алкоголем</w:t>
            </w:r>
          </w:p>
        </w:tc>
      </w:tr>
      <w:tr w:rsidR="005A0B56" w:rsidRPr="004C73E1" w:rsidTr="00AF1CD4">
        <w:trPr>
          <w:trHeight w:val="227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juvenile delinquency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</w:t>
            </w:r>
            <w:r w:rsidRPr="0091383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/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ˌ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d</w:t>
            </w:r>
            <w:r w:rsidRPr="0091383B">
              <w:rPr>
                <w:rFonts w:ascii="Tahoma" w:hAnsi="Tahoma" w:cs="Tahoma"/>
                <w:sz w:val="24"/>
                <w:szCs w:val="24"/>
              </w:rPr>
              <w:t>ʒ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uːvəna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l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US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US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ŋkwən(t)s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US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/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=</w:t>
            </w:r>
            <w:r w:rsidRPr="0091383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juvenile offending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J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uvenile delinquency itself has been the subject of much research (especially in the </w:t>
            </w:r>
            <w:smartTag w:uri="urn:schemas-microsoft-com:office:smarttags" w:element="country-region">
              <w:smartTag w:uri="urn:schemas-microsoft-com:office:smarttags" w:element="place">
                <w:r w:rsidRPr="0091383B">
                  <w:rPr>
                    <w:rFonts w:ascii="Times New Roman" w:hAnsi="Times New Roman"/>
                    <w:i/>
                    <w:sz w:val="24"/>
                    <w:szCs w:val="24"/>
                    <w:lang w:val="en-GB"/>
                  </w:rPr>
                  <w:t>United States</w:t>
                </w:r>
              </w:smartTag>
            </w:smartTag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) during the past fifty years. 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participation in illegal behavior by minors (juveniles, i.e. individuals younger than the statutory age of majority)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дитяча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/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підлітковій злочинність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;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підліткове хуліганство</w:t>
            </w:r>
          </w:p>
        </w:tc>
      </w:tr>
      <w:tr w:rsidR="005A0B56" w:rsidRPr="00C405CF" w:rsidTr="00AF1CD4">
        <w:trPr>
          <w:trHeight w:val="227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custody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police took the robbery suspect into custody.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state of being detained or held under guard, especially by the police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попереднє утримання під слідством</w:t>
            </w:r>
          </w:p>
        </w:tc>
      </w:tr>
      <w:tr w:rsidR="005A0B56" w:rsidRPr="00C405CF" w:rsidTr="00AF1CD4">
        <w:trPr>
          <w:trHeight w:val="860"/>
        </w:trPr>
        <w:tc>
          <w:tcPr>
            <w:tcW w:w="993" w:type="dxa"/>
            <w:vMerge w:val="restart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legal immaturity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Teenagers are characterized by legal immaturity.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state of being under a legal age and not ready to take full responsibility for one’s actions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юридична незрілість</w:t>
            </w:r>
          </w:p>
        </w:tc>
      </w:tr>
      <w:tr w:rsidR="005A0B56" w:rsidRPr="00C405CF" w:rsidTr="00AF1CD4">
        <w:trPr>
          <w:trHeight w:val="240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KINDS OF PROBLEMS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C405CF" w:rsidTr="00AF1CD4">
        <w:trPr>
          <w:trHeight w:val="18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major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ab/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major concern was her son’s poor attendance.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important, serious, or significant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основний, головний, значний</w:t>
            </w:r>
          </w:p>
        </w:tc>
      </w:tr>
      <w:tr w:rsidR="005A0B56" w:rsidRPr="00C405CF" w:rsidTr="00AF1CD4">
        <w:trPr>
          <w:trHeight w:val="757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minor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Following the fashion is of minor importance to her.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lesser or smaller in amount, extent or size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другорядний, незначний</w:t>
            </w:r>
          </w:p>
        </w:tc>
      </w:tr>
      <w:tr w:rsidR="005A0B56" w:rsidRPr="00C405CF" w:rsidTr="00AF1CD4">
        <w:trPr>
          <w:trHeight w:val="114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urgent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ɜ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ːd</w:t>
            </w:r>
            <w:r w:rsidRPr="0091383B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GB"/>
              </w:rPr>
              <w:t>ʒ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(ə)nt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At that time getting a job was an urgent matter.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requiring immediate action or attention; pressing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терміновий, невідкладний</w:t>
            </w:r>
          </w:p>
        </w:tc>
      </w:tr>
      <w:tr w:rsidR="005A0B56" w:rsidRPr="00C405CF" w:rsidTr="00AF1CD4">
        <w:trPr>
          <w:trHeight w:val="397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burning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Could you dwell on the burning issues of teenagers, please?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of immediate importance, urgent, crucial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злободенний, наболілий</w:t>
            </w:r>
          </w:p>
        </w:tc>
      </w:tr>
      <w:tr w:rsidR="005A0B56" w:rsidRPr="00C405CF" w:rsidTr="00AF1CD4">
        <w:trPr>
          <w:trHeight w:val="27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baffling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Have you ever faced a baffling problem?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making great mental demands; hard to comprehend or solve or believe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незбагненний, загадковий</w:t>
            </w:r>
          </w:p>
        </w:tc>
      </w:tr>
      <w:tr w:rsidR="005A0B56" w:rsidRPr="00C405CF" w:rsidTr="00AF1CD4">
        <w:trPr>
          <w:trHeight w:val="273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bCs/>
                <w:sz w:val="26"/>
                <w:szCs w:val="26"/>
                <w:lang w:val="en-GB"/>
              </w:rPr>
              <w:t>recurring</w:t>
            </w:r>
            <w:r w:rsidRPr="0091383B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bCs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Style w:val="seppron-before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lang w:val="en-GB"/>
              </w:rPr>
              <w:t>/</w:t>
            </w:r>
            <w:r w:rsidRPr="0091383B">
              <w:rPr>
                <w:rStyle w:val="pronshowless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lang w:val="en-GB"/>
              </w:rPr>
              <w:t>r</w:t>
            </w:r>
            <w:r w:rsidRPr="0091383B">
              <w:rPr>
                <w:rStyle w:val="pronshowless"/>
                <w:rFonts w:ascii="Lucida Sans Unicode" w:hAnsi="Lucida Sans Unicode" w:cs="Lucida Sans Unicode"/>
                <w:bCs/>
                <w:color w:val="000000"/>
                <w:sz w:val="24"/>
                <w:szCs w:val="24"/>
                <w:bdr w:val="none" w:sz="0" w:space="0" w:color="auto" w:frame="1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Style w:val="pronshowless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lang w:val="en-GB"/>
              </w:rPr>
              <w:t>k</w:t>
            </w:r>
            <w:r w:rsidRPr="0091383B">
              <w:rPr>
                <w:rStyle w:val="pronshowless"/>
                <w:rFonts w:ascii="Lucida Sans Unicode" w:hAnsi="Lucida Sans Unicode" w:cs="Lucida Sans Unicode"/>
                <w:bCs/>
                <w:color w:val="000000"/>
                <w:sz w:val="24"/>
                <w:szCs w:val="24"/>
                <w:bdr w:val="none" w:sz="0" w:space="0" w:color="auto" w:frame="1"/>
                <w:lang w:val="en-GB"/>
              </w:rPr>
              <w:t>ɜ</w:t>
            </w:r>
            <w:r w:rsidRPr="0091383B">
              <w:rPr>
                <w:rStyle w:val="pronshowless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lang w:val="en-GB"/>
              </w:rPr>
              <w:t>ːr</w:t>
            </w:r>
            <w:r w:rsidRPr="0091383B">
              <w:rPr>
                <w:rStyle w:val="pronshowless"/>
                <w:rFonts w:ascii="Lucida Sans Unicode" w:hAnsi="Lucida Sans Unicode" w:cs="Lucida Sans Unicode"/>
                <w:bCs/>
                <w:color w:val="000000"/>
                <w:sz w:val="24"/>
                <w:szCs w:val="24"/>
                <w:bdr w:val="none" w:sz="0" w:space="0" w:color="auto" w:frame="1"/>
                <w:lang w:val="en-GB"/>
              </w:rPr>
              <w:t>ɪ</w:t>
            </w:r>
            <w:r w:rsidRPr="0091383B">
              <w:rPr>
                <w:rStyle w:val="pronshowless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lang w:val="en-GB"/>
              </w:rPr>
              <w:t>ŋ</w:t>
            </w:r>
            <w:r w:rsidRPr="0091383B">
              <w:rPr>
                <w:rStyle w:val="seppron-after"/>
                <w:rFonts w:ascii="Times New Roman" w:hAnsi="Times New Roman"/>
                <w:bCs/>
                <w:color w:val="000000"/>
                <w:sz w:val="24"/>
                <w:szCs w:val="24"/>
                <w:bdr w:val="none" w:sz="0" w:space="0" w:color="auto" w:frame="1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ab/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Lack of money is her constantly recurring problem.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happening or occurring again or repeatedly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що повторюється; повторний, періодичний</w:t>
            </w:r>
          </w:p>
        </w:tc>
      </w:tr>
      <w:tr w:rsidR="005A0B56" w:rsidRPr="00C405CF" w:rsidTr="00AF1CD4">
        <w:trPr>
          <w:trHeight w:val="27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one-off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(BrE) =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one-shot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adj (AE)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was wondering if bulling at work was a one-off issue.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happening, done, or made only once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одноразовий</w:t>
            </w:r>
          </w:p>
        </w:tc>
      </w:tr>
      <w:tr w:rsidR="005A0B56" w:rsidRPr="00C405CF" w:rsidTr="00AF1CD4">
        <w:trPr>
          <w:trHeight w:val="35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challenging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tutor gave her a challenging homework assignment.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requiring the full application of one's abilities, attention, or resources; demanding or stimulating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важкий і цікавий,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випробовуючий,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стимулюючий</w:t>
            </w:r>
          </w:p>
        </w:tc>
      </w:tr>
      <w:tr w:rsidR="005A0B56" w:rsidRPr="00C405CF" w:rsidTr="00AF1CD4">
        <w:trPr>
          <w:trHeight w:val="830"/>
        </w:trPr>
        <w:tc>
          <w:tcPr>
            <w:tcW w:w="993" w:type="dxa"/>
            <w:vMerge w:val="restart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uncontrollable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noisy children seemed uncontrollable.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incapable of being controlled or managed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неприборканий, невтримний, некерований</w:t>
            </w:r>
          </w:p>
        </w:tc>
      </w:tr>
      <w:tr w:rsidR="005A0B56" w:rsidRPr="004C73E1" w:rsidTr="00AF1CD4">
        <w:trPr>
          <w:trHeight w:val="270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4" w:type="dxa"/>
            <w:gridSpan w:val="2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WHAT WE CAN DO IF WE HAVE PROBLEMS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C405CF" w:rsidTr="00AF1CD4">
        <w:trPr>
          <w:trHeight w:val="35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face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v =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come up against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Teenagers often come up against money problems. 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meet, to encounter or be confronted by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зіткнутися з </w:t>
            </w:r>
          </w:p>
        </w:tc>
      </w:tr>
      <w:tr w:rsidR="005A0B56" w:rsidRPr="00C405CF" w:rsidTr="00AF1CD4">
        <w:trPr>
          <w:trHeight w:val="101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solve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=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fix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=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iron out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=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sort out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How did they manage to solve their family problems?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to find a solution, a way of dealing with; to correct, to set right, to repair; to settle or put right; to cope with 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вирішувати</w:t>
            </w:r>
          </w:p>
        </w:tc>
      </w:tr>
      <w:tr w:rsidR="005A0B56" w:rsidRPr="00C405CF" w:rsidTr="00AF1CD4">
        <w:trPr>
          <w:trHeight w:val="35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worsen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v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/'w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ɜ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ːs(ə)n/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Unfortunately, she has only worsened their problem.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make or become worse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ускладнювати</w:t>
            </w:r>
          </w:p>
        </w:tc>
      </w:tr>
      <w:tr w:rsidR="005A0B56" w:rsidRPr="00C405CF" w:rsidTr="00AF1CD4">
        <w:trPr>
          <w:trHeight w:val="1100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exaggerate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v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ɪɡ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zæd</w:t>
            </w:r>
            <w:r w:rsidRPr="0091383B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GB"/>
              </w:rPr>
              <w:t>ʒ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əre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t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Teenagers often exaggerate how difficult the problem is.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consider, represent, or cause to appear as larger, more important, or more extreme than is actually the case; overstate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перебільшувати</w:t>
            </w:r>
          </w:p>
        </w:tc>
      </w:tr>
      <w:tr w:rsidR="005A0B56" w:rsidRPr="00C405CF" w:rsidTr="00AF1CD4">
        <w:trPr>
          <w:trHeight w:val="354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restrict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avoids people who restrict his freedoms.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prevent or prohibit beyond a certain limit or by restriction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обмежувати</w:t>
            </w:r>
          </w:p>
        </w:tc>
      </w:tr>
      <w:tr w:rsidR="005A0B56" w:rsidRPr="00C405CF" w:rsidTr="00AF1CD4">
        <w:trPr>
          <w:trHeight w:val="354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argue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v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ɑ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ː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ɡ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juː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They were encouraged to stop arguing and engage in a constructive dialogue.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be engaged in a discussion involving disagreement among the participants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сваритися</w:t>
            </w:r>
          </w:p>
        </w:tc>
      </w:tr>
      <w:tr w:rsidR="005A0B56" w:rsidRPr="00C405CF" w:rsidTr="00AF1CD4">
        <w:trPr>
          <w:trHeight w:val="340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pressurize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was pressurized into getting married.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subject to physical, political, or other nonphysical pressure; to force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чинити тиск</w:t>
            </w:r>
          </w:p>
        </w:tc>
      </w:tr>
      <w:tr w:rsidR="005A0B56" w:rsidRPr="00C405CF" w:rsidTr="00AF1CD4">
        <w:trPr>
          <w:trHeight w:val="239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break off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phr v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Mike easily breaks off with those who turn him down.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discontinue a relationship, to cease to be friendly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припинити стосунки з </w:t>
            </w:r>
          </w:p>
        </w:tc>
      </w:tr>
      <w:tr w:rsidR="005A0B56" w:rsidRPr="00C405CF" w:rsidTr="00AF1CD4">
        <w:trPr>
          <w:trHeight w:val="890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come down to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phr v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boy’s aggressive behaviour came down to a conflict with his peers.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be reduced to something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;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to amount to no more than something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призводити до </w:t>
            </w:r>
          </w:p>
        </w:tc>
      </w:tr>
      <w:tr w:rsidR="005A0B56" w:rsidRPr="00C405CF" w:rsidTr="00AF1CD4">
        <w:trPr>
          <w:trHeight w:val="306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tell on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phr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Smoking began to tell on his health.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have a bad effect on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відбиватися на </w:t>
            </w:r>
          </w:p>
        </w:tc>
      </w:tr>
      <w:tr w:rsidR="005A0B56" w:rsidRPr="00C405CF" w:rsidTr="00AF1CD4">
        <w:trPr>
          <w:trHeight w:val="306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lose one’s temper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hates to lose her temper at someone.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become angry at someone or something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втрачати самовладання, розсердитись</w:t>
            </w:r>
          </w:p>
        </w:tc>
      </w:tr>
      <w:tr w:rsidR="005A0B56" w:rsidRPr="00C405CF" w:rsidTr="00AF1CD4">
        <w:trPr>
          <w:trHeight w:val="306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challenge conventions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Teenagers tend to challenge conventions.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disagree with, dispute or question an accepted rule or procedure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кидати виклик умовностям</w:t>
            </w:r>
          </w:p>
        </w:tc>
      </w:tr>
      <w:tr w:rsidR="005A0B56" w:rsidRPr="00C405CF" w:rsidTr="00AF1CD4">
        <w:trPr>
          <w:trHeight w:val="306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commit a crime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Who has committed this terrible crime?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break the law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скоїти злочин</w:t>
            </w:r>
          </w:p>
        </w:tc>
      </w:tr>
      <w:tr w:rsidR="005A0B56" w:rsidRPr="00C405CF" w:rsidTr="00AF1CD4">
        <w:trPr>
          <w:trHeight w:val="743"/>
        </w:trPr>
        <w:tc>
          <w:tcPr>
            <w:tcW w:w="993" w:type="dxa"/>
            <w:vMerge w:val="restart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prevent juvenile criminality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measures to prevent juvenile criminality are still being discussed by the police.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take precautionary actions to avoid  antisocial or criminal behaviour by a minor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запобігати підлітковій злочинності</w:t>
            </w:r>
          </w:p>
        </w:tc>
      </w:tr>
      <w:tr w:rsidR="005A0B56" w:rsidRPr="00C405CF" w:rsidTr="00AF1CD4">
        <w:trPr>
          <w:trHeight w:val="227"/>
        </w:trPr>
        <w:tc>
          <w:tcPr>
            <w:tcW w:w="993" w:type="dxa"/>
            <w:vMerge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HELP AND SUPPORT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C405CF" w:rsidTr="00AF1CD4">
        <w:trPr>
          <w:trHeight w:val="513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centre for social and psychological rehabilitation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local authorities organize a centre for social and psychological rehabilitation.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an institution or organization that helps people to restore their social skills and psychological abilities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центр соціальної та психологічної допомоги</w:t>
            </w:r>
          </w:p>
        </w:tc>
      </w:tr>
      <w:tr w:rsidR="005A0B56" w:rsidRPr="00C405CF" w:rsidTr="00AF1CD4">
        <w:trPr>
          <w:trHeight w:val="513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state support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Rehabilitation programs require state support.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money or the necessities of life provided by the state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державна допомога</w:t>
            </w:r>
          </w:p>
        </w:tc>
      </w:tr>
      <w:tr w:rsidR="005A0B56" w:rsidRPr="00C405CF" w:rsidTr="00AF1CD4">
        <w:trPr>
          <w:trHeight w:val="226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intensely concerned about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adv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Teenagers can be intensely concerned about their appearance.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extremely worried about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серйозно занепокоєний чимось</w:t>
            </w:r>
          </w:p>
        </w:tc>
      </w:tr>
      <w:tr w:rsidR="005A0B56" w:rsidRPr="00C405CF" w:rsidTr="00AF1CD4">
        <w:trPr>
          <w:trHeight w:val="226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anxious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æŋk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ʃ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əs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mother is anxious about her son’s health.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worried, full of mental distress or uneasiness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стурбований, стривожений, схвильований</w:t>
            </w:r>
          </w:p>
        </w:tc>
      </w:tr>
      <w:tr w:rsidR="005A0B56" w:rsidRPr="00C405CF" w:rsidTr="00AF1CD4">
        <w:trPr>
          <w:trHeight w:val="136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hope for education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They should never lose hope for education.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longing or desire for getting education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надія отримати освіту</w:t>
            </w:r>
          </w:p>
        </w:tc>
      </w:tr>
      <w:tr w:rsidR="005A0B56" w:rsidRPr="00C405CF" w:rsidTr="00AF1CD4">
        <w:trPr>
          <w:trHeight w:val="136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encourage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n'k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</w:t>
            </w:r>
            <w:r w:rsidRPr="0091383B">
              <w:rPr>
                <w:rFonts w:ascii="Tahoma" w:hAnsi="Tahoma" w:cs="Tahoma"/>
                <w:sz w:val="24"/>
                <w:szCs w:val="24"/>
                <w:lang w:val="en-GB"/>
              </w:rPr>
              <w:t>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parents encouraged Harry to try again and win the game.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inspire with courage, spirit, or confidence; to stimulate by guidance, approval, help, support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заохочувати, підбадьорювати, надихати</w:t>
            </w:r>
          </w:p>
        </w:tc>
      </w:tr>
      <w:tr w:rsidR="005A0B56" w:rsidRPr="00C405CF" w:rsidTr="00AF1CD4">
        <w:trPr>
          <w:trHeight w:val="295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set goals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It’s crucial to learn how to set definite goals.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concentrate one’s mind or attention on the result or achievement toward which effort is directed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накреслити цілі</w:t>
            </w:r>
          </w:p>
        </w:tc>
      </w:tr>
      <w:tr w:rsidR="005A0B56" w:rsidRPr="00895EDC" w:rsidTr="00AF1CD4">
        <w:trPr>
          <w:trHeight w:val="35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realize one’s potential in life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 phr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Who helps young people realize their potential in life?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make happen, fulfil, actualize one’s inherent capacity for growth and development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реалізувати свій життєвий потенціал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C405CF" w:rsidTr="00AF1CD4">
        <w:trPr>
          <w:trHeight w:val="35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confide in somebody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They confide in each other.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have full trust, full faith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довіряти, покладатися на</w:t>
            </w:r>
          </w:p>
        </w:tc>
      </w:tr>
      <w:tr w:rsidR="005A0B56" w:rsidRPr="00C405CF" w:rsidTr="00AF1CD4">
        <w:trPr>
          <w:trHeight w:val="35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supervision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appropriate supervision should be provided by the centre.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management by overseeing the performance or operation of a person or group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керівництво, нагляд, спостереження</w:t>
            </w:r>
          </w:p>
        </w:tc>
      </w:tr>
      <w:tr w:rsidR="005A0B56" w:rsidRPr="00C405CF" w:rsidTr="00AF1CD4">
        <w:trPr>
          <w:trHeight w:val="352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guidance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/'ga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d(ə)n(t)s/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Under the guidance of professional coaches he learnt how to manage his time.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counselling or advice on educational, vocational, or psychological matters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консультація, вказівка, керування</w:t>
            </w:r>
          </w:p>
        </w:tc>
      </w:tr>
      <w:tr w:rsidR="005A0B56" w:rsidRPr="00C405CF" w:rsidTr="00AF1CD4">
        <w:trPr>
          <w:trHeight w:val="348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expectation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/ˌekspek'te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(ə)n/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High parents’ expectations encouraged them to enter this university.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belief about or mental picture of the future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очікування</w:t>
            </w:r>
          </w:p>
        </w:tc>
      </w:tr>
      <w:tr w:rsidR="005A0B56" w:rsidRPr="00C405CF" w:rsidTr="00AF1CD4">
        <w:trPr>
          <w:trHeight w:val="493"/>
        </w:trPr>
        <w:tc>
          <w:tcPr>
            <w:tcW w:w="993" w:type="dxa"/>
          </w:tcPr>
          <w:p w:rsidR="005A0B56" w:rsidRPr="0091383B" w:rsidRDefault="005A0B56" w:rsidP="005A0B56">
            <w:pPr>
              <w:pStyle w:val="11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prospect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/'pr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spekt/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What career holds better prospects for a computer engineering graduate?</w:t>
            </w:r>
          </w:p>
        </w:tc>
        <w:tc>
          <w:tcPr>
            <w:tcW w:w="3404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possibility of future success</w:t>
            </w:r>
          </w:p>
        </w:tc>
        <w:tc>
          <w:tcPr>
            <w:tcW w:w="2693" w:type="dxa"/>
            <w:shd w:val="clear" w:color="auto" w:fill="BFBFB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перспектива</w:t>
            </w:r>
          </w:p>
        </w:tc>
      </w:tr>
    </w:tbl>
    <w:p w:rsidR="005A0B56" w:rsidRPr="00EC01F8" w:rsidRDefault="005A0B56" w:rsidP="005A0B56">
      <w:pPr>
        <w:pStyle w:val="11"/>
        <w:jc w:val="both"/>
        <w:rPr>
          <w:rFonts w:ascii="Times New Roman" w:hAnsi="Times New Roman"/>
          <w:lang w:val="en-US"/>
        </w:rPr>
      </w:pPr>
    </w:p>
    <w:p w:rsidR="005A0B56" w:rsidRPr="003738B2" w:rsidRDefault="005A0B56" w:rsidP="005A0B56">
      <w:pPr>
        <w:pStyle w:val="11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738B2">
        <w:rPr>
          <w:rFonts w:ascii="Times New Roman" w:hAnsi="Times New Roman"/>
          <w:b/>
          <w:sz w:val="24"/>
          <w:szCs w:val="24"/>
          <w:lang w:val="en-US"/>
        </w:rPr>
        <w:t>1.6 DESCRIBING APPEARANCE</w:t>
      </w:r>
    </w:p>
    <w:tbl>
      <w:tblPr>
        <w:tblW w:w="1034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88"/>
        <w:gridCol w:w="3264"/>
        <w:gridCol w:w="3420"/>
        <w:gridCol w:w="2676"/>
      </w:tblGrid>
      <w:tr w:rsidR="005A0B56" w:rsidRPr="003738B2" w:rsidTr="00AF1CD4">
        <w:trPr>
          <w:trHeight w:val="329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ind w:left="108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HEIGHT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329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appearance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Appearances can be deceptive.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way a person or thing looks to other people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зовнішній вигляд, зовнішність</w:t>
            </w:r>
          </w:p>
        </w:tc>
      </w:tr>
      <w:tr w:rsidR="005A0B56" w:rsidRPr="003738B2" w:rsidTr="00AF1CD4">
        <w:trPr>
          <w:trHeight w:val="77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height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ha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t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Height is an advantage in basketball.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distance from head to foot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зріст </w:t>
            </w:r>
          </w:p>
        </w:tc>
      </w:tr>
      <w:tr w:rsidR="005A0B56" w:rsidRPr="003738B2" w:rsidTr="00AF1CD4">
        <w:trPr>
          <w:trHeight w:val="397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tall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Jane was a tall woman with wavy chestnut hair.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greater than ordinary height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високий</w:t>
            </w:r>
          </w:p>
        </w:tc>
      </w:tr>
      <w:tr w:rsidR="005A0B56" w:rsidRPr="003738B2" w:rsidTr="00AF1CD4">
        <w:trPr>
          <w:trHeight w:val="284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tallish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 tallish gentleman opened the door.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quite or rather tall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височенький</w:t>
            </w:r>
          </w:p>
        </w:tc>
      </w:tr>
      <w:tr w:rsidR="005A0B56" w:rsidRPr="003738B2" w:rsidTr="00AF1CD4">
        <w:trPr>
          <w:trHeight w:val="136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above average height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 phr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policeman was above average height.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greater than typical or usual height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вище середнього зросту</w:t>
            </w:r>
          </w:p>
        </w:tc>
      </w:tr>
      <w:tr w:rsidR="005A0B56" w:rsidRPr="003738B2" w:rsidTr="00AF1CD4">
        <w:trPr>
          <w:trHeight w:val="35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medium-sized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=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middle-sized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 medium-sized old woman was leaning against the door.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neither tall nor short, intermediate in height</w:t>
            </w:r>
          </w:p>
        </w:tc>
        <w:tc>
          <w:tcPr>
            <w:tcW w:w="2677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середнього зросту</w:t>
            </w:r>
          </w:p>
        </w:tc>
      </w:tr>
      <w:tr w:rsidR="005A0B56" w:rsidRPr="003738B2" w:rsidTr="00AF1CD4">
        <w:trPr>
          <w:trHeight w:val="34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short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 short salesgirl was busy serving the customers.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little height, not tall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низький</w:t>
            </w: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shortish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 shortish minor asked for a favour.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not very tall, quite short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низенький</w:t>
            </w:r>
          </w:p>
        </w:tc>
      </w:tr>
      <w:tr w:rsidR="005A0B56" w:rsidRPr="003738B2" w:rsidTr="00AF1CD4">
        <w:trPr>
          <w:trHeight w:val="900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petite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pə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tiːt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 petite young brunette was combing her hair in the yard.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short and having a small, trim figure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маленького зросту, витончений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крихітний</w:t>
            </w:r>
          </w:p>
        </w:tc>
      </w:tr>
      <w:tr w:rsidR="005A0B56" w:rsidRPr="003738B2" w:rsidTr="00AF1CD4">
        <w:trPr>
          <w:trHeight w:val="290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BUILD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635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build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Tom has an athletic build.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constitution of the human body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статура</w:t>
            </w: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overweight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didn’t realize she was 8 kilos overweight.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weighing more than is allowed or considered normal, proper, or healthful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великої, надмірної ваги</w:t>
            </w:r>
          </w:p>
        </w:tc>
      </w:tr>
      <w:tr w:rsidR="005A0B56" w:rsidRPr="003738B2" w:rsidTr="00AF1CD4">
        <w:trPr>
          <w:trHeight w:val="295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corpulent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k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ɔ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ːpj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ʊ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lənt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Everybody paid their attention to the corpulent man in the corner.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an abundance or excess of flesh or fat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огрядний</w:t>
            </w: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de-DE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obese</w:t>
            </w:r>
            <w:r w:rsidRPr="0091383B">
              <w:rPr>
                <w:rFonts w:ascii="Times New Roman" w:hAnsi="Times New Roman"/>
                <w:sz w:val="24"/>
                <w:szCs w:val="24"/>
                <w:lang w:val="de-DE"/>
              </w:rPr>
              <w:t>,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 xml:space="preserve"> 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de-DE"/>
              </w:rPr>
              <w:t>/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de-DE"/>
              </w:rPr>
              <w:t>ə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de-DE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de-DE"/>
              </w:rPr>
              <w:t>biːs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de-DE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lastRenderedPageBreak/>
              <w:t>Obese people try to hide the disadvantages of their figures by wearing loose clothes.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very fat or overweight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гладкий, жирний</w:t>
            </w: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fat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It was very easy for him to get fat.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an (over)abundance of flesh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товстий, гладкий, огрядний</w:t>
            </w:r>
          </w:p>
        </w:tc>
      </w:tr>
      <w:tr w:rsidR="005A0B56" w:rsidRPr="003738B2" w:rsidTr="00AF1CD4">
        <w:trPr>
          <w:trHeight w:val="629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paunchy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p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ɔ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ːnt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ʃɪ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man has become quite paunchy over the years.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having a potbelly, a large belly 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 черевцем</w:t>
            </w:r>
          </w:p>
        </w:tc>
      </w:tr>
      <w:tr w:rsidR="005A0B56" w:rsidRPr="003738B2" w:rsidTr="00AF1CD4">
        <w:trPr>
          <w:trHeight w:val="539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squat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skw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ɒ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t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That squat little man is our headmaster.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short, heavy and solidly built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короткий і товстий</w:t>
            </w:r>
          </w:p>
        </w:tc>
      </w:tr>
      <w:tr w:rsidR="005A0B56" w:rsidRPr="003738B2" w:rsidTr="00AF1CD4">
        <w:trPr>
          <w:trHeight w:val="34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plump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Their son was a plump child.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sufficiently fat so as to have a pleasing fullness of figure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повненький</w:t>
            </w:r>
          </w:p>
        </w:tc>
      </w:tr>
      <w:tr w:rsidR="005A0B56" w:rsidRPr="003738B2" w:rsidTr="00AF1CD4">
        <w:trPr>
          <w:trHeight w:val="86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stocky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Anna was quite a stocky girl.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a short and solid built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присадкуватий, приземкуватий, кремезний</w:t>
            </w:r>
          </w:p>
        </w:tc>
      </w:tr>
      <w:tr w:rsidR="005A0B56" w:rsidRPr="003738B2" w:rsidTr="00AF1CD4">
        <w:trPr>
          <w:trHeight w:val="227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slim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is pretty, of slim build, with blue eyes.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little flesh or fat on the body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тонкий,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стрункий</w:t>
            </w:r>
          </w:p>
        </w:tc>
      </w:tr>
      <w:tr w:rsidR="005A0B56" w:rsidRPr="003738B2" w:rsidTr="00AF1CD4">
        <w:trPr>
          <w:trHeight w:val="193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slight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 man of slight build went out of the car.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slim and delicate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легкий, тендітний</w:t>
            </w:r>
          </w:p>
        </w:tc>
      </w:tr>
      <w:tr w:rsidR="005A0B56" w:rsidRPr="003738B2" w:rsidTr="00AF1CD4">
        <w:trPr>
          <w:trHeight w:val="227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slender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She gazed at the slender youths. 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thin and delicate in built, gracefully slim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тонкий, стрункий</w:t>
            </w:r>
          </w:p>
        </w:tc>
      </w:tr>
      <w:tr w:rsidR="005A0B56" w:rsidRPr="003738B2" w:rsidTr="00AF1CD4">
        <w:trPr>
          <w:trHeight w:val="444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skinny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was quite a skinny little girl, and she stooped a little.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lacking in flesh, very thin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худючий, дуже худий</w:t>
            </w:r>
          </w:p>
        </w:tc>
      </w:tr>
      <w:tr w:rsidR="005A0B56" w:rsidRPr="003738B2" w:rsidTr="00AF1CD4">
        <w:trPr>
          <w:trHeight w:val="796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frail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In the evening the baby looked particularly frail.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physically weak and delicate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кволий, слабкий</w:t>
            </w:r>
          </w:p>
        </w:tc>
      </w:tr>
      <w:tr w:rsidR="005A0B56" w:rsidRPr="003738B2" w:rsidTr="00AF1CD4">
        <w:trPr>
          <w:trHeight w:val="242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BEARING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817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bearing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ab/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b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ɛ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ər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ŋ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general was a person of dignified bearing.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manner in which one conducts or carries oneself, including a posture and gestures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постава</w:t>
            </w:r>
          </w:p>
        </w:tc>
      </w:tr>
      <w:tr w:rsidR="005A0B56" w:rsidRPr="003738B2" w:rsidTr="00AF1CD4">
        <w:trPr>
          <w:trHeight w:val="194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erect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rekt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moved gracefully at her side, with the erect bearing and firm treads of a soldier.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upright and straight in position and posture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пряма</w:t>
            </w:r>
          </w:p>
        </w:tc>
      </w:tr>
      <w:tr w:rsidR="005A0B56" w:rsidRPr="003738B2" w:rsidTr="00AF1CD4">
        <w:trPr>
          <w:trHeight w:val="35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hunchbacked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librarian was a bit hunchbacked.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a hump on one’s back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горбата</w:t>
            </w:r>
          </w:p>
        </w:tc>
      </w:tr>
      <w:tr w:rsidR="005A0B56" w:rsidRPr="003738B2" w:rsidTr="00AF1CD4">
        <w:trPr>
          <w:trHeight w:val="205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bow-legged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ˌbə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le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ɡɪ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d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was a small man and very bow-legged and he ran awkwardly.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legs with an outward curvature in the region of the knees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кривонога</w:t>
            </w:r>
          </w:p>
        </w:tc>
      </w:tr>
      <w:tr w:rsidR="005A0B56" w:rsidRPr="003738B2" w:rsidTr="00AF1CD4">
        <w:trPr>
          <w:trHeight w:val="1122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stooping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Gertrude was assisted by some younger stooping woman in black.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the back and shoulders rounded, not erect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сутула</w:t>
            </w:r>
          </w:p>
        </w:tc>
      </w:tr>
      <w:tr w:rsidR="005A0B56" w:rsidRPr="003738B2" w:rsidTr="00AF1CD4">
        <w:trPr>
          <w:trHeight w:val="237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FIGURE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817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figure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Pauline took pride in her health and attractive figure.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shape or form of a human body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фігура</w:t>
            </w:r>
          </w:p>
        </w:tc>
      </w:tr>
      <w:tr w:rsidR="005A0B56" w:rsidRPr="003738B2" w:rsidTr="00AF1CD4">
        <w:trPr>
          <w:trHeight w:val="284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delicate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 physically delicate lady came towards me.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small and beautifully shaped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витончена</w:t>
            </w:r>
          </w:p>
        </w:tc>
      </w:tr>
      <w:tr w:rsidR="005A0B56" w:rsidRPr="003738B2" w:rsidTr="00AF1CD4">
        <w:trPr>
          <w:trHeight w:val="306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graceful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husband was a slender, graceful man with square shoulders.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characterized by beauty of figure or movement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граційна</w:t>
            </w:r>
          </w:p>
        </w:tc>
      </w:tr>
      <w:tr w:rsidR="005A0B56" w:rsidRPr="003738B2" w:rsidTr="00AF1CD4">
        <w:trPr>
          <w:trHeight w:val="330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thin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woman wanted to get nice and thin for holidays.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little bodily flesh, lean or slender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тонка, худорлява</w:t>
            </w:r>
          </w:p>
        </w:tc>
      </w:tr>
      <w:tr w:rsidR="005A0B56" w:rsidRPr="003738B2" w:rsidTr="00AF1CD4">
        <w:trPr>
          <w:trHeight w:val="740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stout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/sta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stout women stood up, and clasped their hands.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too much flesh, overweight, fat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товста, гладка</w:t>
            </w:r>
          </w:p>
        </w:tc>
      </w:tr>
      <w:tr w:rsidR="005A0B56" w:rsidRPr="003738B2" w:rsidTr="00AF1CD4">
        <w:trPr>
          <w:trHeight w:val="203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FACE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707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face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was walking around with a sad face.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front of the head from the forehead to the lower jaw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обличчя</w:t>
            </w:r>
          </w:p>
        </w:tc>
      </w:tr>
      <w:tr w:rsidR="005A0B56" w:rsidRPr="003738B2" w:rsidTr="00AF1CD4">
        <w:trPr>
          <w:trHeight w:val="928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gaunt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ɡɔ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ːnt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 look of horror swept over her increasingly gaunt face.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extremely thin and bony; haggard and drawn, as from hunger and weariness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худе, виснажене</w:t>
            </w:r>
          </w:p>
        </w:tc>
      </w:tr>
      <w:tr w:rsidR="005A0B56" w:rsidRPr="003738B2" w:rsidTr="00AF1CD4">
        <w:trPr>
          <w:trHeight w:val="646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angular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æŋ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ɡ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j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ʊ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lə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turned his angular face to her.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bony and lean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худе, кістляве</w:t>
            </w:r>
          </w:p>
        </w:tc>
      </w:tr>
      <w:tr w:rsidR="005A0B56" w:rsidRPr="003738B2" w:rsidTr="00AF1CD4">
        <w:trPr>
          <w:trHeight w:val="363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oval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 stranger had a beautiful oval face.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a shape of an ellipse or ellipsoid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овальне</w:t>
            </w:r>
          </w:p>
        </w:tc>
      </w:tr>
      <w:tr w:rsidR="005A0B56" w:rsidRPr="003738B2" w:rsidTr="00AF1CD4">
        <w:trPr>
          <w:trHeight w:val="340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square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 man with a broad smile on his square face greeted us.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having four equal sides and four right angles 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квадратне</w:t>
            </w:r>
          </w:p>
        </w:tc>
      </w:tr>
      <w:tr w:rsidR="005A0B56" w:rsidRPr="003738B2" w:rsidTr="00AF1CD4">
        <w:trPr>
          <w:trHeight w:val="343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round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child’s round face resembled his mother’s.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a shape of a sphere or ball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кругле</w:t>
            </w: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broad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didn’t recognize that broad young face.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wide in extent from side to side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широке</w:t>
            </w: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heart-shaped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doctor looked at her heart-shaped face.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shaped like a heart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схоже на серце</w:t>
            </w:r>
          </w:p>
        </w:tc>
      </w:tr>
      <w:tr w:rsidR="005A0B56" w:rsidRPr="003738B2" w:rsidTr="00AF1CD4">
        <w:trPr>
          <w:trHeight w:val="5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chubby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 baby’s chubby face appeared in the window.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round and plump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кругловиде, повнощоке</w:t>
            </w:r>
          </w:p>
        </w:tc>
      </w:tr>
      <w:tr w:rsidR="005A0B56" w:rsidRPr="003738B2" w:rsidTr="00AF1CD4">
        <w:trPr>
          <w:trHeight w:val="17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plump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Linda’s plump face was emotionless.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sufficiently fat so as to have a pleasing fullness 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пухле, кругле</w:t>
            </w:r>
          </w:p>
        </w:tc>
      </w:tr>
      <w:tr w:rsidR="005A0B56" w:rsidRPr="003738B2" w:rsidTr="00AF1CD4">
        <w:trPr>
          <w:trHeight w:val="204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fleshy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man with a fleshy face continued his story.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too much flesh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м’ясисте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повне</w:t>
            </w:r>
          </w:p>
        </w:tc>
      </w:tr>
      <w:tr w:rsidR="005A0B56" w:rsidRPr="003738B2" w:rsidTr="00AF1CD4">
        <w:trPr>
          <w:trHeight w:val="859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puffy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was hiding her puffy face from him.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swollen, especially unhealthily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одутле; набрякле; опухле</w:t>
            </w:r>
          </w:p>
        </w:tc>
      </w:tr>
      <w:tr w:rsidR="005A0B56" w:rsidRPr="003738B2" w:rsidTr="00AF1CD4">
        <w:trPr>
          <w:trHeight w:val="276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Facial Features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794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6"/>
                <w:szCs w:val="26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facial features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couldn’t forget her pleasant facial features.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distinct parts of a face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риси обличчя</w:t>
            </w:r>
          </w:p>
        </w:tc>
      </w:tr>
      <w:tr w:rsidR="005A0B56" w:rsidRPr="003738B2" w:rsidTr="00AF1CD4">
        <w:trPr>
          <w:trHeight w:val="307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regular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 woman with regular facial features introduced herself.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orderly, even, or symmetrical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правильні</w:t>
            </w:r>
          </w:p>
        </w:tc>
      </w:tr>
      <w:tr w:rsidR="005A0B56" w:rsidRPr="003738B2" w:rsidTr="00AF1CD4">
        <w:trPr>
          <w:trHeight w:val="340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small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Nobody in the room knew the girl with small facial features.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being below average in size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дрібні</w:t>
            </w:r>
          </w:p>
        </w:tc>
      </w:tr>
      <w:tr w:rsidR="005A0B56" w:rsidRPr="003738B2" w:rsidTr="00AF1CD4">
        <w:trPr>
          <w:trHeight w:val="340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large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=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massive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They couldn’t but remember his large facial features.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of greater than average size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масивні</w:t>
            </w: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delicate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ab/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All members of this family have delicate facial features.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appealing to refined taste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витончені</w:t>
            </w:r>
          </w:p>
        </w:tc>
      </w:tr>
      <w:tr w:rsidR="005A0B56" w:rsidRPr="003738B2" w:rsidTr="00AF1CD4">
        <w:trPr>
          <w:trHeight w:val="1080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clean-cut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ab/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set her eyes on a tall, handsome man with clean-cut facial features.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clearly and sharply defined or outlined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вирізьблені</w:t>
            </w:r>
          </w:p>
        </w:tc>
      </w:tr>
      <w:tr w:rsidR="005A0B56" w:rsidRPr="003738B2" w:rsidTr="00AF1CD4">
        <w:trPr>
          <w:trHeight w:val="235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Complexion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74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complexion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dazzling complexion was the envy of other guests.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natural colour, texture, and appearance of a person’s skin, especially of the face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колір обличчя; колір шкіри</w:t>
            </w:r>
          </w:p>
        </w:tc>
      </w:tr>
      <w:tr w:rsidR="005A0B56" w:rsidRPr="003738B2" w:rsidTr="00AF1CD4">
        <w:trPr>
          <w:trHeight w:val="170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fair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The youngest of the two was short, and of wonderfully fair complexion. 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light in colour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біло-рожевий, світлий</w:t>
            </w:r>
          </w:p>
        </w:tc>
      </w:tr>
      <w:tr w:rsidR="005A0B56" w:rsidRPr="003738B2" w:rsidTr="00AF1CD4">
        <w:trPr>
          <w:trHeight w:val="763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olive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Five men with rich olive complexions were brothers.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of a yellow-green colour similar to that of an unripe olive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оливкового кольору</w:t>
            </w: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dark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bright dress matched so well her dark complexion.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tending toward brown or black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темного кольору</w:t>
            </w:r>
          </w:p>
        </w:tc>
      </w:tr>
      <w:tr w:rsidR="005A0B56" w:rsidRPr="003738B2" w:rsidTr="00AF1CD4">
        <w:trPr>
          <w:trHeight w:val="34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pale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His face was too thin and his complexion was pale.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lacking intensity of colour; colourless or whitish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блідий</w:t>
            </w:r>
          </w:p>
        </w:tc>
      </w:tr>
      <w:tr w:rsidR="005A0B56" w:rsidRPr="003738B2" w:rsidTr="00AF1CD4">
        <w:trPr>
          <w:trHeight w:val="363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tanned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/tænd/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complexion was tanned after a week at the seaside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brown or bronzed after exposure to the sun or ultraviolet rays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засмагле</w:t>
            </w:r>
          </w:p>
        </w:tc>
      </w:tr>
      <w:tr w:rsidR="005A0B56" w:rsidRPr="003738B2" w:rsidTr="00AF1CD4">
        <w:trPr>
          <w:trHeight w:val="33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spotty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/'sp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His niece had a spotty face.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abounding in or characterized by spots or marks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 цятках</w:t>
            </w:r>
          </w:p>
        </w:tc>
      </w:tr>
      <w:tr w:rsidR="005A0B56" w:rsidRPr="003738B2" w:rsidTr="00AF1CD4">
        <w:trPr>
          <w:trHeight w:val="193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sallow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/'sælə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Jane’s lean, sallow face reflected no emotion.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of an unhealthy pale or yellowish colour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бліде, жовтувате</w:t>
            </w:r>
          </w:p>
        </w:tc>
      </w:tr>
      <w:tr w:rsidR="005A0B56" w:rsidRPr="003738B2" w:rsidTr="00AF1CD4">
        <w:trPr>
          <w:trHeight w:val="227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ruddy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r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ʌ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d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ɪ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His ruddy complexion had turned pale.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a healthy reddish colour, usually resulting from an outdoor life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рум’яне</w:t>
            </w:r>
          </w:p>
        </w:tc>
      </w:tr>
      <w:tr w:rsidR="005A0B56" w:rsidRPr="003738B2" w:rsidTr="00AF1CD4">
        <w:trPr>
          <w:trHeight w:val="26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rosy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lastRenderedPageBreak/>
              <w:t>A child with rosy complexion ran into the room.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having a fresh, healthy redness; flushed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рожеве</w:t>
            </w:r>
          </w:p>
        </w:tc>
      </w:tr>
      <w:tr w:rsidR="005A0B56" w:rsidRPr="003738B2" w:rsidTr="00AF1CD4">
        <w:trPr>
          <w:trHeight w:val="284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pink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ab/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maid’s complexion was pink.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light shade of red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блідо-рожеве</w:t>
            </w:r>
          </w:p>
        </w:tc>
      </w:tr>
      <w:tr w:rsidR="005A0B56" w:rsidRPr="003738B2" w:rsidTr="00AF1CD4">
        <w:trPr>
          <w:trHeight w:val="1118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swarthy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sw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ɔ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ːð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was a handsome man, of swarthy sun-tanned complexion.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dark or darkish, sun-tanned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засмагле, темне</w:t>
            </w:r>
          </w:p>
        </w:tc>
      </w:tr>
      <w:tr w:rsidR="005A0B56" w:rsidRPr="003738B2" w:rsidTr="00AF1CD4">
        <w:trPr>
          <w:trHeight w:val="280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Distinguishing Features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896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distinguishing features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phr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Does the man have any distinguishing features? 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distinctive, peculiar, differentiating  characteristics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особливі прикмети</w:t>
            </w: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freckles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She’s got a few freckles on her round face.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any of the small brownish spots on the skin that turn darker or increase in number upon exposure to the sun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веснянки</w:t>
            </w:r>
          </w:p>
        </w:tc>
      </w:tr>
      <w:tr w:rsidR="005A0B56" w:rsidRPr="003738B2" w:rsidTr="00AF1CD4">
        <w:trPr>
          <w:trHeight w:val="193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dimple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liked the dimples in her cheeks.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small natural hollow, permanent or transient, on the surface of a human body, especially one formed in the cheek in smiling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ямочка</w:t>
            </w:r>
          </w:p>
        </w:tc>
      </w:tr>
      <w:tr w:rsidR="005A0B56" w:rsidRPr="003738B2" w:rsidTr="00AF1CD4">
        <w:trPr>
          <w:trHeight w:val="61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spots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He’s got red spots on his face, hasn’t he?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marks or pimples on the skin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цятки</w:t>
            </w:r>
          </w:p>
        </w:tc>
      </w:tr>
      <w:tr w:rsidR="005A0B56" w:rsidRPr="003738B2" w:rsidTr="00AF1CD4">
        <w:trPr>
          <w:trHeight w:val="227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beard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b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əd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How long has he been wearing a long beard?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hair growing on the lower parts of a man’s face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борода</w:t>
            </w:r>
          </w:p>
        </w:tc>
      </w:tr>
      <w:tr w:rsidR="005A0B56" w:rsidRPr="003738B2" w:rsidTr="00AF1CD4">
        <w:trPr>
          <w:trHeight w:val="170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moustache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shd w:val="clear" w:color="auto" w:fill="BFBFBF"/>
                <w:lang w:val="en-GB"/>
              </w:rPr>
              <w:t xml:space="preserve">n </w:t>
            </w:r>
            <w:r w:rsidRPr="0091383B">
              <w:rPr>
                <w:rStyle w:val="apple-converted-space"/>
                <w:rFonts w:ascii="Times New Roman" w:eastAsia="Calibri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 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mə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st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ɑ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ː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ʃ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man has grown a bushy moustache, hasn’t he?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hair growing on the upper lip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вуса</w:t>
            </w:r>
          </w:p>
        </w:tc>
      </w:tr>
      <w:tr w:rsidR="005A0B56" w:rsidRPr="003738B2" w:rsidTr="00AF1CD4">
        <w:trPr>
          <w:trHeight w:val="245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scar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soldier had a scar on his forehead.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mark left on the skin after a surface injury or wound has healed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шрам</w:t>
            </w:r>
          </w:p>
        </w:tc>
      </w:tr>
      <w:tr w:rsidR="005A0B56" w:rsidRPr="003738B2" w:rsidTr="00AF1CD4">
        <w:trPr>
          <w:trHeight w:val="137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wart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w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ɔ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ːt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There was a wart on his left cheek.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small, often hard growth in the skin, usually caused by a papillomavirus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бородавка</w:t>
            </w:r>
          </w:p>
        </w:tc>
      </w:tr>
      <w:tr w:rsidR="005A0B56" w:rsidRPr="003738B2" w:rsidTr="00AF1CD4">
        <w:trPr>
          <w:trHeight w:val="159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rash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rash on his chin itched.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an eruption of spots on the skin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висип</w:t>
            </w:r>
          </w:p>
        </w:tc>
      </w:tr>
      <w:tr w:rsidR="005A0B56" w:rsidRPr="003738B2" w:rsidTr="00AF1CD4">
        <w:trPr>
          <w:trHeight w:val="193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beauty spot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(BrE) =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beauty mark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n (AE)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His eyes fell on a beauty spot on her face.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mark (often artificial) on the face, intended to emphasize beauty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“мушка” для краси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родимка</w:t>
            </w:r>
          </w:p>
        </w:tc>
      </w:tr>
      <w:tr w:rsidR="005A0B56" w:rsidRPr="003738B2" w:rsidTr="00AF1CD4">
        <w:trPr>
          <w:trHeight w:val="1006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mole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/mə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ab/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On his right cheek there’s an enormous mole with hairs growing out of it.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small, often slightly raised blemish on the skin made dark by a high concentration of melanin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родимка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родима пляма</w:t>
            </w:r>
          </w:p>
        </w:tc>
      </w:tr>
      <w:tr w:rsidR="005A0B56" w:rsidRPr="003738B2" w:rsidTr="00AF1CD4">
        <w:trPr>
          <w:trHeight w:val="1006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birthmark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ab/>
              <w:t>/'b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ɜ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ːθˌm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ɑ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ːk/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Whenever she dared to look into the mirror, there she beheld herself pale as a white rose and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lastRenderedPageBreak/>
              <w:t>with the crimson birthmark stamped upon her cheek.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an unusual, typically permanent, mark on someone’s body which is there from birth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родима пляма, родимка</w:t>
            </w:r>
          </w:p>
        </w:tc>
      </w:tr>
      <w:tr w:rsidR="005A0B56" w:rsidRPr="003738B2" w:rsidTr="00AF1CD4">
        <w:trPr>
          <w:trHeight w:val="1066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line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There are a few lines at the corner of her mother’s mouth.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crease in the skin 1 or </w:t>
            </w:r>
            <w:smartTag w:uri="urn:schemas-microsoft-com:office:smarttags" w:element="metricconverter">
              <w:smartTagPr>
                <w:attr w:name="ProductID" w:val="2 mm"/>
              </w:smartTagPr>
              <w:r w:rsidRPr="0091383B">
                <w:rPr>
                  <w:rFonts w:ascii="Times New Roman" w:hAnsi="Times New Roman"/>
                  <w:sz w:val="24"/>
                  <w:szCs w:val="24"/>
                  <w:lang w:val="en-GB"/>
                </w:rPr>
                <w:t>2 mm</w:t>
              </w:r>
            </w:smartTag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in depth, caused by lax, sagging skin, and associated with the earliest signs of aging 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неглибока зморшка</w:t>
            </w:r>
          </w:p>
        </w:tc>
      </w:tr>
      <w:tr w:rsidR="005A0B56" w:rsidRPr="003738B2" w:rsidTr="00AF1CD4">
        <w:trPr>
          <w:trHeight w:val="27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wrinkle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r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ŋk(ə)l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looked at her face covered with wrinkles.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any line deeper than </w:t>
            </w:r>
            <w:smartTag w:uri="urn:schemas-microsoft-com:office:smarttags" w:element="metricconverter">
              <w:smartTagPr>
                <w:attr w:name="ProductID" w:val="2 mm"/>
              </w:smartTagPr>
              <w:r w:rsidRPr="0091383B">
                <w:rPr>
                  <w:rFonts w:ascii="Times New Roman" w:hAnsi="Times New Roman"/>
                  <w:sz w:val="24"/>
                  <w:szCs w:val="24"/>
                  <w:lang w:val="en-GB"/>
                </w:rPr>
                <w:t>2 mm</w:t>
              </w:r>
            </w:smartTag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caused by muscle contractions under the skin, from squinting, frowning or smiling 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глибока зморшка</w:t>
            </w:r>
          </w:p>
        </w:tc>
      </w:tr>
      <w:tr w:rsidR="005A0B56" w:rsidRPr="003738B2" w:rsidTr="00AF1CD4">
        <w:trPr>
          <w:trHeight w:val="306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clean-shaven face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phr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door was instantly opened by a bright-looking, clean-shaven young fellow.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the beard and moustache shaved off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чисто виголене обличчя</w:t>
            </w:r>
          </w:p>
        </w:tc>
      </w:tr>
      <w:tr w:rsidR="005A0B56" w:rsidRPr="003738B2" w:rsidTr="00AF1CD4">
        <w:trPr>
          <w:trHeight w:val="34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stubble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st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ʌ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b(ə)l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His face was covered with the stubble of several nights.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short stiff hairs growing on a man’s face when he has not shaved for a few days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щетина</w:t>
            </w: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five o’clock shadow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phr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He had a five o'clock shadow and dark circles around his eyes. 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dark stubble on the jaw line and cheeks of a man’s face that has occurred since he shaved in the morning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обличчя чоловіка з одноденною щетиною</w:t>
            </w:r>
          </w:p>
        </w:tc>
      </w:tr>
      <w:tr w:rsidR="005A0B56" w:rsidRPr="003738B2" w:rsidTr="00AF1CD4">
        <w:trPr>
          <w:trHeight w:val="170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bags under the eyes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phr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Bags under the eyes are a sign of stress and fatigue.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dark circles under the eyes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мішки під очима</w:t>
            </w:r>
          </w:p>
        </w:tc>
      </w:tr>
      <w:tr w:rsidR="005A0B56" w:rsidRPr="003738B2" w:rsidTr="00AF1CD4">
        <w:trPr>
          <w:trHeight w:val="595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pimple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had a pimple on his nose.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small round usually inflamed swelling of the skin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прищ</w:t>
            </w:r>
          </w:p>
        </w:tc>
      </w:tr>
      <w:tr w:rsidR="005A0B56" w:rsidRPr="003738B2" w:rsidTr="00AF1CD4">
        <w:trPr>
          <w:trHeight w:val="215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Lips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317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lips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They locked their lips in anticipation.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either of the two fleshy parts or folds forming the margins of the mouth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губи, вуста</w:t>
            </w:r>
          </w:p>
        </w:tc>
      </w:tr>
      <w:tr w:rsidR="005A0B56" w:rsidRPr="003738B2" w:rsidTr="00AF1CD4">
        <w:trPr>
          <w:trHeight w:val="27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thick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had a dark skin, grey eyes, and thick lips.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a relatively large distance from opposite sides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товсті</w:t>
            </w:r>
          </w:p>
        </w:tc>
      </w:tr>
      <w:tr w:rsidR="005A0B56" w:rsidRPr="003738B2" w:rsidTr="00AF1CD4">
        <w:trPr>
          <w:trHeight w:val="1046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thin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was clean-shaved and his mouth, notwithstanding its thin lips, was well-shaped.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a short distance between the opposite sides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тонкі</w:t>
            </w:r>
          </w:p>
        </w:tc>
      </w:tr>
      <w:tr w:rsidR="005A0B56" w:rsidRPr="003738B2" w:rsidTr="00AF1CD4">
        <w:trPr>
          <w:trHeight w:val="34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full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full lips, when parted with a smile, disclosed teeth of dazzling whiteness.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rounded or plump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повні</w:t>
            </w:r>
          </w:p>
        </w:tc>
      </w:tr>
      <w:tr w:rsidR="005A0B56" w:rsidRPr="003738B2" w:rsidTr="00AF1CD4">
        <w:trPr>
          <w:trHeight w:val="170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cherry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covered her cherry lips with her hands.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of a moderate or strong red to purplish red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губи-вишні</w:t>
            </w:r>
          </w:p>
        </w:tc>
      </w:tr>
      <w:tr w:rsidR="005A0B56" w:rsidRPr="003738B2" w:rsidTr="00AF1CD4">
        <w:trPr>
          <w:trHeight w:val="785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parched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lips were so parched they could hardly shape the word.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dried out by heat or excessive exposure to sunlight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потріскані, засмаглі</w:t>
            </w:r>
          </w:p>
        </w:tc>
      </w:tr>
      <w:tr w:rsidR="005A0B56" w:rsidRPr="003738B2" w:rsidTr="00AF1CD4">
        <w:trPr>
          <w:trHeight w:val="271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Chin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216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chin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lastRenderedPageBreak/>
              <w:t>His face was alert and lively, with a sharp chin and shrewd little eyes.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the protruding part of the lower jaw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підборіддя</w:t>
            </w:r>
          </w:p>
        </w:tc>
      </w:tr>
      <w:tr w:rsidR="005A0B56" w:rsidRPr="003738B2" w:rsidTr="00AF1CD4">
        <w:trPr>
          <w:trHeight w:val="679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round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had a well-shaved, round chin.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curved like a part of a circle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кругле</w:t>
            </w:r>
          </w:p>
        </w:tc>
      </w:tr>
      <w:tr w:rsidR="005A0B56" w:rsidRPr="003738B2" w:rsidTr="00AF1CD4">
        <w:trPr>
          <w:trHeight w:val="170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pointed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little pointed chin had in its form something aggressive.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a sharp end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загострене</w:t>
            </w:r>
          </w:p>
        </w:tc>
      </w:tr>
      <w:tr w:rsidR="005A0B56" w:rsidRPr="003738B2" w:rsidTr="00AF1CD4">
        <w:trPr>
          <w:trHeight w:val="295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double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is an exceedingly puffy little old man, with big circular eyes and a huge double chin.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forming two parts or layers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подвійне</w:t>
            </w: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protruding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prə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truːd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ŋ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Behind the corner he saw a lean youth with cunning eyes and a protruding chin.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extending out above or beyond a surface or boundary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що випинається</w:t>
            </w:r>
          </w:p>
        </w:tc>
      </w:tr>
      <w:tr w:rsidR="005A0B56" w:rsidRPr="003738B2" w:rsidTr="00AF1CD4">
        <w:trPr>
          <w:trHeight w:val="771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cleft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 cleft chin can be inherited from your parents.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split, divided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ямка на підборіддя </w:t>
            </w:r>
            <w:r w:rsidRPr="0091383B">
              <w:rPr>
                <w:rFonts w:ascii="Times New Roman" w:hAnsi="Times New Roman"/>
                <w:i/>
                <w:sz w:val="24"/>
                <w:szCs w:val="24"/>
              </w:rPr>
              <w:t>(підборіддя з ямкою)</w:t>
            </w:r>
          </w:p>
        </w:tc>
      </w:tr>
      <w:tr w:rsidR="005A0B56" w:rsidRPr="003738B2" w:rsidTr="00AF1CD4">
        <w:trPr>
          <w:trHeight w:val="261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Mouth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mouth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was frightfully ugly with a grinning mouth and terrible eyes.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visible part of the lips on the face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рот</w:t>
            </w:r>
          </w:p>
        </w:tc>
      </w:tr>
      <w:tr w:rsidR="005A0B56" w:rsidRPr="003738B2" w:rsidTr="00AF1CD4">
        <w:trPr>
          <w:trHeight w:val="400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wide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His wide mouth spread into an answering smile.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great extent from one side to the other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широкий</w:t>
            </w:r>
          </w:p>
        </w:tc>
      </w:tr>
      <w:tr w:rsidR="005A0B56" w:rsidRPr="003738B2" w:rsidTr="00AF1CD4">
        <w:trPr>
          <w:trHeight w:val="204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narrow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had a narrow mouth with delicate sensuous lips.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of little breadth or width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вузький</w:t>
            </w:r>
          </w:p>
        </w:tc>
      </w:tr>
      <w:tr w:rsidR="005A0B56" w:rsidRPr="003738B2" w:rsidTr="00AF1CD4">
        <w:trPr>
          <w:trHeight w:val="43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firm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His long, finely cut face and firm mouth marked the leader of men.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marked by firm determination or resolution, not shakeable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твердий</w:t>
            </w:r>
          </w:p>
        </w:tc>
      </w:tr>
      <w:tr w:rsidR="005A0B56" w:rsidRPr="003738B2" w:rsidTr="00AF1CD4">
        <w:trPr>
          <w:trHeight w:val="1406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stern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st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ɜ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ːn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stern mouth was bracketed with lines of bitter disappointment and grave pain.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showing uncompromising or inflexible resolve; firm, strict or authoritarian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суворий</w:t>
            </w:r>
          </w:p>
        </w:tc>
      </w:tr>
      <w:tr w:rsidR="005A0B56" w:rsidRPr="003738B2" w:rsidTr="00AF1CD4">
        <w:trPr>
          <w:trHeight w:val="277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Teeth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204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teeth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flashed a smile, his white teeth showing brilliantly beneath his small, black moustache.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hard bone line structures in the jaws of vertebrates; used for biting and chewing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зуби</w:t>
            </w:r>
          </w:p>
        </w:tc>
      </w:tr>
      <w:tr w:rsidR="005A0B56" w:rsidRPr="003738B2" w:rsidTr="00AF1CD4">
        <w:trPr>
          <w:trHeight w:val="227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large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had heard all about the large teeth from her sister.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of greater than average size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великі</w:t>
            </w:r>
          </w:p>
        </w:tc>
      </w:tr>
      <w:tr w:rsidR="005A0B56" w:rsidRPr="003738B2" w:rsidTr="00AF1CD4">
        <w:trPr>
          <w:trHeight w:val="250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small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threw away an unripe apple that she had set her small teeth in.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being below average in size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малі</w:t>
            </w:r>
          </w:p>
        </w:tc>
      </w:tr>
      <w:tr w:rsidR="005A0B56" w:rsidRPr="003738B2" w:rsidTr="00AF1CD4">
        <w:trPr>
          <w:trHeight w:val="284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tiny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lastRenderedPageBreak/>
              <w:t>The tiny teeth of some of the toddlers were rotting.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extremely small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дрібні</w:t>
            </w:r>
          </w:p>
        </w:tc>
      </w:tr>
      <w:tr w:rsidR="005A0B56" w:rsidRPr="003738B2" w:rsidTr="00AF1CD4">
        <w:trPr>
          <w:trHeight w:val="318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even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has even teeth and a welcoming smile.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being level or straight or regular and without variations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рівні</w:t>
            </w:r>
          </w:p>
        </w:tc>
      </w:tr>
      <w:tr w:rsidR="005A0B56" w:rsidRPr="003738B2" w:rsidTr="00AF1CD4">
        <w:trPr>
          <w:trHeight w:val="1062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uneven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Uneven teeth frequently make him feel dissatisfied with his appearance.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not equal, as in size, length, quality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нерівні</w:t>
            </w:r>
          </w:p>
        </w:tc>
      </w:tr>
      <w:tr w:rsidR="005A0B56" w:rsidRPr="003738B2" w:rsidTr="00AF1CD4">
        <w:trPr>
          <w:trHeight w:val="293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Ears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193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ears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new hairstyle covered her ears.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sense organ for hearing and equilibrium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вуха</w:t>
            </w:r>
          </w:p>
        </w:tc>
      </w:tr>
      <w:tr w:rsidR="005A0B56" w:rsidRPr="003738B2" w:rsidTr="00AF1CD4">
        <w:trPr>
          <w:trHeight w:val="1083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big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=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large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Chinese believe that people who have big ears are usually lucky in life.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of great or considerable size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великі</w:t>
            </w:r>
          </w:p>
        </w:tc>
      </w:tr>
      <w:tr w:rsidR="005A0B56" w:rsidRPr="003738B2" w:rsidTr="00AF1CD4">
        <w:trPr>
          <w:trHeight w:val="44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small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Someone with small ears may find it easier to pick out the specific things he or she wants in life.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being below average in size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малі</w:t>
            </w:r>
          </w:p>
        </w:tc>
      </w:tr>
      <w:tr w:rsidR="005A0B56" w:rsidRPr="003738B2" w:rsidTr="00AF1CD4">
        <w:trPr>
          <w:trHeight w:val="1177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pointed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People with pointed ears are believed to be secretive and mysterious.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a sharp end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загострені</w:t>
            </w:r>
          </w:p>
        </w:tc>
      </w:tr>
      <w:tr w:rsidR="005A0B56" w:rsidRPr="003738B2" w:rsidTr="00AF1CD4">
        <w:trPr>
          <w:trHeight w:val="1076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lop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=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lop-eared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People with lop ears are thought to be kind and sociable.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excessively protruding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капловухий; клаповухий; відстовбурчений </w:t>
            </w:r>
          </w:p>
        </w:tc>
      </w:tr>
      <w:tr w:rsidR="005A0B56" w:rsidRPr="003738B2" w:rsidTr="00AF1CD4">
        <w:trPr>
          <w:trHeight w:val="290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Cheeks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34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cheeks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 long scar ran across one of his cheeks.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fleshy parts of the sides of the face below the eyes and between the nose and the ear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щоки</w:t>
            </w: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plump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cheeks were too plump.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well-rounded and full in form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повні</w:t>
            </w:r>
          </w:p>
        </w:tc>
      </w:tr>
      <w:tr w:rsidR="005A0B56" w:rsidRPr="003738B2" w:rsidTr="00AF1CD4">
        <w:trPr>
          <w:trHeight w:val="359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chubby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t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ʃʌ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b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baby had cute chubby cheeks.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round and plump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круглі</w:t>
            </w:r>
          </w:p>
        </w:tc>
      </w:tr>
      <w:tr w:rsidR="005A0B56" w:rsidRPr="003738B2" w:rsidTr="00AF1CD4">
        <w:trPr>
          <w:trHeight w:val="340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dimpled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saw a little sunny-faced girl with dimpled cheeks and rosy lips.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small natural dents or creases on the cheeks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 ямочками</w:t>
            </w:r>
          </w:p>
        </w:tc>
      </w:tr>
      <w:tr w:rsidR="005A0B56" w:rsidRPr="003738B2" w:rsidTr="00AF1CD4">
        <w:trPr>
          <w:trHeight w:val="1875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hollow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h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ɒ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lə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ʊ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 xml:space="preserve">/ = </w:t>
            </w:r>
            <w:r w:rsidRPr="0091383B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sunken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s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ʌ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ŋkən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Despite a certain angularity of figure and her hollow cheeks she was certainly one of the most distinguished-looking women in the room.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recessed or deeply set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запалі</w:t>
            </w:r>
          </w:p>
        </w:tc>
      </w:tr>
      <w:tr w:rsidR="005A0B56" w:rsidRPr="003738B2" w:rsidTr="00AF1CD4">
        <w:trPr>
          <w:trHeight w:val="220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Cheekbones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27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cheekbones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had a thin face with high cheekbones.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bony arches that form the cheek prominence below the eyes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вилиці</w:t>
            </w:r>
          </w:p>
        </w:tc>
      </w:tr>
      <w:tr w:rsidR="005A0B56" w:rsidRPr="003738B2" w:rsidTr="00AF1CD4">
        <w:trPr>
          <w:trHeight w:val="1835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high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skin was drawn tight over his high cheekbones.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refers to the zygomatic bones, which in certain individuals may be more pronounced than others, causing the upper part of the cheeks to jut out and form a line cut into the sides of the face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високі</w:t>
            </w:r>
          </w:p>
        </w:tc>
      </w:tr>
      <w:tr w:rsidR="005A0B56" w:rsidRPr="003738B2" w:rsidTr="00AF1CD4">
        <w:trPr>
          <w:trHeight w:val="717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prominent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had a broad face with prominent cheekbones.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projecting outward or upward from the face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випнуті</w:t>
            </w:r>
          </w:p>
        </w:tc>
      </w:tr>
      <w:tr w:rsidR="005A0B56" w:rsidRPr="003738B2" w:rsidTr="00AF1CD4">
        <w:trPr>
          <w:trHeight w:val="265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Forehead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238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forehead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shd w:val="clear" w:color="auto" w:fill="BFBFBF"/>
                <w:lang w:val="en-GB"/>
              </w:rPr>
              <w:t>n</w:t>
            </w:r>
            <w:r w:rsidRPr="0091383B">
              <w:rPr>
                <w:rFonts w:ascii="Times New Roman" w:hAnsi="Times New Roman"/>
                <w:b/>
                <w:i/>
                <w:sz w:val="24"/>
                <w:szCs w:val="24"/>
                <w:shd w:val="clear" w:color="auto" w:fill="BFBFBF"/>
                <w:lang w:val="en-GB"/>
              </w:rPr>
              <w:t xml:space="preserve">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f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ɒ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r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d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 xml:space="preserve">/,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f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ɔ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ːˌhed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Carter wrinkled his forehead in concentration.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upper part of the face between the eyes and the hair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чоло</w:t>
            </w:r>
          </w:p>
        </w:tc>
      </w:tr>
      <w:tr w:rsidR="005A0B56" w:rsidRPr="003738B2" w:rsidTr="00AF1CD4">
        <w:trPr>
          <w:trHeight w:val="443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high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had a long face, with a high forehead.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being at or having a relatively great or specific elevation or upward extension 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високе</w:t>
            </w:r>
          </w:p>
        </w:tc>
      </w:tr>
      <w:tr w:rsidR="005A0B56" w:rsidRPr="003738B2" w:rsidTr="00AF1CD4">
        <w:trPr>
          <w:trHeight w:val="115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low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/lə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His low forehead was deeply wrinkled.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little relative height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низьке</w:t>
            </w:r>
          </w:p>
        </w:tc>
      </w:tr>
      <w:tr w:rsidR="005A0B56" w:rsidRPr="003738B2" w:rsidTr="00AF1CD4">
        <w:trPr>
          <w:trHeight w:val="1645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narrow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adj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=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small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 little man in spectacles, with a narrow forehead, tore himself from a discussion for a minute for an instant to greet Tom.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small in width, especially in comparison with length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вузьке</w:t>
            </w:r>
          </w:p>
        </w:tc>
      </w:tr>
      <w:tr w:rsidR="005A0B56" w:rsidRPr="003738B2" w:rsidTr="00AF1CD4">
        <w:trPr>
          <w:trHeight w:val="839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broad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His face was short with a broad forehead.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relatively great breadth or width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широке</w:t>
            </w:r>
          </w:p>
        </w:tc>
      </w:tr>
      <w:tr w:rsidR="005A0B56" w:rsidRPr="003738B2" w:rsidTr="00AF1CD4">
        <w:trPr>
          <w:trHeight w:val="309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Eyebrows 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eyebrows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ˌbra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ʊ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z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eyebrows were a shade darker than her hair.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arches of hair above the eyes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брови</w:t>
            </w: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thick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had deep-set eyes, almost buried beneath the thick grey eyebrows.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hairs of eyebrows growing very close together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густі</w:t>
            </w:r>
          </w:p>
        </w:tc>
      </w:tr>
      <w:tr w:rsidR="005A0B56" w:rsidRPr="003738B2" w:rsidTr="00AF1CD4">
        <w:trPr>
          <w:trHeight w:val="527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bushy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b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ʊʃɪ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has very bushy eyebrows.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very thick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кошлаті</w:t>
            </w:r>
          </w:p>
        </w:tc>
      </w:tr>
      <w:tr w:rsidR="005A0B56" w:rsidRPr="003738B2" w:rsidTr="00AF1CD4">
        <w:trPr>
          <w:trHeight w:val="21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thin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inherited her father’s thin fair eyebrows.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spaces between the hairs of eyebrows; sparse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тонкі</w:t>
            </w:r>
          </w:p>
        </w:tc>
      </w:tr>
      <w:tr w:rsidR="005A0B56" w:rsidRPr="003738B2" w:rsidTr="00AF1CD4">
        <w:trPr>
          <w:trHeight w:val="17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pencil-thin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One year pencil-thin eyebrows are all the rage, and the next, thick, dark and heavy eyebrows are gracing magazine covers.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very thin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дуже тонкі</w:t>
            </w:r>
          </w:p>
        </w:tc>
      </w:tr>
      <w:tr w:rsidR="005A0B56" w:rsidRPr="003738B2" w:rsidTr="00AF1CD4">
        <w:trPr>
          <w:trHeight w:val="940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arched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ɑ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ʧ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looked over her shoulder and her arched brows frowned.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resembling an arch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вигнуті</w:t>
            </w:r>
          </w:p>
        </w:tc>
      </w:tr>
      <w:tr w:rsidR="005A0B56" w:rsidRPr="003738B2" w:rsidTr="00AF1CD4">
        <w:trPr>
          <w:trHeight w:val="265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Eyes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310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eyes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She’s got blue eyes and thick eyebrows.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organs of sight typically consisting of a globular structure in a socket of the skull with thin movable covers bordered with hairs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очі</w:t>
            </w: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sunken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s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ʌ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ŋkən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His sunken eyes were grey.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at a lower level than other parts of the face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запалі</w:t>
            </w:r>
          </w:p>
        </w:tc>
      </w:tr>
      <w:tr w:rsidR="005A0B56" w:rsidRPr="003738B2" w:rsidTr="00AF1CD4">
        <w:trPr>
          <w:trHeight w:val="329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close-set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had his father’s close-set black eyes.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set close together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ab/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близько розташовані</w:t>
            </w:r>
          </w:p>
        </w:tc>
      </w:tr>
      <w:tr w:rsidR="005A0B56" w:rsidRPr="003738B2" w:rsidTr="00AF1CD4">
        <w:trPr>
          <w:trHeight w:val="216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deep-set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His eyes were deep-set and gold-green in colour.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deeply set into the face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глибоко розташовані</w:t>
            </w:r>
          </w:p>
        </w:tc>
      </w:tr>
      <w:tr w:rsidR="005A0B56" w:rsidRPr="003738B2" w:rsidTr="00AF1CD4">
        <w:trPr>
          <w:trHeight w:val="18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wide-set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had grey wide-set eyes.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set farther from each other than usual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широко поставлені</w:t>
            </w:r>
          </w:p>
        </w:tc>
      </w:tr>
      <w:tr w:rsidR="005A0B56" w:rsidRPr="003738B2" w:rsidTr="00AF1CD4">
        <w:trPr>
          <w:trHeight w:val="18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bulging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b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ʌ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ld</w:t>
            </w:r>
            <w:r w:rsidRPr="0091383B">
              <w:rPr>
                <w:rFonts w:ascii="Tahoma" w:hAnsi="Tahoma" w:cs="Tahoma"/>
                <w:color w:val="000000"/>
                <w:sz w:val="24"/>
                <w:szCs w:val="24"/>
                <w:shd w:val="clear" w:color="auto" w:fill="BFBFBF"/>
                <w:lang w:val="en-GB"/>
              </w:rPr>
              <w:t>ʒ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ŋ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fellow merely stood and stared; his eyes bulging, his jaw dropped.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curving outward, protruding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вирячені</w:t>
            </w:r>
          </w:p>
        </w:tc>
      </w:tr>
      <w:tr w:rsidR="005A0B56" w:rsidRPr="003738B2" w:rsidTr="00AF1CD4">
        <w:trPr>
          <w:trHeight w:val="557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almond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ɑ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ːmənd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 =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almond-shaped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eyes alone, almond-shaped and brown, were too big.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shaped like an almond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мигдалевидні</w:t>
            </w:r>
          </w:p>
        </w:tc>
      </w:tr>
      <w:tr w:rsidR="005A0B56" w:rsidRPr="003738B2" w:rsidTr="00AF1CD4">
        <w:trPr>
          <w:trHeight w:val="536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slanting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=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slant-eyed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slanting eyes were big with fear.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sloping, oblique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косі, під нахилом</w:t>
            </w: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wide-open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wide-open blue eyes looked up at him without uneasiness or sign of recognition.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fully opened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широко відкриті</w:t>
            </w:r>
          </w:p>
        </w:tc>
      </w:tr>
      <w:tr w:rsidR="005A0B56" w:rsidRPr="003738B2" w:rsidTr="00AF1CD4">
        <w:trPr>
          <w:trHeight w:val="25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cross-eyed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It is said that she was cross-eyed.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one or both eyes turning inwards towards the eyes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косоокий</w:t>
            </w:r>
          </w:p>
        </w:tc>
      </w:tr>
      <w:tr w:rsidR="005A0B56" w:rsidRPr="003738B2" w:rsidTr="00AF1CD4">
        <w:trPr>
          <w:trHeight w:val="159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piercing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/'p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əs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ŋ/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was a little woman of forty, with a cunning face, and piercing eyes.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appearing to gaze deeply or penetrating into something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пронизливі</w:t>
            </w: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shrewd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ʃ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ruːd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His face was alert and lively, with a sharp chin and shrewd little eyes.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able to judge people and situations very well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проникливі</w:t>
            </w: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quizzical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/'kw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z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k(ə)l/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As he saw me his lively, quizzical eyes told me that he knew all about me.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teasing, mocking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глузливі, лукаві</w:t>
            </w:r>
          </w:p>
        </w:tc>
      </w:tr>
      <w:tr w:rsidR="005A0B56" w:rsidRPr="003738B2" w:rsidTr="00AF1CD4">
        <w:trPr>
          <w:trHeight w:val="1098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mischievous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m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st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ʃɪ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vəs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They kept their mischievous eyes fixed upon the stranger.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teasing, slightly malicious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насмішкуваті</w:t>
            </w:r>
          </w:p>
        </w:tc>
      </w:tr>
      <w:tr w:rsidR="005A0B56" w:rsidRPr="003738B2" w:rsidTr="00AF1CD4">
        <w:trPr>
          <w:trHeight w:val="268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Eyelashes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eyelashes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looked at him through her eyelashes.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short hairs fringing the edge of the eyelids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вії</w:t>
            </w:r>
          </w:p>
        </w:tc>
      </w:tr>
      <w:tr w:rsidR="005A0B56" w:rsidRPr="003738B2" w:rsidTr="00AF1CD4">
        <w:trPr>
          <w:trHeight w:val="516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thin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 perceived then that her thin eyelashes were wet.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not closely set, sparse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тонкі</w:t>
            </w:r>
          </w:p>
        </w:tc>
      </w:tr>
      <w:tr w:rsidR="005A0B56" w:rsidRPr="003738B2" w:rsidTr="00AF1CD4">
        <w:trPr>
          <w:trHeight w:val="285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thick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lay quiet, looking out from under her thick eyelashes.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closely set, dense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густі</w:t>
            </w:r>
          </w:p>
        </w:tc>
      </w:tr>
      <w:tr w:rsidR="005A0B56" w:rsidRPr="003738B2" w:rsidTr="00AF1CD4">
        <w:trPr>
          <w:trHeight w:val="643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curvy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shd w:val="clear" w:color="auto" w:fill="BFBFBF"/>
                <w:lang w:val="en-GB"/>
              </w:rPr>
              <w:t>adj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 xml:space="preserve"> 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k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ɜ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ːv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ɪ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 xml:space="preserve">/ 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=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curly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lady had extremely curvy crisscrossing eyelashes.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the shape of a curve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закручені</w:t>
            </w: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straight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has found the best mascara for her straight eyelashes.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extending in the same direction without curving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прямі</w:t>
            </w: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false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=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fake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likes nothing better than false eyelashes and long nails.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not genuine, real, or natural; artificial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штучні</w:t>
            </w:r>
          </w:p>
        </w:tc>
      </w:tr>
      <w:tr w:rsidR="005A0B56" w:rsidRPr="003738B2" w:rsidTr="00AF1CD4">
        <w:trPr>
          <w:trHeight w:val="847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eyelids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lay still as death, not an eyelid moving.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two muscular folds of skin that can be moved to cover the exposed portion of the eyeball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повіки</w:t>
            </w:r>
          </w:p>
        </w:tc>
      </w:tr>
      <w:tr w:rsidR="005A0B56" w:rsidRPr="003738B2" w:rsidTr="00AF1CD4">
        <w:trPr>
          <w:trHeight w:val="183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Nose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350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nose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She’s got funny eyes and a bid nose.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part of the face above the mouth that is used for smelling and breathing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ніс</w:t>
            </w:r>
          </w:p>
        </w:tc>
      </w:tr>
      <w:tr w:rsidR="005A0B56" w:rsidRPr="003738B2" w:rsidTr="00AF1CD4">
        <w:trPr>
          <w:trHeight w:val="159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aquiline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apple-converted-space"/>
                <w:rFonts w:ascii="Times New Roman" w:eastAsia="Calibri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 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ækw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ˌla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ɪ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n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 aquiline nose contrasted curiously with the narrowness of his forehead.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curved or hooked like an eagle’s beak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орлиний</w:t>
            </w:r>
          </w:p>
        </w:tc>
      </w:tr>
      <w:tr w:rsidR="005A0B56" w:rsidRPr="003738B2" w:rsidTr="00AF1CD4">
        <w:trPr>
          <w:trHeight w:val="193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straight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ab/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His forehead was too lofty and under it there was a straight nose.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even in shape, not crooked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прямий</w:t>
            </w:r>
          </w:p>
        </w:tc>
      </w:tr>
      <w:tr w:rsidR="005A0B56" w:rsidRPr="003738B2" w:rsidTr="00AF1CD4">
        <w:trPr>
          <w:trHeight w:val="216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flat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Others had flat noses, protruding eyes, and ears that were shaped like those of an elephant.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a relatively broad level surface in relation to thickness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сплюснутий</w:t>
            </w:r>
          </w:p>
        </w:tc>
      </w:tr>
      <w:tr w:rsidR="005A0B56" w:rsidRPr="003738B2" w:rsidTr="00AF1CD4">
        <w:trPr>
          <w:trHeight w:val="317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snub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They both had snub noses.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short and turned up at the tip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кирпатий</w:t>
            </w:r>
          </w:p>
        </w:tc>
      </w:tr>
      <w:tr w:rsidR="005A0B56" w:rsidRPr="003738B2" w:rsidTr="00AF1CD4">
        <w:trPr>
          <w:trHeight w:val="755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hooked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h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ʊ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kt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It was an overdressed woman of forty, with a hooked nose.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shaped like a hook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гачкуватий</w:t>
            </w:r>
          </w:p>
        </w:tc>
      </w:tr>
      <w:tr w:rsidR="005A0B56" w:rsidRPr="003738B2" w:rsidTr="00AF1CD4">
        <w:trPr>
          <w:trHeight w:val="280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HAIR. Colour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368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hair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Black hair hung like a river about her shoulders.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mass of threadlike structures that grow from the skin on a human head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волосся</w:t>
            </w:r>
          </w:p>
        </w:tc>
      </w:tr>
      <w:tr w:rsidR="005A0B56" w:rsidRPr="003738B2" w:rsidTr="00AF1CD4">
        <w:trPr>
          <w:trHeight w:val="986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jet-black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As he spoke his fingers lightly touched her jet-black hair that fell a little over her forehead.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deep black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чорне як смола</w:t>
            </w:r>
          </w:p>
        </w:tc>
      </w:tr>
      <w:tr w:rsidR="005A0B56" w:rsidRPr="003738B2" w:rsidTr="00AF1CD4">
        <w:trPr>
          <w:trHeight w:val="714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brunette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bruː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net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shook hands with a handsome brunette man.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marked by dark or relatively dark pigmentation of hair or skin or eyes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темноволосий, темноволоса</w:t>
            </w:r>
          </w:p>
        </w:tc>
      </w:tr>
      <w:tr w:rsidR="005A0B56" w:rsidRPr="003738B2" w:rsidTr="00AF1CD4">
        <w:trPr>
          <w:trHeight w:val="776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brunette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bruː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net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His mother was a beautiful aged brunette.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person with (dark) brown hair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брюнет, брюнетка</w:t>
            </w:r>
          </w:p>
        </w:tc>
      </w:tr>
      <w:tr w:rsidR="005A0B56" w:rsidRPr="003738B2" w:rsidTr="00AF1CD4">
        <w:trPr>
          <w:trHeight w:val="169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chestnut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heavy chestnut hair was hanging like a cloak over her shoulders.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of a moderate or deep reddish brown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каштанове</w:t>
            </w:r>
          </w:p>
        </w:tc>
      </w:tr>
      <w:tr w:rsidR="005A0B56" w:rsidRPr="003738B2" w:rsidTr="00AF1CD4">
        <w:trPr>
          <w:trHeight w:val="507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auburn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'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ɔ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ːbən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had glorious auburn hair.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reddish brown or golden brown colour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рудувато-каштанове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64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ginger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/'d</w:t>
            </w:r>
            <w:r w:rsidRPr="0091383B">
              <w:rPr>
                <w:rFonts w:ascii="Tahoma" w:hAnsi="Tahoma" w:cs="Tahoma"/>
                <w:sz w:val="24"/>
                <w:szCs w:val="24"/>
                <w:lang w:val="en-GB"/>
              </w:rPr>
              <w:t>ʒ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nd</w:t>
            </w:r>
            <w:r w:rsidRPr="0091383B">
              <w:rPr>
                <w:rFonts w:ascii="Tahoma" w:hAnsi="Tahoma" w:cs="Tahoma"/>
                <w:sz w:val="24"/>
                <w:szCs w:val="24"/>
                <w:lang w:val="en-GB"/>
              </w:rPr>
              <w:t>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Ginger hair retains its natural pigment a lot longer than other shades.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a bright orange-brown colour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кольору імбиру</w:t>
            </w: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Natural red hair is harder to dye than other shades.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colour which varies between a golden brown and a deep-reddish brown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руде</w:t>
            </w:r>
          </w:p>
        </w:tc>
      </w:tr>
      <w:tr w:rsidR="005A0B56" w:rsidRPr="003738B2" w:rsidTr="00AF1CD4">
        <w:trPr>
          <w:trHeight w:val="784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reddish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added a temporary reddish tint to her strands.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somewhat red, tending to red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рудувате</w:t>
            </w:r>
          </w:p>
        </w:tc>
      </w:tr>
      <w:tr w:rsidR="005A0B56" w:rsidRPr="003738B2" w:rsidTr="00AF1CD4">
        <w:trPr>
          <w:trHeight w:val="193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fair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flakes of snow covered her fair hair.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light-coloured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світле</w:t>
            </w:r>
          </w:p>
        </w:tc>
      </w:tr>
      <w:tr w:rsidR="005A0B56" w:rsidRPr="003738B2" w:rsidTr="00AF1CD4">
        <w:trPr>
          <w:trHeight w:val="1274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blond(e)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blonde hair shone like well-polished old silver.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blond(e)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His wife was a pretty blonde.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of a flaxen or golden colour or of any light shade of auburn or pale yellowish brown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person with light-coloured hair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біляве, світле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блондин, блондинка</w:t>
            </w:r>
          </w:p>
        </w:tc>
      </w:tr>
      <w:tr w:rsidR="005A0B56" w:rsidRPr="003738B2" w:rsidTr="00AF1CD4">
        <w:trPr>
          <w:trHeight w:val="325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ash-blonde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=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platinum-blonde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shook her ash-blonde hair in disbelief.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whitish; greyish blond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попелясте</w:t>
            </w:r>
          </w:p>
        </w:tc>
      </w:tr>
      <w:tr w:rsidR="005A0B56" w:rsidRPr="003738B2" w:rsidTr="00AF1CD4">
        <w:trPr>
          <w:trHeight w:val="914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grey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(BrE) =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gray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adj (AE)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was a young-looking man, in spite of his very grey hair.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of an achromatic colour of any lightness intermediate between the extremes of white and black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сиве</w:t>
            </w:r>
          </w:p>
        </w:tc>
      </w:tr>
      <w:tr w:rsidR="005A0B56" w:rsidRPr="003738B2" w:rsidTr="00AF1CD4">
        <w:trPr>
          <w:trHeight w:val="357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bleached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hair was bleached blonde.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made lighter in colour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знебарвлене</w:t>
            </w:r>
          </w:p>
        </w:tc>
      </w:tr>
      <w:tr w:rsidR="005A0B56" w:rsidRPr="003738B2" w:rsidTr="00AF1CD4">
        <w:trPr>
          <w:trHeight w:val="189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sun-bleached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Are there any negative effects to having sun bleached hair?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naturally made lighter in colour from high exposure to the sun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вигоріле на сонці</w:t>
            </w:r>
          </w:p>
        </w:tc>
      </w:tr>
      <w:tr w:rsidR="005A0B56" w:rsidRPr="003738B2" w:rsidTr="00AF1CD4">
        <w:trPr>
          <w:trHeight w:val="189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highlights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Celebrity coifs have taught us that highlights can drastically differ.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strands of hair that have been lightened, as by bleaching or colouring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висвітлені пасма волосся</w:t>
            </w:r>
          </w:p>
        </w:tc>
      </w:tr>
      <w:tr w:rsidR="005A0B56" w:rsidRPr="003738B2" w:rsidTr="00AF1CD4">
        <w:trPr>
          <w:trHeight w:val="883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dyed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was a stout woman, with a red face and dyed hair.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that has been coloured with dye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пофарбоване</w:t>
            </w:r>
          </w:p>
        </w:tc>
      </w:tr>
      <w:tr w:rsidR="005A0B56" w:rsidRPr="003738B2" w:rsidTr="00AF1CD4">
        <w:trPr>
          <w:trHeight w:val="300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Hair Quality</w:t>
            </w:r>
          </w:p>
        </w:tc>
        <w:tc>
          <w:tcPr>
            <w:tcW w:w="3421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250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hair quality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These tips help improve hair quality and hair growth.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an essential or distinguishing characteristic of hair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характеристика волосся</w:t>
            </w:r>
          </w:p>
        </w:tc>
      </w:tr>
      <w:tr w:rsidR="005A0B56" w:rsidRPr="003738B2" w:rsidTr="00AF1CD4">
        <w:trPr>
          <w:trHeight w:val="283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spiky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 girl with spiky hair, holding a pamphlet, came up to Adam.</w:t>
            </w:r>
          </w:p>
        </w:tc>
        <w:tc>
          <w:tcPr>
            <w:tcW w:w="3421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one or more projecting sharp points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волосся сторчком; волосся, що стирчить 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307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split ends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phr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These hair care products claim split ends repair.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ends of hairs that have split into strands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розсічені кінці</w:t>
            </w:r>
          </w:p>
        </w:tc>
      </w:tr>
      <w:tr w:rsidR="005A0B56" w:rsidRPr="003738B2" w:rsidTr="00AF1CD4">
        <w:trPr>
          <w:trHeight w:val="340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going white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v phr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=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going grey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v phr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There is a huge trend for women going grey.</w:t>
            </w:r>
          </w:p>
        </w:tc>
        <w:tc>
          <w:tcPr>
            <w:tcW w:w="3421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becoming grey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що сивіє</w:t>
            </w:r>
          </w:p>
        </w:tc>
      </w:tr>
      <w:tr w:rsidR="005A0B56" w:rsidRPr="003738B2" w:rsidTr="00AF1CD4">
        <w:trPr>
          <w:trHeight w:val="34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thinning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There was still some gold in the thinning hair.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getting sparse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що рідшає</w:t>
            </w: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receding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/riː'siːd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ŋ/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is a relatively young man with a trim, tight beard and a receding hairline.</w:t>
            </w:r>
          </w:p>
        </w:tc>
        <w:tc>
          <w:tcPr>
            <w:tcW w:w="3421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ceasing to grow at the temples and above the forehead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що випадає</w:t>
            </w:r>
          </w:p>
        </w:tc>
      </w:tr>
      <w:tr w:rsidR="005A0B56" w:rsidRPr="003738B2" w:rsidTr="00AF1CD4">
        <w:trPr>
          <w:trHeight w:val="25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bald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man’s bald head was beaded with sweat.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with little or no hair on the head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лисий</w:t>
            </w:r>
          </w:p>
        </w:tc>
      </w:tr>
      <w:tr w:rsidR="005A0B56" w:rsidRPr="003738B2" w:rsidTr="00AF1CD4">
        <w:trPr>
          <w:trHeight w:val="88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balding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was a balding man with a dense mat of body hair.</w:t>
            </w:r>
          </w:p>
        </w:tc>
        <w:tc>
          <w:tcPr>
            <w:tcW w:w="3421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becoming bald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що лисіє</w:t>
            </w: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greasy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/'griːs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First of all, Dan did not have bad skin and greasy hair.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coated or soiled with or as if with grease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жирне</w:t>
            </w:r>
          </w:p>
        </w:tc>
      </w:tr>
      <w:tr w:rsidR="005A0B56" w:rsidRPr="003738B2" w:rsidTr="00AF1CD4">
        <w:trPr>
          <w:trHeight w:val="340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dry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had a quantity of dry hair, of no definable colour.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lacking natural or normal moisture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сухе</w:t>
            </w:r>
          </w:p>
        </w:tc>
      </w:tr>
      <w:tr w:rsidR="005A0B56" w:rsidRPr="003738B2" w:rsidTr="00AF1CD4">
        <w:trPr>
          <w:trHeight w:val="363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silky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ab/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ab/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long silky hair fell over the shoulders that were the perfection of strength and grace.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resembling silk, smooth or lustrous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шовковисте</w:t>
            </w:r>
          </w:p>
        </w:tc>
      </w:tr>
      <w:tr w:rsidR="005A0B56" w:rsidRPr="003738B2" w:rsidTr="00AF1CD4">
        <w:trPr>
          <w:trHeight w:val="284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thick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ab/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His hair and moustache were white and thick.</w:t>
            </w:r>
          </w:p>
        </w:tc>
        <w:tc>
          <w:tcPr>
            <w:tcW w:w="3421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closely set, dense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густе</w:t>
            </w:r>
          </w:p>
        </w:tc>
      </w:tr>
      <w:tr w:rsidR="005A0B56" w:rsidRPr="003738B2" w:rsidTr="00AF1CD4">
        <w:trPr>
          <w:trHeight w:val="26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thin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ab/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His hair is getting rather thin.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sparsely placed, meagre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рідке</w:t>
            </w:r>
          </w:p>
        </w:tc>
      </w:tr>
      <w:tr w:rsidR="005A0B56" w:rsidRPr="003738B2" w:rsidTr="00AF1CD4">
        <w:trPr>
          <w:trHeight w:val="340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curly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had curly dark hair and black eyes.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curling or tending to curl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кучеряве</w:t>
            </w: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unmanageable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n'mæn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</w:t>
            </w:r>
            <w:r w:rsidRPr="0091383B">
              <w:rPr>
                <w:rFonts w:ascii="Tahoma" w:hAnsi="Tahoma" w:cs="Tahoma"/>
                <w:sz w:val="24"/>
                <w:szCs w:val="24"/>
                <w:lang w:val="en-GB"/>
              </w:rPr>
              <w:t>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əb(ə)l/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lastRenderedPageBreak/>
              <w:t>Hair care transforms unmanageable, unruly hair into smooth, fluid, frizz-free hair.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 xml:space="preserve">difficult to comb, handle or manage 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що погано зачісується</w:t>
            </w:r>
          </w:p>
        </w:tc>
      </w:tr>
      <w:tr w:rsidR="005A0B56" w:rsidRPr="003738B2" w:rsidTr="00AF1CD4">
        <w:trPr>
          <w:trHeight w:val="527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wavy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hair is wavy but her sister’s hair is straight.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set in or having waves and curls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хвилясте</w:t>
            </w:r>
          </w:p>
        </w:tc>
      </w:tr>
      <w:tr w:rsidR="005A0B56" w:rsidRPr="003738B2" w:rsidTr="00AF1CD4">
        <w:trPr>
          <w:trHeight w:val="300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Hairstyles and Haircuts </w:t>
            </w:r>
          </w:p>
        </w:tc>
        <w:tc>
          <w:tcPr>
            <w:tcW w:w="3421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27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hairstyle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ab/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had a cap on covering his new hairstyle.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particular mode of arranging, cutting, or setting the hair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зачіска</w:t>
            </w:r>
          </w:p>
        </w:tc>
      </w:tr>
      <w:tr w:rsidR="005A0B56" w:rsidRPr="003738B2" w:rsidTr="00AF1CD4">
        <w:trPr>
          <w:trHeight w:val="159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haircut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I think her new haircut looks great. 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style in which hair has been cut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стрижка</w:t>
            </w:r>
          </w:p>
        </w:tc>
      </w:tr>
      <w:tr w:rsidR="005A0B56" w:rsidRPr="003738B2" w:rsidTr="00AF1CD4">
        <w:trPr>
          <w:trHeight w:val="193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straggly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hair was grey, rather long, and straggly.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spreading out in different directions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ab/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безладне, розкидане, вільно спадаюче</w:t>
            </w:r>
          </w:p>
        </w:tc>
      </w:tr>
      <w:tr w:rsidR="005A0B56" w:rsidRPr="003738B2" w:rsidTr="00AF1CD4">
        <w:trPr>
          <w:trHeight w:val="216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sleek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=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smooth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straight and sleek hair lay like black satin against her forehead.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lustrous, glossy, soft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прилизане, гладеньке</w:t>
            </w:r>
          </w:p>
        </w:tc>
      </w:tr>
      <w:tr w:rsidR="005A0B56" w:rsidRPr="003738B2" w:rsidTr="00AF1CD4">
        <w:trPr>
          <w:trHeight w:val="227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bun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ab/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used to wear her hair in a bun.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tight roll of hair worn at the back of the head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пучок</w:t>
            </w:r>
          </w:p>
        </w:tc>
      </w:tr>
      <w:tr w:rsidR="005A0B56" w:rsidRPr="003738B2" w:rsidTr="00AF1CD4">
        <w:trPr>
          <w:trHeight w:val="306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C072C6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C072C6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fringe</w:t>
            </w:r>
            <w:r w:rsidRPr="00C072C6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, </w:t>
            </w:r>
            <w:r w:rsidRPr="00C072C6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 xml:space="preserve">n (BrE) </w:t>
            </w:r>
            <w:r w:rsidRPr="00C072C6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= </w:t>
            </w:r>
            <w:r w:rsidRPr="00C072C6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bangs</w:t>
            </w:r>
            <w:r w:rsidRPr="00C072C6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, </w:t>
            </w:r>
            <w:r w:rsidRPr="00C072C6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>n</w:t>
            </w:r>
            <w:r w:rsidRPr="00C072C6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</w:t>
            </w:r>
            <w:r w:rsidRPr="00C072C6">
              <w:rPr>
                <w:rFonts w:ascii="Times New Roman" w:hAnsi="Times New Roman"/>
                <w:i/>
                <w:sz w:val="24"/>
                <w:szCs w:val="24"/>
                <w:lang w:val="de-DE"/>
              </w:rPr>
              <w:t>(AE)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You should have your fringe cut before it covers your eyes.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section of the front hair cut short over the forehead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гривка</w:t>
            </w:r>
          </w:p>
        </w:tc>
      </w:tr>
      <w:tr w:rsidR="005A0B56" w:rsidRPr="003738B2" w:rsidTr="00AF1CD4">
        <w:trPr>
          <w:trHeight w:val="340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pigtail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was a little girl with blue eyes and flaxen pigtail.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bunch of hair or one or two bunches on either side of the face, worn loose or plaited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кіска</w:t>
            </w:r>
          </w:p>
        </w:tc>
      </w:tr>
      <w:tr w:rsidR="005A0B56" w:rsidRPr="003738B2" w:rsidTr="00AF1CD4">
        <w:trPr>
          <w:trHeight w:val="340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pigtails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pl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Allison, as a child, wore a light pink dress with her strawberry-blonde hair done up in pigtails.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twin bunches of hair on opposite sides of the head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(два) хвостики</w:t>
            </w:r>
          </w:p>
        </w:tc>
      </w:tr>
      <w:tr w:rsidR="005A0B56" w:rsidRPr="003738B2" w:rsidTr="00AF1CD4">
        <w:trPr>
          <w:trHeight w:val="340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ponytail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For long hair, plait the ponytail and pin it round into a plaited bun.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hairstyle in which the hair is pulled tightly into a bun or ribbon at the back of the head into a loose hanging fall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хвіст</w:t>
            </w:r>
          </w:p>
        </w:tc>
      </w:tr>
      <w:tr w:rsidR="005A0B56" w:rsidRPr="003738B2" w:rsidTr="00AF1CD4">
        <w:trPr>
          <w:trHeight w:val="3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plait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wore her hair in a long plait.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length of hair arranged by diving it into sections and passing these over one another in turn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коса</w:t>
            </w:r>
          </w:p>
        </w:tc>
      </w:tr>
      <w:tr w:rsidR="005A0B56" w:rsidRPr="003738B2" w:rsidTr="00AF1CD4">
        <w:trPr>
          <w:trHeight w:val="495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parted in the middle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phr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was a dark woman with black hair, neatly parted in the middle.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divided by a part in the middle of the head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поділене посередині</w:t>
            </w:r>
          </w:p>
        </w:tc>
      </w:tr>
      <w:tr w:rsidR="005A0B56" w:rsidRPr="003738B2" w:rsidTr="00AF1CD4">
        <w:trPr>
          <w:trHeight w:val="170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parted on one side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phr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hair was brown and straight, parted on one side.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divided by a part on either side of the head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поділене на один бік</w:t>
            </w:r>
          </w:p>
        </w:tc>
      </w:tr>
      <w:tr w:rsidR="005A0B56" w:rsidRPr="003738B2" w:rsidTr="00AF1CD4">
        <w:trPr>
          <w:trHeight w:val="375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cropped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Frida Kahlo painted a self-portrait with cropped hair shortly after she divorced her unfaithful husband.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cut very short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дуже коротко підстрижене</w:t>
            </w:r>
          </w:p>
        </w:tc>
      </w:tr>
      <w:tr w:rsidR="005A0B56" w:rsidRPr="003738B2" w:rsidTr="00AF1CD4">
        <w:trPr>
          <w:trHeight w:val="273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bobbed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Sally was a wild thing, with sunburnt yellow hair, bobbed about her ears.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cut in a bob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i.e.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style in which the hair is cut short and evenly all round so that it hangs above the shoulders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низько підстрижене; каре </w:t>
            </w:r>
          </w:p>
        </w:tc>
      </w:tr>
      <w:tr w:rsidR="005A0B56" w:rsidRPr="003738B2" w:rsidTr="00AF1CD4">
        <w:trPr>
          <w:trHeight w:val="6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frizzy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hair had a slightly frizzy perm.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in tight crisp wiry curls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завите</w:t>
            </w:r>
          </w:p>
        </w:tc>
      </w:tr>
      <w:tr w:rsidR="005A0B56" w:rsidRPr="003738B2" w:rsidTr="00AF1CD4">
        <w:trPr>
          <w:trHeight w:val="216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loose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never wears her hair loose.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not bound together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ab/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що вільно спадає</w:t>
            </w:r>
          </w:p>
        </w:tc>
      </w:tr>
      <w:tr w:rsidR="005A0B56" w:rsidRPr="003738B2" w:rsidTr="00AF1CD4">
        <w:trPr>
          <w:trHeight w:val="250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swept up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hairstylist swept her hair up over the top.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brushed back from one's face or upward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зачесане вгору</w:t>
            </w:r>
          </w:p>
        </w:tc>
      </w:tr>
      <w:tr w:rsidR="005A0B56" w:rsidRPr="003738B2" w:rsidTr="00AF1CD4">
        <w:trPr>
          <w:trHeight w:val="747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swept back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swept back her hair in a striking arrangement.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brushed backwards from one’s face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зачесане назад</w:t>
            </w:r>
          </w:p>
        </w:tc>
      </w:tr>
      <w:tr w:rsidR="005A0B56" w:rsidRPr="003738B2" w:rsidTr="00AF1CD4">
        <w:trPr>
          <w:trHeight w:val="271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683" w:type="dxa"/>
            <w:gridSpan w:val="2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LIKENESS AND UNLIKENESS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284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likeness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likeness between them is amazing.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condition of being alike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схожість</w:t>
            </w:r>
          </w:p>
        </w:tc>
      </w:tr>
      <w:tr w:rsidR="005A0B56" w:rsidRPr="003738B2" w:rsidTr="00AF1CD4">
        <w:trPr>
          <w:trHeight w:val="714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alike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two brothers are very much alike.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close resemblance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схожий, подібний</w:t>
            </w:r>
          </w:p>
        </w:tc>
      </w:tr>
      <w:tr w:rsidR="005A0B56" w:rsidRPr="003738B2" w:rsidTr="00AF1CD4">
        <w:trPr>
          <w:trHeight w:val="88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similar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sisters looked very similar.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showing resemblance in qualities, characteristics, or appearance 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схожий</w:t>
            </w:r>
          </w:p>
        </w:tc>
      </w:tr>
      <w:tr w:rsidR="005A0B56" w:rsidRPr="003738B2" w:rsidTr="00AF1CD4">
        <w:trPr>
          <w:trHeight w:val="21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similarity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How astonishing the similarity between her husband and her son is!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state of being similar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схожість </w:t>
            </w:r>
          </w:p>
        </w:tc>
      </w:tr>
      <w:tr w:rsidR="005A0B56" w:rsidRPr="003738B2" w:rsidTr="00AF1CD4">
        <w:trPr>
          <w:trHeight w:val="733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resemble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v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ab/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ab/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resembles his sister in appearance but not character.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be like or similar to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бути схожим </w:t>
            </w:r>
          </w:p>
        </w:tc>
      </w:tr>
      <w:tr w:rsidR="005A0B56" w:rsidRPr="003738B2" w:rsidTr="00AF1CD4">
        <w:trPr>
          <w:trHeight w:val="24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resemblance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There was a remarkable resemblance between them.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the state or quality of resembling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схожість</w:t>
            </w:r>
          </w:p>
        </w:tc>
      </w:tr>
      <w:tr w:rsidR="005A0B56" w:rsidRPr="003738B2" w:rsidTr="00AF1CD4">
        <w:trPr>
          <w:trHeight w:val="295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take after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phr v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took after her father.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resemble somebody (especially a parent or relative) in appearance, temperament, or character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піти в когось; бути схожим на</w:t>
            </w:r>
          </w:p>
        </w:tc>
      </w:tr>
      <w:tr w:rsidR="005A0B56" w:rsidRPr="003738B2" w:rsidTr="00AF1CD4">
        <w:trPr>
          <w:trHeight w:val="329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(like) two peas in a pod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phr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twins were as like as two peas in a pod.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very similar; two of a kind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дуже схожі; схожі, як зернятка</w:t>
            </w:r>
          </w:p>
        </w:tc>
      </w:tr>
      <w:tr w:rsidR="005A0B56" w:rsidRPr="003738B2" w:rsidTr="00AF1CD4">
        <w:trPr>
          <w:trHeight w:val="34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tell somebody apart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phr v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Can you tell the twins apart?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 distinguish between; to discern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розрізняти когось</w:t>
            </w:r>
          </w:p>
        </w:tc>
      </w:tr>
      <w:tr w:rsidR="005A0B56" w:rsidRPr="003738B2" w:rsidTr="00AF1CD4">
        <w:trPr>
          <w:trHeight w:val="756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unlike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is unlike my sister in many ways.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not alike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несхожий</w:t>
            </w:r>
          </w:p>
        </w:tc>
      </w:tr>
      <w:tr w:rsidR="005A0B56" w:rsidRPr="003738B2" w:rsidTr="00AF1CD4">
        <w:trPr>
          <w:trHeight w:val="337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different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two brothers couldn’t be more different from each other.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partly or completely unlike; not identical or the same 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несхожий </w:t>
            </w:r>
          </w:p>
        </w:tc>
      </w:tr>
      <w:tr w:rsidR="005A0B56" w:rsidRPr="003738B2" w:rsidTr="00AF1CD4">
        <w:trPr>
          <w:trHeight w:val="839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dissimilar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company was strikingly dissimilar.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unlike, different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несхожий</w:t>
            </w:r>
          </w:p>
        </w:tc>
      </w:tr>
      <w:tr w:rsidR="005A0B56" w:rsidRPr="003738B2" w:rsidTr="00AF1CD4">
        <w:trPr>
          <w:trHeight w:val="288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PLEASANT TO LOOK AT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357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good to look at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 phr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son-in-law is very good to look at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pleasing to look at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такий/ така, на якого/ яку любо глянути</w:t>
            </w:r>
          </w:p>
        </w:tc>
      </w:tr>
      <w:tr w:rsidR="005A0B56" w:rsidRPr="003738B2" w:rsidTr="00AF1CD4">
        <w:trPr>
          <w:trHeight w:val="336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good-looking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noticed him because he was good-looking.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a pleasingly attractive appearance; attractive or beautiful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приємного вигляду</w:t>
            </w:r>
          </w:p>
        </w:tc>
      </w:tr>
      <w:tr w:rsidR="005A0B56" w:rsidRPr="003738B2" w:rsidTr="00AF1CD4">
        <w:trPr>
          <w:trHeight w:val="346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beautiful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=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fair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(arch)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was a beautiful young girl with long hair.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extremely attractive and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very pleasant to look at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гарна, гарний</w:t>
            </w:r>
          </w:p>
        </w:tc>
      </w:tr>
      <w:tr w:rsidR="005A0B56" w:rsidRPr="003738B2" w:rsidTr="00AF1CD4">
        <w:trPr>
          <w:trHeight w:val="348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lovely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looked lovely in that dress.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a beauty that appeals to the heart or mind as well as to the eye; charmingly or gracefully beautiful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милий</w:t>
            </w:r>
          </w:p>
        </w:tc>
      </w:tr>
      <w:tr w:rsidR="005A0B56" w:rsidRPr="003738B2" w:rsidTr="00AF1CD4">
        <w:trPr>
          <w:trHeight w:val="294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attractive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had grown into a chubby attractive child.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pleasing to the eye or mind especially through beauty or charm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приваблива, привабливий</w:t>
            </w:r>
          </w:p>
        </w:tc>
      </w:tr>
      <w:tr w:rsidR="005A0B56" w:rsidRPr="003738B2" w:rsidTr="00AF1CD4">
        <w:trPr>
          <w:trHeight w:val="368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pretty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Our mother was laughing and looking pretty and happy.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pleasing or attractive in a graceful or delicate way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гарненька, приємна</w:t>
            </w:r>
          </w:p>
        </w:tc>
      </w:tr>
      <w:tr w:rsidR="005A0B56" w:rsidRPr="003738B2" w:rsidTr="00AF1CD4">
        <w:trPr>
          <w:trHeight w:val="336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handsome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594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1) He was a tall, dark, and undeniably handsome man.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1) of a man who has regular, pleasant features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1) гарний (частіше про чоловіка); ставний</w:t>
            </w:r>
          </w:p>
        </w:tc>
      </w:tr>
      <w:tr w:rsidR="005A0B56" w:rsidRPr="003738B2" w:rsidTr="00AF1CD4">
        <w:trPr>
          <w:trHeight w:val="200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2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) In the 1930’s the ideal woman was classically handsome rather than childishly pretty.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2) a woman who is handsome looks attractive in a strong healthy way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2)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красива</w:t>
            </w:r>
          </w:p>
        </w:tc>
      </w:tr>
      <w:tr w:rsidR="005A0B56" w:rsidRPr="003738B2" w:rsidTr="00AF1CD4">
        <w:trPr>
          <w:trHeight w:val="220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striking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was a striking woman with long auburn hair.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conspicuously attractive or impressive 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дивовижний, дивний, разючий</w:t>
            </w:r>
          </w:p>
        </w:tc>
      </w:tr>
      <w:tr w:rsidR="005A0B56" w:rsidRPr="003738B2" w:rsidTr="00AF1CD4">
        <w:trPr>
          <w:trHeight w:val="599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stunning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His girlfriend was a stunning blonde.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strikingly beautiful or attractive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приголомшуючий, приголомшливий, вражаючий</w:t>
            </w:r>
          </w:p>
        </w:tc>
      </w:tr>
      <w:tr w:rsidR="005A0B56" w:rsidRPr="003738B2" w:rsidTr="00AF1CD4">
        <w:trPr>
          <w:trHeight w:val="65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gorgeous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ɡɔ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ː(r)d</w:t>
            </w:r>
            <w:r w:rsidRPr="0091383B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GB"/>
              </w:rPr>
              <w:t>ʒ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əs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cosmetics industry uses gorgeous women to sell their products.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dazzlingly beautiful or magnificent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розкішний, шикарний, ефектний</w:t>
            </w:r>
          </w:p>
        </w:tc>
      </w:tr>
      <w:tr w:rsidR="005A0B56" w:rsidRPr="003738B2" w:rsidTr="00AF1CD4">
        <w:trPr>
          <w:trHeight w:val="813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presentable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managed to make herself presentable in time for work.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of sufficiently good appearance; fit to be seen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презентабельний, респектабельний, пристойний</w:t>
            </w:r>
          </w:p>
        </w:tc>
      </w:tr>
      <w:tr w:rsidR="005A0B56" w:rsidRPr="003738B2" w:rsidTr="00AF1CD4">
        <w:trPr>
          <w:trHeight w:val="107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shapely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was tall, soft, and stout, with ample and shapely arms, shoulders, and hips.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(especially of women) having a well-propositioned and pleasing shape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струнка, статурна</w:t>
            </w:r>
          </w:p>
        </w:tc>
      </w:tr>
      <w:tr w:rsidR="005A0B56" w:rsidRPr="003738B2" w:rsidTr="00AF1CD4">
        <w:trPr>
          <w:trHeight w:val="304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appealing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gave him an appealing smile.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attractive or pleasing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привабливий, чарівний</w:t>
            </w:r>
          </w:p>
        </w:tc>
      </w:tr>
      <w:tr w:rsidR="005A0B56" w:rsidRPr="003738B2" w:rsidTr="00AF1CD4">
        <w:trPr>
          <w:trHeight w:val="168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fascinating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lastRenderedPageBreak/>
              <w:t>I was thrown into the company of a most fascinating creature: a real goddess in my eyes.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enchanting or alluring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чарівний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>; захоплюючий</w:t>
            </w:r>
          </w:p>
        </w:tc>
      </w:tr>
      <w:tr w:rsidR="005A0B56" w:rsidRPr="003738B2" w:rsidTr="00AF1CD4">
        <w:trPr>
          <w:trHeight w:val="378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enchanting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n't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ʃɑ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ːnt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ŋ/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is an absolutely enchanting child.</w:t>
            </w: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the power to enchant; charming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що зачаровує, захоплює</w:t>
            </w:r>
          </w:p>
        </w:tc>
      </w:tr>
      <w:tr w:rsidR="005A0B56" w:rsidRPr="003738B2" w:rsidTr="00AF1CD4">
        <w:trPr>
          <w:trHeight w:val="840"/>
        </w:trPr>
        <w:tc>
          <w:tcPr>
            <w:tcW w:w="988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enticing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n'ta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ŋ/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had an enticing smile.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421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attractive or tempting; alluring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спокусливий, принадний, привабливий</w:t>
            </w:r>
          </w:p>
        </w:tc>
      </w:tr>
      <w:tr w:rsidR="005A0B56" w:rsidRPr="003738B2" w:rsidTr="00AF1CD4">
        <w:trPr>
          <w:trHeight w:val="254"/>
        </w:trPr>
        <w:tc>
          <w:tcPr>
            <w:tcW w:w="988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683" w:type="dxa"/>
            <w:gridSpan w:val="2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UNPLEASANT TO LOOK AT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3738B2" w:rsidTr="00AF1CD4">
        <w:trPr>
          <w:trHeight w:val="241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5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unpleasant to look at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 phr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guy was incredibly unpleasant to look at.</w:t>
            </w:r>
          </w:p>
        </w:tc>
        <w:tc>
          <w:tcPr>
            <w:tcW w:w="3418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disagreeable to the senses, mind or feelings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такий/ така, на якого/ яку неприємно дивитись</w:t>
            </w:r>
          </w:p>
        </w:tc>
      </w:tr>
      <w:tr w:rsidR="005A0B56" w:rsidRPr="003738B2" w:rsidTr="00AF1CD4">
        <w:trPr>
          <w:trHeight w:val="304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5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ugly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ab/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Although she was indeed rather ugly as a child, she, as most ugly ducklings, grew up into a beautiful young woman.</w:t>
            </w:r>
          </w:p>
        </w:tc>
        <w:tc>
          <w:tcPr>
            <w:tcW w:w="3418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very unattractive or displeasing in appearance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гидкий, бридкий, потворний</w:t>
            </w:r>
          </w:p>
        </w:tc>
      </w:tr>
      <w:tr w:rsidR="005A0B56" w:rsidRPr="003738B2" w:rsidTr="00AF1CD4">
        <w:trPr>
          <w:trHeight w:val="189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5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hideous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CF771D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GB"/>
              </w:rPr>
              <w:t>/</w:t>
            </w:r>
            <w:r w:rsidRPr="00CF771D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CF771D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h</w:t>
            </w:r>
            <w:r w:rsidRPr="00CF771D">
              <w:rPr>
                <w:rFonts w:ascii="Lucida Sans Unicode" w:hAnsi="Lucida Sans Unicode" w:cs="Lucida Sans Unicode"/>
                <w:color w:val="000000"/>
                <w:sz w:val="24"/>
                <w:szCs w:val="24"/>
                <w:lang w:val="en-GB"/>
              </w:rPr>
              <w:t>ɪ</w:t>
            </w:r>
            <w:r w:rsidRPr="00CF771D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d</w:t>
            </w:r>
            <w:r w:rsidRPr="00CF771D">
              <w:rPr>
                <w:rFonts w:ascii="Lucida Sans Unicode" w:hAnsi="Lucida Sans Unicode" w:cs="Lucida Sans Unicode"/>
                <w:color w:val="000000"/>
                <w:sz w:val="24"/>
                <w:szCs w:val="24"/>
                <w:lang w:val="en-GB"/>
              </w:rPr>
              <w:t>ɪ</w:t>
            </w:r>
            <w:r w:rsidRPr="00CF771D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əs</w:t>
            </w:r>
            <w:r w:rsidRPr="00CF771D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man has a hideous face.</w:t>
            </w:r>
          </w:p>
        </w:tc>
        <w:tc>
          <w:tcPr>
            <w:tcW w:w="3418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horrible, frightful or displeasing to the senses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огидний, бридкий, потворний</w:t>
            </w:r>
          </w:p>
        </w:tc>
      </w:tr>
      <w:tr w:rsidR="005A0B56" w:rsidRPr="003738B2" w:rsidTr="00AF1CD4">
        <w:trPr>
          <w:trHeight w:val="25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5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ghastly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ɡɑ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ːs(t)l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ɪ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looked ghastly after the party.</w:t>
            </w:r>
          </w:p>
        </w:tc>
        <w:tc>
          <w:tcPr>
            <w:tcW w:w="3418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extremely unpleasant or bad; terrifying, horrible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страшний, жахливий, примарний</w:t>
            </w:r>
          </w:p>
        </w:tc>
      </w:tr>
      <w:tr w:rsidR="005A0B56" w:rsidRPr="003738B2" w:rsidTr="00AF1CD4">
        <w:trPr>
          <w:trHeight w:val="147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5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plain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(BrE)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=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homely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(AE)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I’m afraid she’s a rather plain girl; a plain Jane if you will.</w:t>
            </w:r>
          </w:p>
        </w:tc>
        <w:tc>
          <w:tcPr>
            <w:tcW w:w="3418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lacking beauty or distinction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простий, звичайний, некрасивий</w:t>
            </w:r>
          </w:p>
        </w:tc>
      </w:tr>
      <w:tr w:rsidR="005A0B56" w:rsidRPr="003738B2" w:rsidTr="00AF1CD4">
        <w:trPr>
          <w:trHeight w:val="294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5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unsightly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n'sa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tl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criminal has always been unsightly.</w:t>
            </w:r>
          </w:p>
        </w:tc>
        <w:tc>
          <w:tcPr>
            <w:tcW w:w="3418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extremely displeasing to the eye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що викликає огиду </w:t>
            </w:r>
            <w:r w:rsidRPr="0091383B">
              <w:rPr>
                <w:rFonts w:ascii="Times New Roman" w:hAnsi="Times New Roman"/>
                <w:i/>
                <w:sz w:val="24"/>
                <w:szCs w:val="24"/>
              </w:rPr>
              <w:t>(своїм виглядом)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, потворний</w:t>
            </w:r>
          </w:p>
        </w:tc>
      </w:tr>
      <w:tr w:rsidR="005A0B56" w:rsidRPr="003738B2" w:rsidTr="00AF1CD4">
        <w:trPr>
          <w:trHeight w:val="273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5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disgusting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s'g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ŋ/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Stop picking your nose. You really are disgusting.</w:t>
            </w:r>
          </w:p>
        </w:tc>
        <w:tc>
          <w:tcPr>
            <w:tcW w:w="3418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causing disgust; offensive to physical, moral, or aesthetic taste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огидний, такий, що викликає огиду</w:t>
            </w:r>
          </w:p>
        </w:tc>
      </w:tr>
      <w:tr w:rsidR="005A0B56" w:rsidRPr="003738B2" w:rsidTr="00AF1CD4">
        <w:trPr>
          <w:trHeight w:val="273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5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repulsive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'p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ls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would have been repulsive if his face had not been so kindly and happy.</w:t>
            </w:r>
          </w:p>
        </w:tc>
        <w:tc>
          <w:tcPr>
            <w:tcW w:w="3418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extremely unpleasant to the senses or feelings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огидний, мерзенний, гидотний</w:t>
            </w:r>
          </w:p>
        </w:tc>
      </w:tr>
      <w:tr w:rsidR="005A0B56" w:rsidRPr="003738B2" w:rsidTr="00AF1CD4">
        <w:trPr>
          <w:trHeight w:val="189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5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revolting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'və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ŋ/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old man was dirty, coarse and revolting.</w:t>
            </w:r>
          </w:p>
        </w:tc>
        <w:tc>
          <w:tcPr>
            <w:tcW w:w="3418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causing abhorrence or disgust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огидний, відразливий</w:t>
            </w:r>
          </w:p>
        </w:tc>
      </w:tr>
      <w:tr w:rsidR="005A0B56" w:rsidRPr="003738B2" w:rsidTr="00AF1CD4">
        <w:trPr>
          <w:trHeight w:val="147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5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hateful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/'he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tf(ə)l/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What a hateful person!</w:t>
            </w:r>
          </w:p>
        </w:tc>
        <w:tc>
          <w:tcPr>
            <w:tcW w:w="3418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arousing or deserving hate; unpleasant, dislikeable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ненависний</w:t>
            </w:r>
          </w:p>
        </w:tc>
      </w:tr>
      <w:tr w:rsidR="005A0B56" w:rsidRPr="003738B2" w:rsidTr="00AF1CD4">
        <w:trPr>
          <w:trHeight w:val="272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5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detestable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'testəb(ə)l/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His boss is a detestable little man.</w:t>
            </w:r>
          </w:p>
        </w:tc>
        <w:tc>
          <w:tcPr>
            <w:tcW w:w="3418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being or deserving to be abhorred or detested; abominable; odious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огидний, ненависний</w:t>
            </w:r>
          </w:p>
        </w:tc>
      </w:tr>
      <w:tr w:rsidR="005A0B56" w:rsidRPr="003738B2" w:rsidTr="00AF1CD4">
        <w:trPr>
          <w:trHeight w:val="315"/>
        </w:trPr>
        <w:tc>
          <w:tcPr>
            <w:tcW w:w="988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5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loathsome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 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Style w:val="seppron-before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lə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ʊ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ðs(ə)m</w:t>
            </w:r>
            <w:r w:rsidRPr="0091383B">
              <w:rPr>
                <w:rStyle w:val="seppron-after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They detested this loathsome creature.</w:t>
            </w:r>
          </w:p>
        </w:tc>
        <w:tc>
          <w:tcPr>
            <w:tcW w:w="3418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causing feelings of loathing</w:t>
            </w:r>
          </w:p>
        </w:tc>
        <w:tc>
          <w:tcPr>
            <w:tcW w:w="2677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повний огиди, відрази</w:t>
            </w:r>
          </w:p>
        </w:tc>
      </w:tr>
    </w:tbl>
    <w:p w:rsidR="005A0B56" w:rsidRPr="00EC01F8" w:rsidRDefault="005A0B56" w:rsidP="005A0B56">
      <w:pPr>
        <w:pStyle w:val="11"/>
        <w:jc w:val="center"/>
        <w:rPr>
          <w:rFonts w:ascii="Times New Roman" w:hAnsi="Times New Roman"/>
          <w:lang w:val="en-US"/>
        </w:rPr>
      </w:pPr>
    </w:p>
    <w:p w:rsidR="005A0B56" w:rsidRPr="00121573" w:rsidRDefault="005A0B56" w:rsidP="005A0B56">
      <w:pPr>
        <w:pStyle w:val="11"/>
        <w:shd w:val="clear" w:color="auto" w:fill="FFFFFF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1.7 </w:t>
      </w:r>
      <w:r w:rsidRPr="00121573">
        <w:rPr>
          <w:rFonts w:ascii="Times New Roman" w:hAnsi="Times New Roman"/>
          <w:b/>
          <w:sz w:val="24"/>
          <w:szCs w:val="24"/>
          <w:lang w:val="en-US"/>
        </w:rPr>
        <w:t>CHARACTERISTIC FEATURES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959"/>
        <w:gridCol w:w="3260"/>
        <w:gridCol w:w="3404"/>
        <w:gridCol w:w="2693"/>
      </w:tblGrid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shd w:val="clear" w:color="auto" w:fill="FFFFFF"/>
              <w:ind w:left="7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shd w:val="clear" w:color="auto" w:fill="FFFFFF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121573">
              <w:rPr>
                <w:rStyle w:val="31"/>
                <w:b/>
                <w:sz w:val="24"/>
                <w:szCs w:val="24"/>
                <w:lang w:val="en-GB" w:eastAsia="en-US"/>
              </w:rPr>
              <w:t>WISE AND REASONABLE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shd w:val="clear" w:color="auto" w:fill="FFFFFF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5A0B56" w:rsidRPr="00121573" w:rsidRDefault="005A0B56" w:rsidP="00AF1CD4">
            <w:pPr>
              <w:pStyle w:val="11"/>
              <w:shd w:val="clear" w:color="auto" w:fill="FFFFFF"/>
              <w:jc w:val="both"/>
              <w:rPr>
                <w:rStyle w:val="9pt"/>
                <w:sz w:val="24"/>
                <w:szCs w:val="24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shd w:val="clear" w:color="auto" w:fill="FFFFFF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121573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wise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hd w:val="clear" w:color="auto" w:fill="FFFFFF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lastRenderedPageBreak/>
              <w:t>Sally is a wise and cautious woman.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shd w:val="clear" w:color="auto" w:fill="FFFFFF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 xml:space="preserve">having or showing the ability to make good judgments, based on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a deep understanding and experience of life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shd w:val="clear" w:color="auto" w:fill="FFFFFF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  <w:shd w:val="clear" w:color="auto" w:fill="BFBFBF"/>
              </w:rPr>
              <w:lastRenderedPageBreak/>
              <w:t>мудрий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21573">
              <w:rPr>
                <w:rStyle w:val="31"/>
                <w:b/>
                <w:sz w:val="26"/>
                <w:szCs w:val="26"/>
                <w:lang w:val="en-GB" w:eastAsia="en-US"/>
              </w:rPr>
              <w:t>reasonable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/'riːz(ə)nəbl/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I’m sure he’ll understand – he’s a reasonable man.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is reasonable behaves in a sensible and fair way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</w:rPr>
              <w:t>розсудливий,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21573">
              <w:rPr>
                <w:rStyle w:val="9pt"/>
                <w:sz w:val="24"/>
                <w:szCs w:val="24"/>
              </w:rPr>
              <w:t>поміркований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resourceful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'z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ɔ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ːsf(ə)l/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She’s a very resourceful manager.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good at finding effective ways to deal with problems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спритний, винахідливий</w:t>
            </w:r>
          </w:p>
        </w:tc>
      </w:tr>
      <w:tr w:rsidR="005A0B56" w:rsidRPr="004C73E1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21573">
              <w:rPr>
                <w:rStyle w:val="31"/>
                <w:b/>
                <w:sz w:val="26"/>
                <w:szCs w:val="26"/>
                <w:lang w:val="en-GB" w:eastAsia="en-US"/>
              </w:rPr>
              <w:t>perceptive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/pə(r) 'sept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Children can be amazingly perceptive about adults’ moods.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tabs>
                <w:tab w:val="left" w:pos="480"/>
              </w:tabs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able to notice or understand things quickly and easily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21573">
              <w:rPr>
                <w:rStyle w:val="9pt"/>
                <w:sz w:val="24"/>
                <w:szCs w:val="24"/>
              </w:rPr>
              <w:t>що сприймає, відчуває, розуміє;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121573">
              <w:rPr>
                <w:rStyle w:val="9pt"/>
                <w:sz w:val="24"/>
                <w:szCs w:val="24"/>
              </w:rPr>
              <w:t>проникливий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meditative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/'med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tət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was in a meditative mood.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thinking deeply and seriously about something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замислений, споглядальний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imaginative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'mæd</w:t>
            </w:r>
            <w:r w:rsidRPr="0091383B">
              <w:rPr>
                <w:rFonts w:ascii="Tahoma" w:hAnsi="Tahoma" w:cs="Tahoma"/>
                <w:sz w:val="24"/>
                <w:szCs w:val="24"/>
                <w:lang w:val="en-GB"/>
              </w:rPr>
              <w:t>ʒ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nət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is a new imaginative designer.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good at thinking of new, original, and clever ideas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наділений багатою уявою; який володіє творчою уявою</w:t>
            </w:r>
          </w:p>
        </w:tc>
      </w:tr>
      <w:tr w:rsidR="005A0B56" w:rsidRPr="00121573" w:rsidTr="00AF1CD4">
        <w:trPr>
          <w:trHeight w:val="1066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creative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/kr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 w:rsidRPr="0091383B">
                  <w:rPr>
                    <w:rFonts w:ascii="Times New Roman" w:hAnsi="Times New Roman"/>
                    <w:i/>
                    <w:sz w:val="24"/>
                    <w:szCs w:val="24"/>
                    <w:lang w:val="en-GB"/>
                  </w:rPr>
                  <w:t>Davis</w:t>
                </w:r>
              </w:smartTag>
            </w:smartTag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was one of the most creative jazz musicians of all times.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is creative is very good at using their imagination to make things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творчий, креативний</w:t>
            </w:r>
          </w:p>
        </w:tc>
      </w:tr>
      <w:tr w:rsidR="005A0B56" w:rsidRPr="00121573" w:rsidTr="00AF1CD4">
        <w:trPr>
          <w:trHeight w:val="223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SILLY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silly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/'s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It was silly of you to go out in the sun without a hat.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showing little thought or judgment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нерозумний; дурний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foolish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 did some stupid things when I was young and foolish.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lacking good sense and judgment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дурний,  недоумкуватий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stupid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 (offensive)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 didn’t ask because I was afraid of looking stupid.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not intelligent, or not able to consider or judge things carefully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дурний, безглуздий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half-witted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made some half-witted remark.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stupid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недоумкуватий, пришелепуватий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brainless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What sort of brainless idiot would do that?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extremely stupid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безмозкий, дурний, пустоголовий</w:t>
            </w:r>
          </w:p>
        </w:tc>
      </w:tr>
      <w:tr w:rsidR="005A0B56" w:rsidRPr="00121573" w:rsidTr="00AF1CD4">
        <w:trPr>
          <w:trHeight w:val="1036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dumb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m/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You gave him your phone number? That was a dumb thing to do.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stupid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дурний, тупий</w:t>
            </w:r>
          </w:p>
        </w:tc>
      </w:tr>
      <w:tr w:rsidR="005A0B56" w:rsidRPr="00121573" w:rsidTr="00AF1CD4">
        <w:trPr>
          <w:trHeight w:val="166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121573">
              <w:rPr>
                <w:rStyle w:val="31"/>
                <w:b/>
                <w:sz w:val="24"/>
                <w:szCs w:val="24"/>
                <w:lang w:val="en-GB" w:eastAsia="en-US"/>
              </w:rPr>
              <w:t>ACCOMPLISHED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21573">
              <w:rPr>
                <w:rStyle w:val="31"/>
                <w:b/>
                <w:sz w:val="26"/>
                <w:szCs w:val="26"/>
                <w:lang w:val="en-GB" w:eastAsia="en-US"/>
              </w:rPr>
              <w:t>accomplished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/ə'k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mpl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She is one of </w:t>
            </w:r>
            <w:smartTag w:uri="urn:schemas-microsoft-com:office:smarttags" w:element="country-region">
              <w:smartTag w:uri="urn:schemas-microsoft-com:office:smarttags" w:element="place">
                <w:r w:rsidRPr="0091383B">
                  <w:rPr>
                    <w:rFonts w:ascii="Times New Roman" w:hAnsi="Times New Roman"/>
                    <w:i/>
                    <w:sz w:val="24"/>
                    <w:szCs w:val="24"/>
                    <w:lang w:val="en-GB"/>
                  </w:rPr>
                  <w:t>Scotland</w:t>
                </w:r>
              </w:smartTag>
            </w:smartTag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’s most accomplished pianists.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good at doing something that needs a lot of skill, for example in art, music, or sport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</w:rPr>
              <w:t xml:space="preserve">майстерний, кваліфікований; який отримав хорошу освіту, виховання 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121573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educated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Interpreters should be highly educated as well as fluent.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learned a lot at school or university and having a good level of knowledge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  <w:shd w:val="clear" w:color="auto" w:fill="BFBFBF"/>
              </w:rPr>
              <w:t>освічений;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21573">
              <w:rPr>
                <w:rStyle w:val="9pt"/>
                <w:sz w:val="24"/>
                <w:szCs w:val="24"/>
                <w:shd w:val="clear" w:color="auto" w:fill="BFBFBF"/>
              </w:rPr>
              <w:t>культурний,</w:t>
            </w:r>
            <w:r w:rsidRPr="00121573">
              <w:rPr>
                <w:rStyle w:val="9pt"/>
                <w:sz w:val="24"/>
                <w:szCs w:val="24"/>
              </w:rPr>
              <w:t xml:space="preserve"> </w:t>
            </w:r>
            <w:r w:rsidRPr="00121573">
              <w:rPr>
                <w:rStyle w:val="9pt"/>
                <w:sz w:val="24"/>
                <w:szCs w:val="24"/>
                <w:shd w:val="clear" w:color="auto" w:fill="BFBFBF"/>
              </w:rPr>
              <w:t>розвинутий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21573">
              <w:rPr>
                <w:rStyle w:val="31"/>
                <w:b/>
                <w:sz w:val="26"/>
                <w:szCs w:val="26"/>
                <w:lang w:val="en-GB" w:eastAsia="en-US"/>
              </w:rPr>
              <w:t>skilled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/sk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My mother is very skilled at/in dressmaking.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the ability and experience to do something well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</w:rPr>
              <w:t>досвідчений, умілий, майстерний; кваліфікований</w:t>
            </w:r>
          </w:p>
        </w:tc>
      </w:tr>
      <w:tr w:rsidR="005A0B56" w:rsidRPr="00121573" w:rsidTr="00AF1CD4">
        <w:trPr>
          <w:trHeight w:val="806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121573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skilful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is a skilful and experienced negotiator.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good at doing something, especially because you have practised doing it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  <w:shd w:val="clear" w:color="auto" w:fill="BFBFBF"/>
              </w:rPr>
              <w:t>умілий, майстерний</w:t>
            </w:r>
          </w:p>
        </w:tc>
      </w:tr>
      <w:tr w:rsidR="005A0B56" w:rsidRPr="00121573" w:rsidTr="00AF1CD4">
        <w:trPr>
          <w:trHeight w:val="298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b/>
                <w:sz w:val="24"/>
                <w:szCs w:val="24"/>
                <w:lang w:val="en-GB" w:eastAsia="en-US"/>
              </w:rPr>
            </w:pPr>
            <w:r w:rsidRPr="00121573">
              <w:rPr>
                <w:rStyle w:val="31"/>
                <w:b/>
                <w:sz w:val="24"/>
                <w:szCs w:val="24"/>
                <w:lang w:val="en-GB" w:eastAsia="en-US"/>
              </w:rPr>
              <w:t>SUAVE AND POLISHED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5A0B56" w:rsidRPr="00121573" w:rsidRDefault="005A0B56" w:rsidP="00AF1CD4">
            <w:pPr>
              <w:pStyle w:val="11"/>
              <w:jc w:val="both"/>
              <w:rPr>
                <w:rStyle w:val="9pt"/>
                <w:sz w:val="24"/>
                <w:szCs w:val="24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121573">
              <w:rPr>
                <w:rStyle w:val="31"/>
                <w:b/>
                <w:sz w:val="26"/>
                <w:szCs w:val="26"/>
                <w:lang w:val="en-GB" w:eastAsia="en-US"/>
              </w:rPr>
              <w:t>suave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/sw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ɑ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ːv/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(especially of a man)</w:t>
            </w:r>
          </w:p>
          <w:p w:rsidR="005A0B56" w:rsidRPr="00121573" w:rsidRDefault="005A0B56" w:rsidP="00AF1CD4">
            <w:pPr>
              <w:pStyle w:val="11"/>
              <w:spacing w:after="60" w:line="192" w:lineRule="auto"/>
              <w:jc w:val="both"/>
              <w:rPr>
                <w:rStyle w:val="31"/>
                <w:i/>
                <w:sz w:val="24"/>
                <w:szCs w:val="24"/>
                <w:lang w:val="en-GB" w:eastAsia="en-US"/>
              </w:rPr>
            </w:pPr>
            <w:r w:rsidRPr="00121573">
              <w:rPr>
                <w:rStyle w:val="31"/>
                <w:i/>
                <w:sz w:val="24"/>
                <w:szCs w:val="24"/>
                <w:lang w:val="en-GB" w:eastAsia="en-US"/>
              </w:rPr>
              <w:t>He’s very suave and sophisticated.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suave man is very polite, pleasant, and usually attractive, often in a way that is slightly false</w:t>
            </w:r>
          </w:p>
        </w:tc>
        <w:tc>
          <w:tcPr>
            <w:tcW w:w="2693" w:type="dxa"/>
          </w:tcPr>
          <w:p w:rsidR="005A0B56" w:rsidRPr="00121573" w:rsidRDefault="005A0B56" w:rsidP="00AF1CD4">
            <w:pPr>
              <w:pStyle w:val="11"/>
              <w:jc w:val="both"/>
              <w:rPr>
                <w:rStyle w:val="9pt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</w:rPr>
              <w:t>чемний, ввічливий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21573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polished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/'p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t/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He’s suave, polished, and charming.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polished person has style and confidence; confident and skilled at doing something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  <w:shd w:val="clear" w:color="auto" w:fill="BFBFBF"/>
              </w:rPr>
              <w:t>вишуканий,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21573">
              <w:rPr>
                <w:rStyle w:val="9pt"/>
                <w:sz w:val="24"/>
                <w:szCs w:val="24"/>
                <w:shd w:val="clear" w:color="auto" w:fill="BFBFBF"/>
              </w:rPr>
              <w:t>елегантний; відточений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121573">
              <w:rPr>
                <w:rStyle w:val="31"/>
                <w:b/>
                <w:sz w:val="26"/>
                <w:szCs w:val="26"/>
                <w:lang w:val="en-GB" w:eastAsia="en-US"/>
              </w:rPr>
              <w:t>refined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'fa͟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They are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refined and well-dressed ladies.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elegant and cultured in appearance, manner, or taste; developed or improved so as to be precise or subtle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</w:rPr>
              <w:t>витончений, вишуканий, благородний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respectable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'spektəbl/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continues to lead a respectable life.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obeying the moral or social standards that are accepted by most people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поважний, шанобливий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респектабельний,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пристойний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decent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/'diːs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majority of residents here are decent citizens.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following moral standards that are acceptable to society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пристойний, благопристойний, порядний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21573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polite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/pə'la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It wasn’t very polite of you to keep interrupting me.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is polite behaves towards other people in a pleasant way that follows all the usual rules of society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  <w:shd w:val="clear" w:color="auto" w:fill="BFBFBF"/>
              </w:rPr>
              <w:t>ввічливий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21573">
              <w:rPr>
                <w:rStyle w:val="31"/>
                <w:b/>
                <w:sz w:val="26"/>
                <w:szCs w:val="26"/>
                <w:lang w:val="en-GB" w:eastAsia="en-US"/>
              </w:rPr>
              <w:t>well-mannered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/ˌwel'mænəd/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other visitors were too well mannered to complain.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behaving in a pleasant and polite way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</w:rPr>
              <w:t>з гарними манерами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121573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well-bred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She’s a well-bred young lady.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speaking or behaving in a way that is generally considered correct and polite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  <w:shd w:val="clear" w:color="auto" w:fill="BFBFBF"/>
              </w:rPr>
              <w:t>добре вихований,</w:t>
            </w:r>
            <w:r w:rsidRPr="00121573">
              <w:rPr>
                <w:rStyle w:val="9pt"/>
                <w:sz w:val="24"/>
                <w:szCs w:val="24"/>
              </w:rPr>
              <w:t xml:space="preserve"> </w:t>
            </w:r>
            <w:r w:rsidRPr="00121573">
              <w:rPr>
                <w:rStyle w:val="9pt"/>
                <w:sz w:val="24"/>
                <w:szCs w:val="24"/>
                <w:shd w:val="clear" w:color="auto" w:fill="BFBFBF"/>
              </w:rPr>
              <w:t>ґречний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121573">
              <w:rPr>
                <w:rStyle w:val="31"/>
                <w:b/>
                <w:sz w:val="26"/>
                <w:szCs w:val="26"/>
                <w:lang w:val="en-GB" w:eastAsia="en-US"/>
              </w:rPr>
              <w:t>grateful</w:t>
            </w:r>
            <w:r w:rsidRPr="0091383B">
              <w:rPr>
                <w:rFonts w:ascii="Times New Roman" w:hAnsi="Times New Roman"/>
                <w:sz w:val="26"/>
                <w:szCs w:val="26"/>
                <w:lang w:val="en-GB"/>
              </w:rPr>
              <w:t>,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121573">
              <w:rPr>
                <w:rStyle w:val="31"/>
                <w:sz w:val="24"/>
                <w:szCs w:val="24"/>
                <w:lang w:val="en-GB" w:eastAsia="en-US"/>
              </w:rPr>
              <w:t>,</w:t>
            </w:r>
            <w:r w:rsidRPr="00121573">
              <w:rPr>
                <w:rStyle w:val="31"/>
                <w:b/>
                <w:sz w:val="24"/>
                <w:szCs w:val="24"/>
                <w:lang w:val="en-GB" w:eastAsia="en-US"/>
              </w:rPr>
              <w:t xml:space="preserve">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I’m so grateful (to you) for all that you've done.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feeling that you want to thank someone because they have given you something or have done something for you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</w:rPr>
              <w:t>вдячний; який висловлює, виражає подяку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121573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thankful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,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121573" w:rsidRDefault="005A0B56" w:rsidP="00AF1CD4">
            <w:pPr>
              <w:pStyle w:val="11"/>
              <w:spacing w:after="60" w:line="192" w:lineRule="auto"/>
              <w:jc w:val="both"/>
              <w:rPr>
                <w:rStyle w:val="31"/>
                <w:i/>
                <w:sz w:val="24"/>
                <w:szCs w:val="24"/>
                <w:lang w:val="en-GB" w:eastAsia="en-US"/>
              </w:rPr>
            </w:pPr>
            <w:r w:rsidRPr="00121573">
              <w:rPr>
                <w:rStyle w:val="31"/>
                <w:i/>
                <w:sz w:val="24"/>
                <w:szCs w:val="24"/>
                <w:shd w:val="clear" w:color="auto" w:fill="BFBFBF"/>
                <w:lang w:val="en-GB" w:eastAsia="en-US"/>
              </w:rPr>
              <w:t>Those whose homes were damaged were just thankful to be alive.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grateful for something, or pleased that something unpleasant is no longer happening or did not happen</w:t>
            </w:r>
          </w:p>
        </w:tc>
        <w:tc>
          <w:tcPr>
            <w:tcW w:w="2693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9pt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  <w:shd w:val="clear" w:color="auto" w:fill="BFBFBF"/>
              </w:rPr>
              <w:t>вдячний; задоволений</w:t>
            </w:r>
            <w:r w:rsidRPr="00121573">
              <w:rPr>
                <w:rStyle w:val="9pt"/>
                <w:sz w:val="24"/>
                <w:szCs w:val="24"/>
              </w:rPr>
              <w:t xml:space="preserve"> </w:t>
            </w:r>
            <w:r w:rsidRPr="00121573">
              <w:rPr>
                <w:rStyle w:val="9pt"/>
                <w:i/>
                <w:sz w:val="24"/>
                <w:szCs w:val="24"/>
                <w:shd w:val="clear" w:color="auto" w:fill="BFBFBF"/>
              </w:rPr>
              <w:t>(чимось)</w:t>
            </w:r>
            <w:r w:rsidRPr="00121573">
              <w:rPr>
                <w:rStyle w:val="9pt"/>
                <w:sz w:val="24"/>
                <w:szCs w:val="24"/>
                <w:shd w:val="clear" w:color="auto" w:fill="BFBFBF"/>
              </w:rPr>
              <w:t>, що радіє</w:t>
            </w:r>
            <w:r w:rsidRPr="00121573">
              <w:rPr>
                <w:rStyle w:val="9pt"/>
                <w:sz w:val="24"/>
                <w:szCs w:val="24"/>
              </w:rPr>
              <w:t xml:space="preserve"> </w:t>
            </w:r>
            <w:r w:rsidRPr="00121573">
              <w:rPr>
                <w:rStyle w:val="9pt"/>
                <w:i/>
                <w:sz w:val="24"/>
                <w:szCs w:val="24"/>
                <w:shd w:val="clear" w:color="auto" w:fill="BFBFBF"/>
              </w:rPr>
              <w:t>(чомусь)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considerate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/kən's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d(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Natalie is considerate and responsible – a perfect daughter.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always thinking of what other people need or want and being careful not to upset them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уважний, тактовний, дбайливий, турботливий</w:t>
            </w:r>
          </w:p>
        </w:tc>
      </w:tr>
      <w:tr w:rsidR="005A0B56" w:rsidRPr="00121573" w:rsidTr="00AF1CD4">
        <w:trPr>
          <w:trHeight w:val="1104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thoughtful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/'θ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ɔ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ːtf(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)l/, /'θ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ɔ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ːtf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Paula’s such a thoughtful girl.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always thinking of the things you can do to make people happy or comfortable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вдумливий, багатий думками, уважний, турботливий</w:t>
            </w:r>
          </w:p>
        </w:tc>
      </w:tr>
      <w:tr w:rsidR="005A0B56" w:rsidRPr="00121573" w:rsidTr="00AF1CD4">
        <w:trPr>
          <w:trHeight w:val="278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SHY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shy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was a quiet, shy man.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nervous and embarrassed about meeting and speaking to other people, especially people you do not know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соромливий, сором’язливий, боязкий, тихий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121573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bashful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,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Don’t be bashful about showing others what you can do.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easily embarrassed in social situations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сором’язливий;</w:t>
            </w:r>
            <w:r w:rsidRPr="00121573">
              <w:rPr>
                <w:rStyle w:val="31"/>
                <w:sz w:val="24"/>
                <w:szCs w:val="24"/>
                <w:lang w:eastAsia="en-US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боязкий; скромний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21573">
              <w:rPr>
                <w:rStyle w:val="31"/>
                <w:b/>
                <w:sz w:val="26"/>
                <w:szCs w:val="26"/>
                <w:lang w:val="en-GB" w:eastAsia="en-US"/>
              </w:rPr>
              <w:t>demure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'mj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ə/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(especially of women)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gave him a demure smile.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demure woman is quiet and shy and always behaves well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lang w:eastAsia="en-US"/>
              </w:rPr>
              <w:t>скромний, стриманий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humble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/'h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mbl/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He’s very humble about his success.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not proud or not believing that you are important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скромний, позбавлений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почуття власної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гідності, боязкий,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простий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modest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, adj /'m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st/,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You’re too modest! You’ve been a huge help to us.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is modest does not want to talk about their abilities or achievements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скромний, стриманий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timid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m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 was a timid child.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not having courage or confidence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сором’язливий,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невпевнений, боязкий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21573">
              <w:rPr>
                <w:rStyle w:val="31"/>
                <w:b/>
                <w:sz w:val="26"/>
                <w:szCs w:val="26"/>
                <w:lang w:val="en-GB" w:eastAsia="en-US"/>
              </w:rPr>
              <w:t>cautious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/'k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ɔ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He’s a cautious driver.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careful to avoid problems or danger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lang w:eastAsia="en-US"/>
              </w:rPr>
              <w:t>обережний, обачний</w:t>
            </w:r>
          </w:p>
        </w:tc>
      </w:tr>
      <w:tr w:rsidR="005A0B56" w:rsidRPr="00121573" w:rsidTr="00AF1CD4">
        <w:trPr>
          <w:trHeight w:val="758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21573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prudish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/'pruːd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Don’t be so prudish.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person who is easily shocked or embarrassed by rude things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shd w:val="clear" w:color="auto" w:fill="BFBFBF"/>
                <w:lang w:val="ru-RU" w:eastAsia="en-US"/>
              </w:rPr>
              <w:t>занадто скромний,</w:t>
            </w:r>
            <w:r w:rsidRPr="00121573">
              <w:rPr>
                <w:rStyle w:val="31"/>
                <w:sz w:val="24"/>
                <w:szCs w:val="24"/>
                <w:lang w:val="ru-RU" w:eastAsia="en-US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val="ru-RU" w:eastAsia="en-US"/>
              </w:rPr>
              <w:t>соромливий; манірний;</w:t>
            </w:r>
            <w:r w:rsidRPr="00121573">
              <w:rPr>
                <w:rStyle w:val="31"/>
                <w:sz w:val="24"/>
                <w:szCs w:val="24"/>
                <w:lang w:val="ru-RU" w:eastAsia="en-US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val="ru-RU" w:eastAsia="en-US"/>
              </w:rPr>
              <w:t>ґречний;</w:t>
            </w:r>
            <w:r w:rsidRPr="00121573">
              <w:rPr>
                <w:rStyle w:val="31"/>
                <w:sz w:val="24"/>
                <w:szCs w:val="24"/>
                <w:lang w:val="ru-RU" w:eastAsia="en-US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val="ru-RU" w:eastAsia="en-US"/>
              </w:rPr>
              <w:t>святенницький</w:t>
            </w:r>
          </w:p>
        </w:tc>
      </w:tr>
      <w:tr w:rsidR="005A0B56" w:rsidRPr="00121573" w:rsidTr="00AF1CD4">
        <w:trPr>
          <w:trHeight w:val="134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b/>
                <w:sz w:val="24"/>
                <w:szCs w:val="24"/>
                <w:lang w:val="en-GB" w:eastAsia="en-US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BRAVE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eastAsia="en-US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brave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/bre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It was a brave decision to quit her job and start her own business.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dealing with danger, pain, or difficult situations with courage and confidence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хоробрий, сміливий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courageous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/kə're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</w:t>
            </w:r>
            <w:r w:rsidRPr="0091383B">
              <w:rPr>
                <w:rFonts w:ascii="Tahoma" w:hAnsi="Tahoma" w:cs="Tahoma"/>
                <w:sz w:val="24"/>
                <w:szCs w:val="24"/>
                <w:lang w:val="en-GB"/>
              </w:rPr>
              <w:t>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was wrong, and courageous enough to admit it.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very brave and determined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сміливий, відважний,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хоробрий, безстрашний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adventurous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/əd'vent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(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)rəs/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Andy isn’t a very adventurous cook.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not afraid of taking risks or trying new things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який любить пригоди,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сміливий, небезпечний, ризикований,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підприємливий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self-assured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/ˌselfə'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ʃʊ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Having done this many times before, she was self-assured and spoke without notes.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calm and confident about what you are doing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впевнений у собі</w:t>
            </w:r>
          </w:p>
        </w:tc>
      </w:tr>
      <w:tr w:rsidR="005A0B56" w:rsidRPr="00121573" w:rsidTr="00AF1CD4">
        <w:trPr>
          <w:trHeight w:val="1123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self-confident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 eventually became more self-confident as a public speaker.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sure that you can do things well, that people like you etc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самовпевнений</w:t>
            </w:r>
          </w:p>
        </w:tc>
      </w:tr>
      <w:tr w:rsidR="005A0B56" w:rsidRPr="00121573" w:rsidTr="00AF1CD4">
        <w:trPr>
          <w:trHeight w:val="278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121573">
              <w:rPr>
                <w:rStyle w:val="31"/>
                <w:b/>
                <w:sz w:val="24"/>
                <w:szCs w:val="24"/>
                <w:lang w:val="en-GB" w:eastAsia="en-US"/>
              </w:rPr>
              <w:t>VAIN AND AMBITIOUS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121573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vain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was vain about his looks, spending hours in the gym.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is vain is very proud and thinks they are very attractive or special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марнолюбний;</w:t>
            </w:r>
            <w:r w:rsidRPr="00121573">
              <w:rPr>
                <w:rStyle w:val="31"/>
                <w:sz w:val="24"/>
                <w:szCs w:val="24"/>
                <w:lang w:eastAsia="en-US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самозакоханий,</w:t>
            </w:r>
            <w:r w:rsidRPr="00121573">
              <w:rPr>
                <w:rStyle w:val="31"/>
                <w:sz w:val="24"/>
                <w:szCs w:val="24"/>
                <w:lang w:eastAsia="en-US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зарозумілий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materialistic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/məˌt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ə'l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Kids these days are very materialistic. They only seem to be interested in expensive toys and computer games.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concerned only with money and possessions rather than things of the mind such as art, religion, or moral beliefs –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used in order to show disapproval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матеріалістичний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proud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/pra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 felt so proud when my son went up to collect his medal.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feeling pleasure and satisfaction because you or people connected with you have done or got something good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гордий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001EB3">
              <w:rPr>
                <w:rStyle w:val="31"/>
                <w:b/>
                <w:sz w:val="26"/>
                <w:szCs w:val="26"/>
                <w:lang w:val="en-GB" w:eastAsia="en-US"/>
              </w:rPr>
              <w:t>ambitious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/æm'b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parents were intensely ambitious for her and her younger sister.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determined to be successful, rich, famous etc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</w:rPr>
              <w:t>честолюбний, амбітний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001EB3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show-off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 (infml )</w:t>
            </w:r>
          </w:p>
          <w:p w:rsidR="005A0B56" w:rsidRPr="00121573" w:rsidRDefault="005A0B56" w:rsidP="00AF1CD4">
            <w:pPr>
              <w:pStyle w:val="11"/>
              <w:spacing w:after="60" w:line="192" w:lineRule="auto"/>
              <w:jc w:val="both"/>
              <w:rPr>
                <w:rStyle w:val="31"/>
                <w:i/>
                <w:sz w:val="24"/>
                <w:szCs w:val="24"/>
                <w:lang w:val="en-GB" w:eastAsia="en-US"/>
              </w:rPr>
            </w:pPr>
            <w:r w:rsidRPr="00121573">
              <w:rPr>
                <w:rStyle w:val="31"/>
                <w:i/>
                <w:sz w:val="24"/>
                <w:szCs w:val="24"/>
                <w:shd w:val="clear" w:color="auto" w:fill="BFBFBF"/>
                <w:lang w:val="en-GB" w:eastAsia="en-US"/>
              </w:rPr>
              <w:t>Jane: I bought a new car; I have money and I can have</w:t>
            </w:r>
            <w:r w:rsidRPr="00121573">
              <w:rPr>
                <w:rStyle w:val="31"/>
                <w:i/>
                <w:sz w:val="24"/>
                <w:szCs w:val="24"/>
                <w:lang w:val="en-GB" w:eastAsia="en-US"/>
              </w:rPr>
              <w:t xml:space="preserve"> </w:t>
            </w:r>
            <w:r w:rsidRPr="00121573">
              <w:rPr>
                <w:rStyle w:val="31"/>
                <w:i/>
                <w:sz w:val="24"/>
                <w:szCs w:val="24"/>
                <w:shd w:val="clear" w:color="auto" w:fill="BFBFBF"/>
                <w:lang w:val="en-GB" w:eastAsia="en-US"/>
              </w:rPr>
              <w:t xml:space="preserve">everything I want. </w:t>
            </w:r>
          </w:p>
          <w:p w:rsidR="005A0B56" w:rsidRPr="00121573" w:rsidRDefault="005A0B56" w:rsidP="00AF1CD4">
            <w:pPr>
              <w:pStyle w:val="11"/>
              <w:spacing w:after="60" w:line="192" w:lineRule="auto"/>
              <w:jc w:val="both"/>
              <w:rPr>
                <w:rStyle w:val="31"/>
                <w:i/>
                <w:sz w:val="24"/>
                <w:szCs w:val="24"/>
                <w:lang w:val="en-GB" w:eastAsia="en-US"/>
              </w:rPr>
            </w:pPr>
            <w:r w:rsidRPr="00121573">
              <w:rPr>
                <w:rStyle w:val="31"/>
                <w:i/>
                <w:sz w:val="24"/>
                <w:szCs w:val="24"/>
                <w:shd w:val="clear" w:color="auto" w:fill="BFBFBF"/>
                <w:lang w:val="en-GB" w:eastAsia="en-US"/>
              </w:rPr>
              <w:t>Lu: Show-off.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boasts about themselves; someone who seeks or attracts attention by conspicuous behaviour</w:t>
            </w:r>
          </w:p>
        </w:tc>
        <w:tc>
          <w:tcPr>
            <w:tcW w:w="2693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9pt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  <w:shd w:val="clear" w:color="auto" w:fill="BFBFBF"/>
              </w:rPr>
              <w:t>хвалько; кривляка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big-headed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/ˌb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g'hed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 don’t want to sound big-headed, but I thought my picture was the best.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(infml)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someone who is big-headed thinks they are very important, clever etc;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used to show disapproval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задавакуватий, самовдоволений, самозакоханий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001EB3">
              <w:rPr>
                <w:rStyle w:val="a7"/>
                <w:sz w:val="26"/>
                <w:szCs w:val="26"/>
                <w:shd w:val="clear" w:color="auto" w:fill="BFBFBF"/>
                <w:lang w:val="en-GB" w:eastAsia="en-US"/>
              </w:rPr>
              <w:t>condescending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,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121573" w:rsidRDefault="005A0B56" w:rsidP="00AF1CD4">
            <w:pPr>
              <w:pStyle w:val="11"/>
              <w:spacing w:after="60" w:line="192" w:lineRule="auto"/>
              <w:jc w:val="both"/>
              <w:rPr>
                <w:rStyle w:val="a7"/>
                <w:b w:val="0"/>
                <w:i/>
                <w:sz w:val="24"/>
                <w:szCs w:val="24"/>
                <w:lang w:val="en-GB" w:eastAsia="en-US"/>
              </w:rPr>
            </w:pPr>
            <w:r w:rsidRPr="00121573">
              <w:rPr>
                <w:rStyle w:val="a7"/>
                <w:b w:val="0"/>
                <w:i/>
                <w:sz w:val="24"/>
                <w:szCs w:val="24"/>
                <w:shd w:val="clear" w:color="auto" w:fill="BFBFBF"/>
                <w:lang w:val="en-GB" w:eastAsia="en-US"/>
              </w:rPr>
              <w:t>I hate the way he’s so condescending to his staff!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treating someone as if you are more important or more intelligent than them</w:t>
            </w:r>
          </w:p>
        </w:tc>
        <w:tc>
          <w:tcPr>
            <w:tcW w:w="2693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eastAsia="en-US"/>
              </w:rPr>
            </w:pP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зверхній; зарозумілий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001EB3">
              <w:rPr>
                <w:rStyle w:val="a7"/>
                <w:sz w:val="26"/>
                <w:szCs w:val="26"/>
                <w:lang w:val="en-GB" w:eastAsia="en-US"/>
              </w:rPr>
              <w:t>patronising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 =</w:t>
            </w:r>
            <w:r w:rsidRPr="00121573">
              <w:rPr>
                <w:rStyle w:val="a7"/>
                <w:sz w:val="24"/>
                <w:szCs w:val="24"/>
                <w:lang w:val="en-GB" w:eastAsia="en-US"/>
              </w:rPr>
              <w:t xml:space="preserve"> </w:t>
            </w:r>
            <w:r w:rsidRPr="00001EB3">
              <w:rPr>
                <w:rStyle w:val="a7"/>
                <w:sz w:val="26"/>
                <w:szCs w:val="26"/>
                <w:lang w:val="en-GB" w:eastAsia="en-US"/>
              </w:rPr>
              <w:t>patronizing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121573">
              <w:rPr>
                <w:rStyle w:val="a7"/>
                <w:b w:val="0"/>
                <w:i/>
                <w:sz w:val="24"/>
                <w:szCs w:val="24"/>
                <w:lang w:val="en-GB" w:eastAsia="en-US"/>
              </w:rPr>
              <w:t>(AE)</w:t>
            </w:r>
          </w:p>
          <w:p w:rsidR="005A0B56" w:rsidRPr="00121573" w:rsidRDefault="005A0B56" w:rsidP="00AF1CD4">
            <w:pPr>
              <w:pStyle w:val="11"/>
              <w:spacing w:after="60" w:line="192" w:lineRule="auto"/>
              <w:jc w:val="both"/>
              <w:rPr>
                <w:rStyle w:val="a7"/>
                <w:b w:val="0"/>
                <w:i/>
                <w:sz w:val="24"/>
                <w:szCs w:val="24"/>
                <w:lang w:val="en-GB" w:eastAsia="en-US"/>
              </w:rPr>
            </w:pPr>
            <w:r w:rsidRPr="00121573">
              <w:rPr>
                <w:rStyle w:val="a7"/>
                <w:b w:val="0"/>
                <w:i/>
                <w:sz w:val="24"/>
                <w:szCs w:val="24"/>
                <w:lang w:val="en-GB" w:eastAsia="en-US"/>
              </w:rPr>
              <w:t>It’s that patronizing tone of hers that I can’t bear.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a superior manner; condescending</w:t>
            </w:r>
          </w:p>
        </w:tc>
        <w:tc>
          <w:tcPr>
            <w:tcW w:w="2693" w:type="dxa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eastAsia="en-US"/>
              </w:rPr>
            </w:pPr>
            <w:r w:rsidRPr="00121573">
              <w:rPr>
                <w:rStyle w:val="31"/>
                <w:sz w:val="24"/>
                <w:szCs w:val="24"/>
                <w:lang w:eastAsia="en-US"/>
              </w:rPr>
              <w:t xml:space="preserve">зверхній; поблажливий </w:t>
            </w:r>
            <w:r w:rsidRPr="00121573">
              <w:rPr>
                <w:rStyle w:val="31"/>
                <w:i/>
                <w:sz w:val="24"/>
                <w:szCs w:val="24"/>
                <w:lang w:eastAsia="en-US"/>
              </w:rPr>
              <w:t>(негативне значення)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arrogant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/'ærəgənt/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was unbearably arrogant.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behaving in an unpleasant or rude way because you think you are more important than other people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зарозумілий,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гордовитий, пихатий,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самовпевнений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pompous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/'p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mpəs/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He’s a pompous old man who’s totally incapable of taking a joke.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too serious and full of importance –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used to show disapproval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пихатий, зарозумілий; пишномовний</w:t>
            </w:r>
            <w:r w:rsidRPr="0091383B">
              <w:rPr>
                <w:rStyle w:val="apple-converted-space"/>
                <w:rFonts w:ascii="Times New Roman" w:eastAsia="Calibri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; </w:t>
            </w: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помпезний, ефектний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boastful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/'bə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stf(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 don’t want to sound boastful but I always finish everything on time.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talking too proudly about yourself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хвалькувати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й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self-centred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(BrE)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self-centered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 (AE)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Jill’s attractive and pleasant to talk to, but she’s extremely self-centred.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paying so much attention to yourself that you do not notice what is happening to other people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егоїстичний, зайнятий самим собою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егоцентричний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egocentric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/ˌiːgə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'sentr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was a man of undoubted genius, but bad-tempered, egocentric, and impossible to live with.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thinking only about yourself and not about what other people might need or want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егоцентричний</w:t>
            </w:r>
          </w:p>
        </w:tc>
      </w:tr>
      <w:tr w:rsidR="005A0B56" w:rsidRPr="00121573" w:rsidTr="00AF1CD4">
        <w:trPr>
          <w:trHeight w:val="1344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snobbish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/'sn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/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=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snobby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/'sn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Aunt Harriet was very rich and very snobbish.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behaving in a way that shows you think you are better than other people because you are from a higher social class or know more than they do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снобістський, чванливий, пихатий</w:t>
            </w:r>
          </w:p>
        </w:tc>
      </w:tr>
      <w:tr w:rsidR="005A0B56" w:rsidRPr="00121573" w:rsidTr="00AF1CD4">
        <w:trPr>
          <w:trHeight w:val="218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MAGNANIMOUS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magnanimous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/mæg'næn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məs/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team’s manager was magnanimous in victory, and praised the losing team.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kind and generous, especially to someone that you have defeated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великодушний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generous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/'d</w:t>
            </w:r>
            <w:r w:rsidRPr="0091383B">
              <w:rPr>
                <w:rFonts w:ascii="Tahoma" w:hAnsi="Tahoma" w:cs="Tahoma"/>
                <w:sz w:val="24"/>
                <w:szCs w:val="24"/>
                <w:lang w:val="en-GB"/>
              </w:rPr>
              <w:t>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en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rəs/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 am so amazed at how caring and generous people are here.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someone who is generous is willing to give money, spend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time etc, in order to help people or give them pleasure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щедрий, великодушний, шляхетний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charitable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ær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təb(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The entire organization is funded by charitable donations. 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relating to giving help to the poor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милосердний,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милостивий,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благодійний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merciful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/'m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ɜ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ːs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f(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Merciful God, save us.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being kind to people and forgiving them rather than punishing them or being cruel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милосердний, співчутливий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sympathetic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/ˌs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mpə'θet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Dr. Williams is such a sympathetic person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caring and feeling sorry about someone’s problems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співчутливий, сповнений співчуття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001EB3">
              <w:rPr>
                <w:rStyle w:val="31"/>
                <w:b/>
                <w:sz w:val="26"/>
                <w:szCs w:val="26"/>
                <w:lang w:val="en-GB" w:eastAsia="en-US"/>
              </w:rPr>
              <w:t>guilty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/'g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 still feel guilty about things I said to my mother when I was a teenager.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ashamed and sorry because you have done something wrong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lang w:eastAsia="en-US"/>
              </w:rPr>
              <w:t>винуватий, що відчуває провину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apologetic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/əˌp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lə'd</w:t>
            </w:r>
            <w:r w:rsidRPr="0091383B">
              <w:rPr>
                <w:rFonts w:ascii="Tahoma" w:hAnsi="Tahoma" w:cs="Tahoma"/>
                <w:sz w:val="24"/>
                <w:szCs w:val="24"/>
                <w:lang w:val="en-GB"/>
              </w:rPr>
              <w:t>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manager was very apologetic about everything.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showing or saying that you are sorry that something has happened, especially because you feel guilty or embarrassed about it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той, який просить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вибачення; який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відчуває, визнає свою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провину; який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виправдовується</w:t>
            </w:r>
          </w:p>
        </w:tc>
      </w:tr>
      <w:tr w:rsidR="005A0B56" w:rsidRPr="00121573" w:rsidTr="00AF1CD4">
        <w:trPr>
          <w:trHeight w:val="1123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001EB3">
              <w:rPr>
                <w:rStyle w:val="31"/>
                <w:b/>
                <w:sz w:val="26"/>
                <w:szCs w:val="26"/>
                <w:lang w:val="en-GB" w:eastAsia="en-US"/>
              </w:rPr>
              <w:t>regretful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George sounded a little regretful that he hadn’t been there.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showing that you feel sad or sorry about something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lang w:eastAsia="en-US"/>
              </w:rPr>
              <w:t>сповнений жалю, жалості, каяття</w:t>
            </w:r>
          </w:p>
        </w:tc>
      </w:tr>
      <w:tr w:rsidR="005A0B56" w:rsidRPr="00121573" w:rsidTr="00AF1CD4">
        <w:trPr>
          <w:trHeight w:val="259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b/>
                <w:sz w:val="24"/>
                <w:szCs w:val="24"/>
                <w:lang w:val="en-GB" w:eastAsia="en-US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GREEDY AND SELFISH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eastAsia="en-US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greedy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ab/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He’s greedy for power.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wanting more money, things, or power than you need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жадібний, зажерливий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selfish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never considers anyone but herself – she’s totally selfish.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thinking only about yourself and not caring about other people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егоїстичний, корисливий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possessive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/pə'zes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He’s so possessive about his new car.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unwilling to let other people use something you own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власницький</w:t>
            </w:r>
          </w:p>
        </w:tc>
      </w:tr>
      <w:tr w:rsidR="005A0B56" w:rsidRPr="00121573" w:rsidTr="00AF1CD4">
        <w:trPr>
          <w:trHeight w:val="788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jealous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ʤ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eləs/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1) He would dance with other women to make her jealous.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1) unhappy and upset because you think someone who you love is attracted to someone else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1) ревнивий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121573" w:rsidTr="00AF1CD4">
        <w:trPr>
          <w:trHeight w:val="321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2)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Other girls were jealous of her good looks.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ab/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2) unhappy because someone has something that you would like or can do something that you would like to do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2) заздрісний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envious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/'env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I’m very envious of your new coat – it’s beautiful.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unhappy because you want very much to do something that someone else does or to have something that they have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заздрісний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mercenary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/'m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ɜ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ːs(ə)n(ə)r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had some mercenary scheme to marry a wealthy widow.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interested only in the amount of money that you can get from a situation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корисливий, продажний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avaricious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/ˌævə'r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sacrificed his own career so that his avaricious brother could succeed.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wanting to have a lot of money and possessions and keep them for oneself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жадібний, зажерливий, корисливий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miser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/'ma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zə/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I’m married to a miser.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ab/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likes to keep all their money and is unwilling to spend any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скупій, скнара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outgoing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/ˌa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t'gə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ŋ/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 w:rsidRPr="0091383B">
                  <w:rPr>
                    <w:rFonts w:ascii="Times New Roman" w:hAnsi="Times New Roman"/>
                    <w:i/>
                    <w:sz w:val="24"/>
                    <w:szCs w:val="24"/>
                    <w:lang w:val="en-GB"/>
                  </w:rPr>
                  <w:t>Norman</w:t>
                </w:r>
              </w:smartTag>
            </w:smartTag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is very shy but his wife’s outgoing.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is outgoing likes to meet and talk to new people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товариський, дружелюбний, комунікабельний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extravert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/'ekstrəv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ɜ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ːt/ =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extrovert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/'ekstrəv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ɜ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Jan says her twin babies are completely different: Kelly is a real extravert while Jessie is quiet and thoughtful.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is active and confident, and who enjoys spending time with other people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екстраверт, товариська, дружелюбна людина</w:t>
            </w:r>
          </w:p>
        </w:tc>
      </w:tr>
      <w:tr w:rsidR="005A0B56" w:rsidRPr="00121573" w:rsidTr="00AF1CD4">
        <w:trPr>
          <w:trHeight w:val="826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easygoing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/'iːz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ˌgə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ŋ/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easygoing nature made her popular.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not easily upset, annoyed, or worried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легкий, невимушений</w:t>
            </w:r>
          </w:p>
        </w:tc>
      </w:tr>
      <w:tr w:rsidR="005A0B56" w:rsidRPr="00121573" w:rsidTr="00AF1CD4">
        <w:trPr>
          <w:trHeight w:val="278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21573">
              <w:rPr>
                <w:rStyle w:val="31"/>
                <w:b/>
                <w:sz w:val="24"/>
                <w:szCs w:val="24"/>
                <w:lang w:val="en-GB" w:eastAsia="en-US"/>
              </w:rPr>
              <w:t>CORDIAL AND AMIABLE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001EB3">
              <w:rPr>
                <w:rStyle w:val="31"/>
                <w:b/>
                <w:sz w:val="26"/>
                <w:szCs w:val="26"/>
                <w:lang w:val="en-GB" w:eastAsia="en-US"/>
              </w:rPr>
              <w:t>cordial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/'k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ɔ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Relations between the two leaders are said to be cordial.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friendly (but formal and polite)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</w:rPr>
              <w:t>сердечний,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21573">
              <w:rPr>
                <w:rStyle w:val="9pt"/>
                <w:sz w:val="24"/>
                <w:szCs w:val="24"/>
              </w:rPr>
              <w:t>задушевний; привітний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001EB3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amiable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,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m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əbl/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seemed an amiable young man.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pleasant and friendly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  <w:shd w:val="clear" w:color="auto" w:fill="BFBFBF"/>
              </w:rPr>
              <w:t>люб’язний, доброзичливий, милий,</w:t>
            </w:r>
            <w:r w:rsidRPr="00121573">
              <w:rPr>
                <w:rStyle w:val="9pt"/>
                <w:sz w:val="24"/>
                <w:szCs w:val="24"/>
              </w:rPr>
              <w:t xml:space="preserve"> </w:t>
            </w:r>
            <w:r w:rsidRPr="00121573">
              <w:rPr>
                <w:rStyle w:val="9pt"/>
                <w:sz w:val="24"/>
                <w:szCs w:val="24"/>
                <w:shd w:val="clear" w:color="auto" w:fill="BFBFBF"/>
              </w:rPr>
              <w:t>привабливий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001EB3">
              <w:rPr>
                <w:rStyle w:val="31"/>
                <w:b/>
                <w:sz w:val="26"/>
                <w:szCs w:val="26"/>
                <w:lang w:val="en-GB" w:eastAsia="en-US"/>
              </w:rPr>
              <w:t>genial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ʤ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iːn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teacher has a genial manner.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friendly and pleasant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</w:rPr>
              <w:t>ласкавий, привітний, добродушний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001EB3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affable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,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/'æfəbl/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Beneath his affable manner lies a very tough businessman.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friendly, relaxed, and easy to talk to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  <w:shd w:val="clear" w:color="auto" w:fill="BFBFBF"/>
              </w:rPr>
              <w:t>привітний; чемний,</w:t>
            </w:r>
            <w:r w:rsidRPr="00121573">
              <w:rPr>
                <w:rStyle w:val="9pt"/>
                <w:sz w:val="24"/>
                <w:szCs w:val="24"/>
              </w:rPr>
              <w:t xml:space="preserve"> </w:t>
            </w:r>
            <w:r w:rsidRPr="00121573">
              <w:rPr>
                <w:rStyle w:val="9pt"/>
                <w:sz w:val="24"/>
                <w:szCs w:val="24"/>
                <w:shd w:val="clear" w:color="auto" w:fill="BFBFBF"/>
              </w:rPr>
              <w:t>люб’язний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benevolent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/b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'nevələnt/, /bə'</w:t>
            </w:r>
            <w:smartTag w:uri="urn:schemas-microsoft-com:office:smarttags" w:element="State">
              <w:smartTag w:uri="urn:schemas-microsoft-com:office:smarttags" w:element="place">
                <w:r w:rsidRPr="0091383B">
                  <w:rPr>
                    <w:rFonts w:ascii="Times New Roman" w:hAnsi="Times New Roman"/>
                    <w:sz w:val="24"/>
                    <w:szCs w:val="24"/>
                    <w:lang w:val="en-GB"/>
                  </w:rPr>
                  <w:t>nev</w:t>
                </w:r>
              </w:smartTag>
            </w:smartTag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(ə)lənt/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 benevolent uncle paid for her to have music lessons.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kind and generous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доброзичливий,</w:t>
            </w:r>
            <w:r w:rsidRPr="0091383B">
              <w:rPr>
                <w:rStyle w:val="apple-converted-space"/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благодійний, щедрий, великодушний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humane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/hjuː'me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They write letters demanding humane treatment of prisoners.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showing kindness, care, and sympathy towards others, especially those who are suffering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людяний, гуманний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human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/'hjuːmən/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fault was due to human error.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belonging to or relating to people, especially as opposed to machines or animals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людський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91383B">
              <w:rPr>
                <w:rStyle w:val="apple-converted-space"/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властивий людині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kind-hearted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/ˌka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nd'h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ɑ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Being a kind-hearted woman, she felt sorry for the poor child.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kind and generous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добрий, добросердий, чуйний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tender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/'tendə/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is a tender, caring woman.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gentle and careful in a way that shows love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ніжний, м’який, ласкавий, люблячий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tender-hearted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/ˌtendə'h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ɑ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He was such a loyal and tender-hearted friend of my family, and such an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outgoing man.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very kind and gentle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сердечний, добрий, чуйний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warm-hearted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/ˌw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ɔ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ːm'h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ɑ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She’s a good, warm-hearted woman. 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friendly, kind, and always willing to help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чуйний, співчутливий, добрий, щиросердечний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lenient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/'l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ːniənt/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His parents are too lenient with him.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not strict in the way you punish someone or in the standard you expect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м’який, поблажливий;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терпимий, лагідний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tolerant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lərənt/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People in </w:t>
            </w:r>
            <w:smartTag w:uri="urn:schemas-microsoft-com:office:smarttags" w:element="country-region">
              <w:r w:rsidRPr="0091383B">
                <w:rPr>
                  <w:rFonts w:ascii="Times New Roman" w:hAnsi="Times New Roman"/>
                  <w:i/>
                  <w:sz w:val="24"/>
                  <w:szCs w:val="24"/>
                  <w:lang w:val="en-GB"/>
                </w:rPr>
                <w:t>Italy</w:t>
              </w:r>
            </w:smartTag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are more tolerant of children in public places than in </w:t>
            </w:r>
            <w:smartTag w:uri="urn:schemas-microsoft-com:office:smarttags" w:element="country-region">
              <w:smartTag w:uri="urn:schemas-microsoft-com:office:smarttags" w:element="place">
                <w:r w:rsidRPr="0091383B">
                  <w:rPr>
                    <w:rFonts w:ascii="Times New Roman" w:hAnsi="Times New Roman"/>
                    <w:i/>
                    <w:sz w:val="24"/>
                    <w:szCs w:val="24"/>
                    <w:lang w:val="en-GB"/>
                  </w:rPr>
                  <w:t>Britain</w:t>
                </w:r>
              </w:smartTag>
            </w:smartTag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allowing people to do, say, or believe what they want without criticizing or punishing them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терпимий, такий, що відноситься терпимо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understanding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/ˌ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ndə'stænd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ŋ/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Luckily, I have a very understanding boss.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sympathetic and kind about other people’s problems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розуміючий, розумний,</w:t>
            </w:r>
            <w:r w:rsidRPr="0091383B">
              <w:rPr>
                <w:rStyle w:val="apple-converted-space"/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чуйний, чуттєвий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liberal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/'l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rəl/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 had quite liberal parents.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willing to understand and respect other people’s ideas, opinions, and feelings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вільнодумний, ліберальний, прогресивний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gentle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/'d</w:t>
            </w:r>
            <w:r w:rsidRPr="0091383B">
              <w:rPr>
                <w:rFonts w:ascii="Tahoma" w:hAnsi="Tahoma" w:cs="Tahoma"/>
                <w:sz w:val="24"/>
                <w:szCs w:val="24"/>
                <w:lang w:val="en-GB"/>
              </w:rPr>
              <w:t>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entl/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Arthur was a very gentle, caring person.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kind and careful in the way you behave or do things, so that you do not hurt or damage anyone or anything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м</w:t>
            </w: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’який, добрий, лагідний, ніжний; тихий, спокійний</w:t>
            </w:r>
          </w:p>
        </w:tc>
      </w:tr>
      <w:tr w:rsidR="005A0B56" w:rsidRPr="00121573" w:rsidTr="00AF1CD4">
        <w:trPr>
          <w:trHeight w:val="1373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sentimental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/ˌsent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'mentl/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said a sentimental goodbye.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is sentimental is easily affected by emotions such as love, sympathy, sadness etc, often in a way that seems silly to other people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apple-converted-space"/>
                <w:rFonts w:ascii="Times New Roman" w:eastAsia="Calibri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сентиментальний, чутливий</w:t>
            </w:r>
          </w:p>
        </w:tc>
      </w:tr>
      <w:tr w:rsidR="005A0B56" w:rsidRPr="00121573" w:rsidTr="00AF1CD4">
        <w:trPr>
          <w:trHeight w:val="288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MALICIOUS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malicious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/mə'l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complained that he’d been receiving malicious phone calls.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unkind and showing a strong feeling of wanting to hurt someone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злісний, злий,  підступний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spiteful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/'spa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tf(ə)l/, /'spa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tf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That was a spiteful thing to say!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wanting to annoy, upset, or hurt another person, especially in a small way, because you feel angry towards them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злобний; недоброзичливий, зловтішний, злопам’ятний; уїдливий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vindictive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/v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n'd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After the divorce Joan’s ex-husband became increasingly vindictive.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unreasonably cruel and unfair towards someone who has harmed you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мстивий,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злопам’ятний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vengeful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/'vend</w:t>
            </w:r>
            <w:r w:rsidRPr="0091383B">
              <w:rPr>
                <w:rFonts w:ascii="Tahoma" w:hAnsi="Tahoma" w:cs="Tahoma"/>
                <w:sz w:val="24"/>
                <w:szCs w:val="24"/>
                <w:lang w:val="en-GB"/>
              </w:rPr>
              <w:t>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f(ə)l/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sprayed red paint all over his car in one last vengeful act before leaving him for good.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wanting or trying to harm someone because they have done something bad to you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мстивий; що мстить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rebellious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'beljəs/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They are just rebellious teenagers.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deliberately not obeying people in authority or rules of behaviour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непокірливий,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неслухняний;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бурхливий, буйний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revolutionary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/ˌrevə'luː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ən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20th century brought about revolutionary changes in our lifestyles.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new and completely changing the way that something is done, thought about, or made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революційний;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який викликає крутий злам або корінну перебудову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nasty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/'n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ɑ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ːst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Don’t be so nasty to your brother – he’s four years younger than you!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nasty person says or does unkind things to people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неприємний, недоброзичливий</w:t>
            </w:r>
          </w:p>
        </w:tc>
      </w:tr>
      <w:tr w:rsidR="005A0B56" w:rsidRPr="00121573" w:rsidTr="00AF1CD4">
        <w:trPr>
          <w:trHeight w:val="244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mean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A0B56" w:rsidRPr="00121573" w:rsidTr="00AF1CD4">
        <w:trPr>
          <w:trHeight w:val="518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1)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He’s too mean to buy her a ring.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1) not willing to give or share things, especially money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1) скупий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5A0B56" w:rsidRPr="00121573" w:rsidTr="00AF1CD4">
        <w:trPr>
          <w:trHeight w:val="281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2)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Stop being so mean to me!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2) unkind or unpleasant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2) злий, підлий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ruthless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/'ruːθləs/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showed a ruthless determination to succeed in her career.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willing to make other people suffer so that you can achieve your aims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безжалісний, немилосердний, жорстокий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heartless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Don’t be so heartless!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feeling or showing no sympathy or kindness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безсердечний, безжалісний, жорстокий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merciless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/'m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ɜ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ːs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There was no shelter from the merciless heat.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or showing no mercy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безжалісний</w:t>
            </w:r>
            <w:r w:rsidRPr="0091383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>немилосердний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pitiless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/'p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is a pitiless literary critic.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cruel and showing no sympathy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безжалісний; жорстокий</w:t>
            </w:r>
          </w:p>
        </w:tc>
      </w:tr>
      <w:tr w:rsidR="005A0B56" w:rsidRPr="00121573" w:rsidTr="00AF1CD4">
        <w:trPr>
          <w:trHeight w:val="835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remorseless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'm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ɔ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ːsləs/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was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 evil remorseless killer.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not feeling sad or guilty for having done something wrong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безжалісний; що не відчуває докорів сумління</w:t>
            </w:r>
          </w:p>
        </w:tc>
      </w:tr>
      <w:tr w:rsidR="005A0B56" w:rsidRPr="00121573" w:rsidTr="00AF1CD4">
        <w:trPr>
          <w:trHeight w:val="269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WELL</w:t>
            </w: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-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KNOWN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well-known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She’s most well known for her TV work.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known by a lot of people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добре відомий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celebrated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/'sel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bre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Van Gogh, perhaps </w:t>
            </w:r>
            <w:smartTag w:uri="urn:schemas-microsoft-com:office:smarttags" w:element="City">
              <w:smartTag w:uri="urn:schemas-microsoft-com:office:smarttags" w:element="place">
                <w:r w:rsidRPr="0091383B">
                  <w:rPr>
                    <w:rFonts w:ascii="Times New Roman" w:hAnsi="Times New Roman"/>
                    <w:i/>
                    <w:sz w:val="24"/>
                    <w:szCs w:val="24"/>
                    <w:lang w:val="en-GB"/>
                  </w:rPr>
                  <w:t>Holland</w:t>
                </w:r>
              </w:smartTag>
            </w:smartTag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’s most celebrated artist, died in poverty.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famous and praised by many people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знаменитий, славетний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distinguished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'st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ŋgw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Ms. Dixon comes from a distinguished family.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successful, respected, and admired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поважний, заслужений, видатний</w:t>
            </w:r>
          </w:p>
        </w:tc>
      </w:tr>
      <w:tr w:rsidR="005A0B56" w:rsidRPr="00121573" w:rsidTr="00AF1CD4">
        <w:trPr>
          <w:trHeight w:val="1382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outstanding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t'stænd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ŋ/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 lot of my teachers were good, but Farley was outstanding.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extremely good or impressive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видатний, знаменитий</w:t>
            </w:r>
          </w:p>
        </w:tc>
      </w:tr>
      <w:tr w:rsidR="005A0B56" w:rsidRPr="00121573" w:rsidTr="00AF1CD4">
        <w:trPr>
          <w:trHeight w:val="269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664" w:type="dxa"/>
            <w:gridSpan w:val="2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QUIET, CALM AND PEACEFUL 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quiet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/'kwa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You’re very quiet, Mom – is anything the matter?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not saying much or not saying anything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спокійний, тихий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shd w:val="clear" w:color="auto" w:fill="BFBFBF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91383B">
              <w:rPr>
                <w:rFonts w:ascii="Times New Roman" w:hAnsi="Times New Roman"/>
                <w:b/>
                <w:color w:val="000000"/>
                <w:sz w:val="26"/>
                <w:szCs w:val="26"/>
                <w:shd w:val="clear" w:color="auto" w:fill="BFBFBF"/>
                <w:lang w:val="en-GB"/>
              </w:rPr>
              <w:t>calm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BFBFBF"/>
                <w:lang w:val="en-GB"/>
              </w:rPr>
              <w:t>adj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 xml:space="preserve"> /k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BFBFBF"/>
                <w:lang w:val="en-GB"/>
              </w:rPr>
              <w:t>ɑ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  <w:lang w:val="en-GB"/>
              </w:rPr>
              <w:t>ːm/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91383B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BFBFBF"/>
                <w:lang w:val="en-GB"/>
              </w:rPr>
              <w:t>We were told to stay calm as</w:t>
            </w:r>
            <w:r w:rsidRPr="0091383B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BFBFBF"/>
                <w:lang w:val="en-GB"/>
              </w:rPr>
              <w:t>help was on the way.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not affected by strong emotions such as excitement, anger, shock, or fear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спокійний, тихий; мирний, незворушний</w:t>
            </w:r>
            <w:r w:rsidRPr="0091383B">
              <w:rPr>
                <w:rStyle w:val="apple-converted-space"/>
                <w:rFonts w:ascii="Times New Roman" w:eastAsia="Calibri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1383B">
              <w:rPr>
                <w:rStyle w:val="l-articlecomment"/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(</w:t>
            </w:r>
            <w:r w:rsidRPr="0091383B">
              <w:rPr>
                <w:rStyle w:val="italic"/>
                <w:rFonts w:ascii="Times New Roman" w:hAnsi="Times New Roman"/>
                <w:i/>
                <w:iCs/>
                <w:sz w:val="24"/>
                <w:szCs w:val="24"/>
                <w:bdr w:val="none" w:sz="0" w:space="0" w:color="auto" w:frame="1"/>
              </w:rPr>
              <w:t>про людину</w:t>
            </w:r>
            <w:r w:rsidRPr="0091383B">
              <w:rPr>
                <w:rStyle w:val="l-articlecomment"/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peaceful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piːsf(</w:t>
            </w:r>
            <w:r w:rsidRPr="0091383B">
              <w:rPr>
                <w:rFonts w:ascii="Lucida Sans Unicode" w:hAnsi="Lucida Sans Unicode" w:cs="Lucida Sans Unicode"/>
                <w:color w:val="000000"/>
                <w:sz w:val="24"/>
                <w:szCs w:val="24"/>
                <w:shd w:val="clear" w:color="auto" w:fill="FFFFFF"/>
                <w:lang w:val="en-GB"/>
              </w:rPr>
              <w:t>ǝ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GB"/>
              </w:rPr>
              <w:t>)l/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91383B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  <w:lang w:val="en-GB"/>
              </w:rPr>
              <w:t>The baby looks so peaceful when he’s sleeping.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quiet and calm without any worry or excitement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мирний, миролюбний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тихий, спокійний</w:t>
            </w:r>
          </w:p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serene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/s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'riːn/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child’s face was serene and beautiful.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very calm or peaceful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спокійний,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безтурботний;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незворушний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equable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/'ekwəb(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is a young man with a naturally equable temperament.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fml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someone who is equable remains calm and happy and does not often get annoyed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урівноважений, спокійний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even-tempered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/ˌiːv(ə)n'tempəd/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They seem less tense, more even-tempered.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always calm and never angry or too excited about anything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урівноважений,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незворушний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level-headed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lastRenderedPageBreak/>
              <w:t>A good pilot needs to be calm and level-headed.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calm and sensible in making judgments or decisions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спокійний, урівноважений,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розважливий, холоднокровний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fair-minded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 think he’s been fair-minded in all his dealings with us.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able to understand and judge situations fairly and always considering other people’s opinions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справедливий,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неупереджений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rational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/'ræ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(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)nəl/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has a very rational way of looking at things.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rational person is able to think calmly and sensibly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розсудливий, розважливий, раціональний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well-balanced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They are happy, well-balanced children.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well-balanced person is sensible and does not allow strong emotions to control their behaviour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врівноважений,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стійкий, спокійний,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стриманий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patient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/'pe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(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)nt/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You’ll just have to be patient and wait till I’m off the phone.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able to wait calmly for a long time or to accept difficulties, people’s annoying behaviour etc without becoming angry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терплячий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завзятий, наполегливий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relaxed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'lækst/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Gail was lying in the sun looking very relaxed and happy.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feeling calm, comfortable, and not worried or annoyed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ненапружений,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спокійній,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розслаблений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silent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/'sa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lənt/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 w:rsidRPr="0091383B">
                  <w:rPr>
                    <w:rFonts w:ascii="Times New Roman" w:hAnsi="Times New Roman"/>
                    <w:i/>
                    <w:sz w:val="24"/>
                    <w:szCs w:val="24"/>
                    <w:lang w:val="en-GB"/>
                  </w:rPr>
                  <w:t>Alice</w:t>
                </w:r>
              </w:smartTag>
            </w:smartTag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was laughing and joking, but her sister remained silent.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used about a person who does not usually talk to other people very much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мовчазний, безсловесний, безмовний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reticent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/'ret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s(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)nt/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Irma was a shy and reticent child.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unwilling to talk about what you feel or what you know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мовчазний, потайливий, стриманий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taciturn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/'tæs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ɜ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ːn/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ship’s captain was a taciturn man who spoke only to give orders.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speaking very little, so that you seem unfriendly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мовчазний, неговіркий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laconic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/lə'k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‘She left,’ Pam gave a laconic response.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using only a few words to say something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лаконічний, небагатослівний</w:t>
            </w:r>
            <w:r w:rsidRPr="0091383B">
              <w:rPr>
                <w:rStyle w:val="apple-converted-space"/>
                <w:rFonts w:ascii="Times New Roman" w:eastAsia="Calibri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  <w:tr w:rsidR="005A0B56" w:rsidRPr="00121573" w:rsidTr="00AF1CD4">
        <w:trPr>
          <w:trHeight w:val="845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reserved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'z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ɜ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ːvd/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Ellen was a shy, reserved girl.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unwilling to express your emotions or talk about your problems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стриманий</w:t>
            </w:r>
          </w:p>
        </w:tc>
      </w:tr>
      <w:tr w:rsidR="005A0B56" w:rsidRPr="00121573" w:rsidTr="00AF1CD4">
        <w:trPr>
          <w:trHeight w:val="259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TALKATIVE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talkative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ɔ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ːkət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She’s a lively, talkative person.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is talkative talks a lot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балакучий, говіркий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eloquent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/'eləkwənt/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was an eloquent speaker, able to move and inspire audiences.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able to express your ideas and opinions well, especially in a way that influences people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красномовний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loquacious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/lə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'kwe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His favourite occupation was that of listener, especially when he succeeded in setting two loquacious talkers at one another.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loquacious person likes to talk a lot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балакучий, багатослівний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сhatty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æt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/ 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Norm is a chatty, energetic 55-year-old.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liking to talk a lot in a friendly way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apple-converted-space"/>
                <w:rFonts w:ascii="Times New Roman" w:eastAsia="Calibri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балакучий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chatterbox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n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ʧ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ætəb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 was a chatterbox at school, never stopped talking.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talks a lot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базіка; пустомеля</w:t>
            </w:r>
          </w:p>
        </w:tc>
      </w:tr>
      <w:tr w:rsidR="005A0B56" w:rsidRPr="00121573" w:rsidTr="00AF1CD4">
        <w:trPr>
          <w:trHeight w:val="985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garrulous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/'gærələs/, /'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ɡ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ær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Mr Linley has become quite garrulous lately.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always talking a lot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apple-converted-space"/>
                <w:rFonts w:ascii="Times New Roman" w:eastAsia="Calibri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балакучий</w:t>
            </w:r>
          </w:p>
        </w:tc>
      </w:tr>
      <w:tr w:rsidR="005A0B56" w:rsidRPr="00121573" w:rsidTr="00AF1CD4">
        <w:trPr>
          <w:trHeight w:val="221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CURIOUS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curious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/'kj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 didn’t mean to pry. I’m just curious. That’s all.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interested in learning about people or things around you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цікавий, допитливий, жадібний до знання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inquisitive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n'kw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zət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could see inquisitive faces looking out from the windows next door.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keen to learn about a lot of different things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цікавий, допитливий</w:t>
            </w:r>
          </w:p>
        </w:tc>
      </w:tr>
      <w:tr w:rsidR="005A0B56" w:rsidRPr="00121573" w:rsidTr="00AF1CD4">
        <w:trPr>
          <w:trHeight w:val="787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nosy</w:t>
            </w:r>
            <w:r w:rsidRPr="0091383B">
              <w:rPr>
                <w:rFonts w:ascii="Times New Roman" w:hAnsi="Times New Roman"/>
                <w:sz w:val="26"/>
                <w:szCs w:val="26"/>
                <w:lang w:val="en-GB"/>
              </w:rPr>
              <w:t>/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 xml:space="preserve"> nosey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/'nə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z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Don’t be so nosy!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wanting to know about things that involve other people but not you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цікавий, допитливий, пронозливий</w:t>
            </w:r>
          </w:p>
        </w:tc>
      </w:tr>
      <w:tr w:rsidR="005A0B56" w:rsidRPr="00121573" w:rsidTr="00AF1CD4">
        <w:trPr>
          <w:trHeight w:val="198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TEDIOUS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tedious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/'tiːd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Such lists are long and tedious to read.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boring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нудний, марудний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tiresome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ab/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/'ta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əsəm/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has the tiresome habit of finishing your sentences for you.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making you feel annoyed or bored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той, що втомлює, надокучливий</w:t>
            </w:r>
          </w:p>
        </w:tc>
      </w:tr>
      <w:tr w:rsidR="005A0B56" w:rsidRPr="00121573" w:rsidTr="00AF1CD4">
        <w:trPr>
          <w:trHeight w:val="845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boring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Our maths teacher is so boring!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not at all interesting, and making you feel impatient or dissatisfied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докучливий; нудний</w:t>
            </w:r>
          </w:p>
        </w:tc>
      </w:tr>
      <w:tr w:rsidR="005A0B56" w:rsidRPr="00121573" w:rsidTr="00AF1CD4">
        <w:trPr>
          <w:trHeight w:val="259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GB"/>
              </w:rPr>
            </w:pPr>
            <w:r w:rsidRPr="00121573">
              <w:rPr>
                <w:rStyle w:val="a7"/>
                <w:sz w:val="24"/>
                <w:szCs w:val="24"/>
                <w:lang w:val="en-GB" w:eastAsia="en-US"/>
              </w:rPr>
              <w:t>ASTONISHED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121573" w:rsidTr="00AF1CD4">
        <w:trPr>
          <w:trHeight w:val="294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CC7EA3">
              <w:rPr>
                <w:rStyle w:val="a7"/>
                <w:sz w:val="26"/>
                <w:szCs w:val="26"/>
                <w:shd w:val="clear" w:color="auto" w:fill="BFBFBF"/>
                <w:lang w:val="en-GB" w:eastAsia="en-US"/>
              </w:rPr>
              <w:t>astonished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/ə'st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t/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121573" w:rsidTr="00AF1CD4">
        <w:trPr>
          <w:trHeight w:val="799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121573" w:rsidRDefault="005A0B56" w:rsidP="00AF1CD4">
            <w:pPr>
              <w:pStyle w:val="11"/>
              <w:spacing w:after="60" w:line="192" w:lineRule="auto"/>
              <w:jc w:val="both"/>
              <w:rPr>
                <w:rStyle w:val="a7"/>
                <w:sz w:val="24"/>
                <w:szCs w:val="24"/>
                <w:lang w:val="en-GB" w:eastAsia="en-US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1) </w:t>
            </w:r>
            <w:smartTag w:uri="urn:schemas-microsoft-com:office:smarttags" w:element="City">
              <w:smartTag w:uri="urn:schemas-microsoft-com:office:smarttags" w:element="place">
                <w:r w:rsidRPr="0091383B">
                  <w:rPr>
                    <w:rFonts w:ascii="Times New Roman" w:hAnsi="Times New Roman"/>
                    <w:i/>
                    <w:sz w:val="24"/>
                    <w:szCs w:val="24"/>
                    <w:lang w:val="en-GB"/>
                  </w:rPr>
                  <w:t>Elizabeth</w:t>
                </w:r>
              </w:smartTag>
            </w:smartTag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was astonished at her sister’s courage.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1) very surprised about something that you did not expect</w:t>
            </w:r>
          </w:p>
        </w:tc>
        <w:tc>
          <w:tcPr>
            <w:tcW w:w="2693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val="ru-RU" w:eastAsia="en-US"/>
              </w:rPr>
            </w:pPr>
            <w:r w:rsidRPr="00121573">
              <w:rPr>
                <w:rStyle w:val="31"/>
                <w:sz w:val="24"/>
                <w:szCs w:val="24"/>
                <w:shd w:val="clear" w:color="auto" w:fill="BFBFBF"/>
                <w:lang w:val="ru-RU" w:eastAsia="en-US"/>
              </w:rPr>
              <w:t xml:space="preserve">1)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здивований,</w:t>
            </w:r>
            <w:r w:rsidRPr="00121573">
              <w:rPr>
                <w:rStyle w:val="31"/>
                <w:sz w:val="24"/>
                <w:szCs w:val="24"/>
                <w:lang w:eastAsia="en-US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вражений</w:t>
            </w:r>
          </w:p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val="en-GB" w:eastAsia="en-US"/>
              </w:rPr>
            </w:pPr>
          </w:p>
        </w:tc>
      </w:tr>
      <w:tr w:rsidR="005A0B56" w:rsidRPr="00121573" w:rsidTr="00AF1CD4">
        <w:trPr>
          <w:trHeight w:val="214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a7"/>
                <w:sz w:val="24"/>
                <w:szCs w:val="24"/>
                <w:lang w:val="en-GB" w:eastAsia="en-US"/>
              </w:rPr>
            </w:pPr>
            <w:r w:rsidRPr="00CC7EA3">
              <w:rPr>
                <w:rStyle w:val="a7"/>
                <w:sz w:val="26"/>
                <w:szCs w:val="26"/>
                <w:shd w:val="clear" w:color="auto" w:fill="BFBFBF"/>
                <w:lang w:val="en-GB" w:eastAsia="en-US"/>
              </w:rPr>
              <w:t>astonishing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val="ru-RU" w:eastAsia="en-US"/>
              </w:rPr>
            </w:pPr>
          </w:p>
        </w:tc>
      </w:tr>
      <w:tr w:rsidR="005A0B56" w:rsidRPr="00121573" w:rsidTr="00AF1CD4">
        <w:trPr>
          <w:trHeight w:val="619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121573" w:rsidRDefault="005A0B56" w:rsidP="00AF1CD4">
            <w:pPr>
              <w:pStyle w:val="11"/>
              <w:spacing w:after="60" w:line="192" w:lineRule="auto"/>
              <w:jc w:val="both"/>
              <w:rPr>
                <w:rStyle w:val="a7"/>
                <w:sz w:val="24"/>
                <w:szCs w:val="24"/>
                <w:lang w:val="en-GB" w:eastAsia="en-US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2) Old people often have astonishing powers of recall.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2) very surprising</w:t>
            </w:r>
          </w:p>
        </w:tc>
        <w:tc>
          <w:tcPr>
            <w:tcW w:w="2693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eastAsia="en-US"/>
              </w:rPr>
            </w:pPr>
            <w:r w:rsidRPr="00121573">
              <w:rPr>
                <w:rStyle w:val="31"/>
                <w:sz w:val="24"/>
                <w:szCs w:val="24"/>
                <w:shd w:val="clear" w:color="auto" w:fill="BFBFBF"/>
                <w:lang w:val="ru-RU" w:eastAsia="en-US"/>
              </w:rPr>
              <w:t xml:space="preserve">2)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дивовижний; гідний</w:t>
            </w:r>
            <w:r w:rsidRPr="00121573">
              <w:rPr>
                <w:rStyle w:val="31"/>
                <w:sz w:val="24"/>
                <w:szCs w:val="24"/>
                <w:lang w:eastAsia="en-US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подиву, вражаючий</w:t>
            </w:r>
          </w:p>
        </w:tc>
      </w:tr>
      <w:tr w:rsidR="005A0B56" w:rsidRPr="00121573" w:rsidTr="00AF1CD4">
        <w:trPr>
          <w:trHeight w:val="836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C7EA3">
              <w:rPr>
                <w:rStyle w:val="a7"/>
                <w:sz w:val="26"/>
                <w:szCs w:val="26"/>
                <w:lang w:val="en-GB" w:eastAsia="en-US"/>
              </w:rPr>
              <w:t>amazed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/ə'me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zd/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1) Frankly, I was amazed that he was interested.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1) very surprised</w:t>
            </w:r>
          </w:p>
        </w:tc>
        <w:tc>
          <w:tcPr>
            <w:tcW w:w="2693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eastAsia="en-US"/>
              </w:rPr>
            </w:pPr>
          </w:p>
          <w:p w:rsidR="005A0B56" w:rsidRPr="00121573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21573">
              <w:rPr>
                <w:rStyle w:val="31"/>
                <w:sz w:val="24"/>
                <w:szCs w:val="24"/>
                <w:lang w:val="ru-RU" w:eastAsia="en-US"/>
              </w:rPr>
              <w:t xml:space="preserve">1) </w:t>
            </w:r>
            <w:r w:rsidRPr="00121573">
              <w:rPr>
                <w:rStyle w:val="31"/>
                <w:sz w:val="24"/>
                <w:szCs w:val="24"/>
                <w:lang w:eastAsia="en-US"/>
              </w:rPr>
              <w:t>здивований, вражений</w:t>
            </w:r>
          </w:p>
        </w:tc>
      </w:tr>
      <w:tr w:rsidR="005A0B56" w:rsidRPr="00121573" w:rsidTr="00AF1CD4">
        <w:trPr>
          <w:trHeight w:val="851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CC7EA3">
              <w:rPr>
                <w:rStyle w:val="a7"/>
                <w:sz w:val="26"/>
                <w:szCs w:val="26"/>
                <w:lang w:val="en-GB" w:eastAsia="en-US"/>
              </w:rPr>
              <w:t>amazing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121573" w:rsidRDefault="005A0B56" w:rsidP="00AF1CD4">
            <w:pPr>
              <w:pStyle w:val="11"/>
              <w:spacing w:after="60" w:line="192" w:lineRule="auto"/>
              <w:jc w:val="both"/>
              <w:rPr>
                <w:rStyle w:val="a7"/>
                <w:sz w:val="24"/>
                <w:szCs w:val="24"/>
                <w:lang w:val="en-GB" w:eastAsia="en-US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2) What amazing train of thought led you from Napoleon to global warming?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2) extremely surprising</w:t>
            </w:r>
          </w:p>
        </w:tc>
        <w:tc>
          <w:tcPr>
            <w:tcW w:w="2693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eastAsia="en-US"/>
              </w:rPr>
            </w:pPr>
          </w:p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val="ru-RU" w:eastAsia="en-US"/>
              </w:rPr>
            </w:pPr>
            <w:r w:rsidRPr="00121573">
              <w:rPr>
                <w:rStyle w:val="31"/>
                <w:sz w:val="24"/>
                <w:szCs w:val="24"/>
                <w:lang w:val="ru-RU" w:eastAsia="en-US"/>
              </w:rPr>
              <w:t xml:space="preserve">2) </w:t>
            </w:r>
            <w:r w:rsidRPr="00121573">
              <w:rPr>
                <w:rStyle w:val="31"/>
                <w:sz w:val="24"/>
                <w:szCs w:val="24"/>
                <w:lang w:eastAsia="en-US"/>
              </w:rPr>
              <w:t>дивний, разючий; приголомшливий</w:t>
            </w:r>
          </w:p>
        </w:tc>
      </w:tr>
      <w:tr w:rsidR="005A0B56" w:rsidRPr="00121573" w:rsidTr="00AF1CD4">
        <w:trPr>
          <w:trHeight w:val="141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CC7EA3">
              <w:rPr>
                <w:rStyle w:val="a7"/>
                <w:sz w:val="26"/>
                <w:szCs w:val="26"/>
                <w:shd w:val="clear" w:color="auto" w:fill="BFBFBF"/>
                <w:lang w:val="en-GB" w:eastAsia="en-US"/>
              </w:rPr>
              <w:t>overwhelmed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/ˌə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və'welmd/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val="en-GB" w:eastAsia="en-US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A0B56" w:rsidRPr="00121573" w:rsidTr="00AF1CD4">
        <w:trPr>
          <w:trHeight w:val="733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121573" w:rsidRDefault="005A0B56" w:rsidP="00AF1CD4">
            <w:pPr>
              <w:pStyle w:val="11"/>
              <w:spacing w:after="60" w:line="192" w:lineRule="auto"/>
              <w:jc w:val="both"/>
              <w:rPr>
                <w:rStyle w:val="a7"/>
                <w:sz w:val="24"/>
                <w:szCs w:val="24"/>
                <w:lang w:val="en-GB" w:eastAsia="en-US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1) I was overwhelmed by all the flowers and letters of support I received.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1) sudden feeling of a strong emotion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val="ru-RU" w:eastAsia="en-US"/>
              </w:rPr>
            </w:pPr>
            <w:r w:rsidRPr="00121573">
              <w:rPr>
                <w:rStyle w:val="31"/>
                <w:sz w:val="24"/>
                <w:szCs w:val="24"/>
                <w:shd w:val="clear" w:color="auto" w:fill="BFBFBF"/>
                <w:lang w:val="ru-RU" w:eastAsia="en-US"/>
              </w:rPr>
              <w:t xml:space="preserve">1)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переповнений</w:t>
            </w:r>
            <w:r w:rsidRPr="00121573">
              <w:rPr>
                <w:rStyle w:val="31"/>
                <w:sz w:val="24"/>
                <w:szCs w:val="24"/>
                <w:lang w:eastAsia="en-US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почуттями</w:t>
            </w:r>
          </w:p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val="en-GB" w:eastAsia="en-US"/>
              </w:rPr>
            </w:pPr>
          </w:p>
        </w:tc>
      </w:tr>
      <w:tr w:rsidR="005A0B56" w:rsidRPr="00121573" w:rsidTr="00AF1CD4">
        <w:trPr>
          <w:trHeight w:val="1073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CC7EA3">
              <w:rPr>
                <w:rStyle w:val="a7"/>
                <w:sz w:val="26"/>
                <w:szCs w:val="26"/>
                <w:shd w:val="clear" w:color="auto" w:fill="BFBFBF"/>
                <w:lang w:val="en-GB" w:eastAsia="en-US"/>
              </w:rPr>
              <w:t>overwhelming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2) She felt an overwhelming need to tell someone about what had happened.</w:t>
            </w:r>
          </w:p>
          <w:p w:rsidR="005A0B56" w:rsidRPr="00121573" w:rsidRDefault="005A0B56" w:rsidP="00AF1CD4">
            <w:pPr>
              <w:pStyle w:val="11"/>
              <w:jc w:val="both"/>
              <w:rPr>
                <w:rStyle w:val="a7"/>
                <w:sz w:val="24"/>
                <w:szCs w:val="24"/>
                <w:lang w:val="en-GB" w:eastAsia="en-US"/>
              </w:rPr>
            </w:pP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2) difficult to fight against</w:t>
            </w:r>
          </w:p>
        </w:tc>
        <w:tc>
          <w:tcPr>
            <w:tcW w:w="2693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eastAsia="en-US"/>
              </w:rPr>
            </w:pPr>
          </w:p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val="ru-RU" w:eastAsia="en-US"/>
              </w:rPr>
            </w:pPr>
            <w:r w:rsidRPr="00121573">
              <w:rPr>
                <w:rStyle w:val="31"/>
                <w:sz w:val="24"/>
                <w:szCs w:val="24"/>
                <w:shd w:val="clear" w:color="auto" w:fill="BFBFBF"/>
                <w:lang w:val="ru-RU" w:eastAsia="en-US"/>
              </w:rPr>
              <w:t xml:space="preserve">2)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непереборний,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переважний,</w:t>
            </w:r>
            <w:r w:rsidRPr="00121573">
              <w:rPr>
                <w:rStyle w:val="31"/>
                <w:sz w:val="24"/>
                <w:szCs w:val="24"/>
                <w:lang w:eastAsia="en-US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подавляючий</w:t>
            </w:r>
          </w:p>
        </w:tc>
      </w:tr>
      <w:tr w:rsidR="005A0B56" w:rsidRPr="00121573" w:rsidTr="00AF1CD4">
        <w:trPr>
          <w:trHeight w:val="278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4" w:type="dxa"/>
            <w:gridSpan w:val="2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121573">
              <w:rPr>
                <w:rStyle w:val="a7"/>
                <w:sz w:val="24"/>
                <w:szCs w:val="24"/>
                <w:lang w:val="en-GB" w:eastAsia="en-US"/>
              </w:rPr>
              <w:t>EXHILARATED AND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EXCITED</w:t>
            </w:r>
          </w:p>
        </w:tc>
        <w:tc>
          <w:tcPr>
            <w:tcW w:w="2693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eastAsia="en-US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C7EA3">
              <w:rPr>
                <w:rStyle w:val="a7"/>
                <w:sz w:val="26"/>
                <w:szCs w:val="26"/>
                <w:lang w:val="en-GB" w:eastAsia="en-US"/>
              </w:rPr>
              <w:t>exhilarated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g'z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l(ə)re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 felt too exhilarated to sleep.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extremely happy, excited, and full of energy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lang w:eastAsia="en-US"/>
              </w:rPr>
              <w:t>веселий, жвавий, бадьорий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excited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k'sa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Steve flies home tomorrow – we’re all really excited.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happy, interested, or hopeful because something good has happened or will happen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схвильований,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hyperlink r:id="rId19" w:tooltip="Показати приклади вживання" w:history="1">
              <w:r w:rsidRPr="0091383B">
                <w:rPr>
                  <w:rFonts w:ascii="Times New Roman" w:hAnsi="Times New Roman"/>
                  <w:color w:val="000000"/>
                  <w:sz w:val="24"/>
                  <w:szCs w:val="24"/>
                  <w:bdr w:val="none" w:sz="0" w:space="0" w:color="auto" w:frame="1"/>
                  <w:lang w:eastAsia="uk-UA"/>
                </w:rPr>
                <w:t>збуджений</w:t>
              </w:r>
            </w:hyperlink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,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жвавий, діяльний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C7EA3">
              <w:rPr>
                <w:rStyle w:val="a7"/>
                <w:sz w:val="26"/>
                <w:szCs w:val="26"/>
                <w:lang w:val="en-GB" w:eastAsia="en-US"/>
              </w:rPr>
              <w:t>elated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'le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prince was reported to be elated by the birth of his daughter.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extremely happy and excited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lang w:val="ru-RU" w:eastAsia="en-US"/>
              </w:rPr>
              <w:t>у піднесеному настрої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lang w:val="ru-RU" w:eastAsia="en-US"/>
              </w:rPr>
              <w:t>; у захваті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lively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/'la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vl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As a speaker, he was articulate, lively, and funny.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is lively has a lot of energy and is very active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живий, сповнений життя, веселий, жвавий, 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CC7EA3">
              <w:rPr>
                <w:rStyle w:val="31"/>
                <w:b/>
                <w:sz w:val="26"/>
                <w:szCs w:val="26"/>
                <w:lang w:val="en-GB" w:eastAsia="en-US"/>
              </w:rPr>
              <w:t>energetic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He’s very energetic, isn’t he, for a man of his age?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an energetic person has a lot of energy and is very active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</w:rPr>
              <w:t>енергійний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121573">
              <w:rPr>
                <w:rStyle w:val="9pt"/>
                <w:sz w:val="24"/>
                <w:szCs w:val="24"/>
              </w:rPr>
              <w:t>активний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C7EA3">
              <w:rPr>
                <w:rStyle w:val="a7"/>
                <w:sz w:val="26"/>
                <w:szCs w:val="26"/>
                <w:shd w:val="clear" w:color="auto" w:fill="BFBFBF"/>
                <w:lang w:val="en-GB" w:eastAsia="en-US"/>
              </w:rPr>
              <w:t>triumphant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,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/tra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mfənt/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flashed a triumphant smile.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showing that you are very pleased or excited about a victory or success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переможний, радіючий,</w:t>
            </w:r>
            <w:r w:rsidRPr="00121573">
              <w:rPr>
                <w:rStyle w:val="31"/>
                <w:sz w:val="24"/>
                <w:szCs w:val="24"/>
                <w:lang w:eastAsia="en-US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торжествуючий,</w:t>
            </w:r>
            <w:r w:rsidRPr="00121573">
              <w:rPr>
                <w:rStyle w:val="31"/>
                <w:sz w:val="24"/>
                <w:szCs w:val="24"/>
                <w:lang w:eastAsia="en-US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тріумфуючий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frantic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/'frænt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People were frantic, trying to call relatives after the earthquake.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extremely worried and frightened about a situation, so that you cannot control your feelings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шалений, нестямний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, схвильований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thrilled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/θr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says he’s thrilled to be working full-time again.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very excited, happy, and pleased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схвильований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, радісний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avid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/'æv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Tim’s father is an avid collector of old blues and jazz records.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very enthusiastic about something you do regularly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r w:rsidRPr="0091383B">
              <w:rPr>
                <w:rStyle w:val="l-articlecomment"/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палкий, завзятий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eager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/'iːgə/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looked at the eager faces waiting for her news.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very keen and excited about something that is going to happen or about something you want to do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нетерплячий, охочий,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який палко прагне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zealous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/'zeləs/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Some of the officers were more zealous than others in enforcing the disciplinary code.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is zealous does or supports something with great energy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завзятий, ревний, старанний; той, хто ставиться з ентузіазмом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ardent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ɑ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Even his most ardent supporters disagreed with this move.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showing strong positive feelings about an activity or person 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гарячий, запальний палкий, пристрасний; ревний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passionate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/'pæ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(ə)nət/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has a passionate interest in music.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showing or expressing strong beliefs, interest, or enthusiasm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пристрасний, палкий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hot-blooded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/ˌh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t'bl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 was a young chap then, hot-blooded and reckless, ready to turn my hand to anything.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having very strong emotions such as anger or love, that are difficult to control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палкий, жагучий, запальний, гарячий, імпульсивний</w:t>
            </w:r>
          </w:p>
        </w:tc>
      </w:tr>
      <w:tr w:rsidR="005A0B56" w:rsidRPr="00121573" w:rsidTr="00AF1CD4">
        <w:trPr>
          <w:trHeight w:val="1132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excitable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k'sa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təb(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On my first day’s teaching, I had a class of highly excitable 5-year-olds.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becoming excited too easily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збудливий; який легко збуджується</w:t>
            </w:r>
          </w:p>
        </w:tc>
      </w:tr>
      <w:tr w:rsidR="005A0B56" w:rsidRPr="00121573" w:rsidTr="00AF1CD4">
        <w:trPr>
          <w:trHeight w:val="250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121573">
              <w:rPr>
                <w:rStyle w:val="31"/>
                <w:b/>
                <w:sz w:val="24"/>
                <w:szCs w:val="24"/>
                <w:lang w:val="en-GB" w:eastAsia="en-US"/>
              </w:rPr>
              <w:t>ANXIOUS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C7EA3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anxious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/'æŋ(k)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lastRenderedPageBreak/>
              <w:t>His silence made me anxious.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worried because you think something bad might happen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стурбований,</w:t>
            </w:r>
            <w:r w:rsidRPr="00121573">
              <w:rPr>
                <w:rStyle w:val="31"/>
                <w:sz w:val="24"/>
                <w:szCs w:val="24"/>
                <w:lang w:eastAsia="en-US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неспокійний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CC7EA3">
              <w:rPr>
                <w:rStyle w:val="a7"/>
                <w:sz w:val="26"/>
                <w:szCs w:val="26"/>
                <w:lang w:val="en-GB" w:eastAsia="en-US"/>
              </w:rPr>
              <w:t>restless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Anna was growing restless, marching up and down the platform.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not willing or able to keep still because you are nervous, bored, or impatient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lang w:eastAsia="en-US"/>
              </w:rPr>
              <w:t>неспокійний, невгамовний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fussy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/'f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Amy’s always been fussy about her personal appearance.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only satisfied if things are exactly as you want them to be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метушливий,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перебірливий,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вередливий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impulsive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m'p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ls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smartTag w:uri="urn:schemas-microsoft-com:office:smarttags" w:element="place">
              <w:r w:rsidRPr="0091383B">
                <w:rPr>
                  <w:rFonts w:ascii="Times New Roman" w:hAnsi="Times New Roman"/>
                  <w:i/>
                  <w:sz w:val="24"/>
                  <w:szCs w:val="24"/>
                  <w:lang w:val="en-GB"/>
                </w:rPr>
                <w:t>Rosa</w:t>
              </w:r>
            </w:smartTag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was impulsive and sometimes regretted things she’d done.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is impulsive does things without considering the possible dangers or problems first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імпульсивний, який легко піддається</w:t>
            </w:r>
            <w:r w:rsidRPr="0091383B">
              <w:rPr>
                <w:rStyle w:val="apple-converted-space"/>
                <w:rFonts w:ascii="Times New Roman" w:eastAsia="Calibri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впливу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impetuous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m'pet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ʃʊ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was high-spirited and impetuous.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tending to do things very quickly, without thinking carefully first, or showing this quality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імпульсивний, рвучкий;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поспішний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impatient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m'pe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(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)nt/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By this time there was a queue of impatient customers waiting to be served.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annoyed because of delays, someone else’s mistakes etc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нетерплячий, роздратований, неспокійний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flustered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/'fl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stəd/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Paul was looking flustered and embarrassed.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confused and nervous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bCs/>
                <w:sz w:val="24"/>
                <w:szCs w:val="24"/>
                <w:shd w:val="clear" w:color="auto" w:fill="BFBFBF"/>
              </w:rPr>
              <w:t>дуже збуджений, дуже</w:t>
            </w:r>
            <w:r w:rsidRPr="0091383B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bCs/>
                <w:sz w:val="24"/>
                <w:szCs w:val="24"/>
                <w:shd w:val="clear" w:color="auto" w:fill="BFBFBF"/>
              </w:rPr>
              <w:t>схвильований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C7EA3">
              <w:rPr>
                <w:rStyle w:val="31"/>
                <w:b/>
                <w:sz w:val="26"/>
                <w:szCs w:val="26"/>
                <w:lang w:val="en-GB" w:eastAsia="en-US"/>
              </w:rPr>
              <w:t>nervous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/'n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ɜ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ːvəs 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 got very nervous waiting for my turn to be called.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nervous person becomes easily excited and reacts quickly to things in a way that shows they are not relaxed; feeling excited and worried, or slightly afraid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</w:rPr>
              <w:t>нервовий,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21573">
              <w:rPr>
                <w:rStyle w:val="9pt"/>
                <w:sz w:val="24"/>
                <w:szCs w:val="24"/>
              </w:rPr>
              <w:t>боязкий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C7EA3">
              <w:rPr>
                <w:rStyle w:val="a7"/>
                <w:sz w:val="26"/>
                <w:szCs w:val="26"/>
                <w:shd w:val="clear" w:color="auto" w:fill="BFBFBF"/>
                <w:lang w:val="en-GB" w:eastAsia="en-US"/>
              </w:rPr>
              <w:t>insecure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/ˌ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ns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'kj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She’s always been very insecure about the way she looks.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not confident about yourself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невпевнений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indecisive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/ˌ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'sa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I’m sorry to be so indecisive, but can I let you know tomorrow?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unable to make clear decisions or choices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нерішучий, невизначений, непевний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C7EA3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sheepish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iːp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gave me a sheepish smile and apologized.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ashamed or embarrassed about something that you have done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придуркуватий,</w:t>
            </w:r>
            <w:r w:rsidRPr="00121573">
              <w:rPr>
                <w:rStyle w:val="31"/>
                <w:sz w:val="24"/>
                <w:szCs w:val="24"/>
                <w:lang w:eastAsia="en-US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боязкий, сором’язливий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C7EA3">
              <w:rPr>
                <w:rStyle w:val="31"/>
                <w:b/>
                <w:sz w:val="26"/>
                <w:szCs w:val="26"/>
                <w:lang w:val="en-GB" w:eastAsia="en-US"/>
              </w:rPr>
              <w:t>frightened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/'fra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t(ə)nd/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puppy looked cold and frightened.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feeling or showing fear, especially suddenly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lang w:eastAsia="en-US"/>
              </w:rPr>
              <w:t>переляканий, наляканий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C7EA3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horrified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/'h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fa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We were horrified at the size of the bill.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very shocked or frightened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нажаханий</w:t>
            </w:r>
          </w:p>
        </w:tc>
      </w:tr>
      <w:tr w:rsidR="005A0B56" w:rsidRPr="00121573" w:rsidTr="00AF1CD4">
        <w:trPr>
          <w:trHeight w:val="1264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coward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/'ka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Perhaps I should have turned back but I didn’t want to be known as a quitter and a coward.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is not at all brave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боягузливий, легкодухий</w:t>
            </w:r>
          </w:p>
        </w:tc>
      </w:tr>
      <w:tr w:rsidR="005A0B56" w:rsidRPr="00121573" w:rsidTr="00AF1CD4">
        <w:trPr>
          <w:trHeight w:val="259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121573">
              <w:rPr>
                <w:rStyle w:val="31"/>
                <w:b/>
                <w:sz w:val="24"/>
                <w:szCs w:val="24"/>
                <w:lang w:val="en-GB" w:eastAsia="en-US"/>
              </w:rPr>
              <w:t>DETERMINED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CC7EA3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determined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121573" w:rsidRDefault="005A0B56" w:rsidP="00AF1CD4">
            <w:pPr>
              <w:pStyle w:val="11"/>
              <w:spacing w:after="60" w:line="192" w:lineRule="auto"/>
              <w:jc w:val="both"/>
              <w:rPr>
                <w:rStyle w:val="31"/>
                <w:i/>
                <w:sz w:val="24"/>
                <w:szCs w:val="24"/>
                <w:lang w:val="en-GB" w:eastAsia="en-US"/>
              </w:rPr>
            </w:pPr>
            <w:r w:rsidRPr="00121573">
              <w:rPr>
                <w:rStyle w:val="31"/>
                <w:i/>
                <w:sz w:val="24"/>
                <w:szCs w:val="24"/>
                <w:shd w:val="clear" w:color="auto" w:fill="BFBFBF"/>
                <w:lang w:val="en-GB" w:eastAsia="en-US"/>
              </w:rPr>
              <w:t>I’m determined to get this</w:t>
            </w:r>
            <w:r w:rsidRPr="00121573">
              <w:rPr>
                <w:rStyle w:val="31"/>
                <w:i/>
                <w:sz w:val="24"/>
                <w:szCs w:val="24"/>
                <w:lang w:val="en-GB" w:eastAsia="en-US"/>
              </w:rPr>
              <w:t xml:space="preserve"> </w:t>
            </w:r>
            <w:r w:rsidRPr="00121573">
              <w:rPr>
                <w:rStyle w:val="31"/>
                <w:i/>
                <w:sz w:val="24"/>
                <w:szCs w:val="24"/>
                <w:shd w:val="clear" w:color="auto" w:fill="BFBFBF"/>
                <w:lang w:val="en-GB" w:eastAsia="en-US"/>
              </w:rPr>
              <w:t>piece of work done today.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wanting to do something very much and not allowing anyone or any difficulties to stop you</w:t>
            </w:r>
          </w:p>
        </w:tc>
        <w:tc>
          <w:tcPr>
            <w:tcW w:w="2693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eastAsia="en-US"/>
              </w:rPr>
            </w:pP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рішучий, непохитний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CC7EA3">
              <w:rPr>
                <w:rStyle w:val="31"/>
                <w:b/>
                <w:sz w:val="26"/>
                <w:szCs w:val="26"/>
                <w:lang w:val="en-GB" w:eastAsia="en-US"/>
              </w:rPr>
              <w:t>strong-minded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lastRenderedPageBreak/>
              <w:t>You’ll have to be strong-minded if you’re going to push the changes through.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determined to achieve something that you want to do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</w:rPr>
              <w:t>рішучий, цілеспрямований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strong-willed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/ˌstr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ŋ'w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At seventy-nine, she is as strong-willed as she ever was.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knowing exactly what you want to do and being determined to achieve it, even if other people advise you against it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рішучий, вольовий;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упертий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C7EA3">
              <w:rPr>
                <w:rStyle w:val="31"/>
                <w:b/>
                <w:sz w:val="26"/>
                <w:szCs w:val="26"/>
                <w:lang w:val="en-GB" w:eastAsia="en-US"/>
              </w:rPr>
              <w:t>resolute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/'rez(ə)luːt/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She’s utterly resolute in her refusal to apologize.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extremely determined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</w:rPr>
              <w:t>твердий, рішучий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C7EA3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obstinate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,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bst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t/, /'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bst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nət/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 now see that my obstinate refusal caused problems for everyone.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not willing to be reasonable and change your plans, ideas, or behaviour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  <w:shd w:val="clear" w:color="auto" w:fill="BFBFBF"/>
              </w:rPr>
              <w:t>наполегливий,</w:t>
            </w:r>
            <w:r w:rsidRPr="00121573">
              <w:rPr>
                <w:rStyle w:val="9pt"/>
                <w:sz w:val="24"/>
                <w:szCs w:val="24"/>
              </w:rPr>
              <w:t xml:space="preserve"> </w:t>
            </w:r>
            <w:r w:rsidRPr="00121573">
              <w:rPr>
                <w:rStyle w:val="9pt"/>
                <w:sz w:val="24"/>
                <w:szCs w:val="24"/>
                <w:shd w:val="clear" w:color="auto" w:fill="BFBFBF"/>
              </w:rPr>
              <w:t>завзятий; упертий,</w:t>
            </w:r>
            <w:r w:rsidRPr="00121573">
              <w:rPr>
                <w:rStyle w:val="9pt"/>
                <w:sz w:val="24"/>
                <w:szCs w:val="24"/>
              </w:rPr>
              <w:t xml:space="preserve"> </w:t>
            </w:r>
            <w:r w:rsidRPr="00121573">
              <w:rPr>
                <w:rStyle w:val="9pt"/>
                <w:sz w:val="24"/>
                <w:szCs w:val="24"/>
                <w:shd w:val="clear" w:color="auto" w:fill="BFBFBF"/>
              </w:rPr>
              <w:t>непіддатливий</w:t>
            </w:r>
          </w:p>
        </w:tc>
      </w:tr>
      <w:tr w:rsidR="005A0B56" w:rsidRPr="00121573" w:rsidTr="00AF1CD4">
        <w:trPr>
          <w:trHeight w:val="1084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C7EA3">
              <w:rPr>
                <w:rStyle w:val="31"/>
                <w:b/>
                <w:sz w:val="26"/>
                <w:szCs w:val="26"/>
                <w:lang w:val="en-GB" w:eastAsia="en-US"/>
              </w:rPr>
              <w:t>stubborn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/'st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bən/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If he thinks he’s in the right he can be very stubborn.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stubborn person is not willing to change their ideas or to consider anyone else’s reasons or arguments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</w:rPr>
              <w:t>упертий, непіддатливий</w:t>
            </w:r>
          </w:p>
        </w:tc>
      </w:tr>
      <w:tr w:rsidR="005A0B56" w:rsidRPr="00121573" w:rsidTr="00AF1CD4">
        <w:trPr>
          <w:trHeight w:val="298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GB"/>
              </w:rPr>
            </w:pPr>
            <w:r w:rsidRPr="00121573">
              <w:rPr>
                <w:rStyle w:val="a7"/>
                <w:sz w:val="24"/>
                <w:szCs w:val="24"/>
                <w:lang w:val="en-GB" w:eastAsia="en-US"/>
              </w:rPr>
              <w:t>CONTENT AND BLISSFUL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9pt"/>
                <w:sz w:val="24"/>
                <w:szCs w:val="24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C7EA3">
              <w:rPr>
                <w:rStyle w:val="a7"/>
                <w:sz w:val="26"/>
                <w:szCs w:val="26"/>
                <w:shd w:val="clear" w:color="auto" w:fill="BFBFBF"/>
                <w:lang w:val="en-GB" w:eastAsia="en-US"/>
              </w:rPr>
              <w:t>content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/kən'tent/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When I last saw her, she seemed quite content.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happy and satisfied with your life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задоволений,</w:t>
            </w:r>
            <w:r w:rsidRPr="00121573">
              <w:rPr>
                <w:rStyle w:val="31"/>
                <w:sz w:val="24"/>
                <w:szCs w:val="24"/>
                <w:lang w:eastAsia="en-US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вдоволений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optimistic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pt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m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is optimistic about her chances of winning a gold medal.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hoping or believing that good things will happen in the future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оптимістичний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relieved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'liːvd/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I’m relieved (that) you didn’t tell her. 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feeling happy because you are no longer worried about something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той, що відчуває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полегшення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CC7EA3">
              <w:rPr>
                <w:rStyle w:val="31"/>
                <w:b/>
                <w:sz w:val="26"/>
                <w:szCs w:val="26"/>
                <w:lang w:val="en-GB" w:eastAsia="en-US"/>
              </w:rPr>
              <w:t>blissful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She had a blissful childhood.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extremely or completely happy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lang w:eastAsia="en-US"/>
              </w:rPr>
              <w:t>блаженний, щасливий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CC7EA3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merry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,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 (old fashioned)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She’s a merry little soul.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happy and lively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  <w:shd w:val="clear" w:color="auto" w:fill="BFBFBF"/>
              </w:rPr>
              <w:t>веселий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CC7EA3">
              <w:rPr>
                <w:rStyle w:val="31"/>
                <w:b/>
                <w:sz w:val="26"/>
                <w:szCs w:val="26"/>
                <w:lang w:val="en-GB" w:eastAsia="en-US"/>
              </w:rPr>
              <w:t>jolly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ʤɒ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/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(old fashioned)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She’s a very jolly, upbeat sort of a person.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lively and enjoyable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</w:rPr>
              <w:t>веселий, жвавий,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21573">
              <w:rPr>
                <w:rStyle w:val="9pt"/>
                <w:sz w:val="24"/>
                <w:szCs w:val="24"/>
              </w:rPr>
              <w:t>радісний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CC7EA3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joyful</w:t>
            </w:r>
            <w:r w:rsidRPr="0091383B">
              <w:rPr>
                <w:rFonts w:ascii="Times New Roman" w:hAnsi="Times New Roman"/>
                <w:sz w:val="24"/>
                <w:szCs w:val="24"/>
                <w:shd w:val="clear" w:color="auto" w:fill="BFBFBF"/>
                <w:lang w:val="en-GB"/>
              </w:rPr>
              <w:t>,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 don’t have very much to feel joyful about at the moment.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very happy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  <w:shd w:val="clear" w:color="auto" w:fill="BFBFBF"/>
              </w:rPr>
              <w:t>радісний, веселий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CC7EA3">
              <w:rPr>
                <w:rStyle w:val="31"/>
                <w:b/>
                <w:sz w:val="26"/>
                <w:szCs w:val="26"/>
                <w:lang w:val="en-GB" w:eastAsia="en-US"/>
              </w:rPr>
              <w:t>pleased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You’ll be pleased to hear that Dave can’t come tonight!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happy and satisfied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</w:rPr>
              <w:t>задоволений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CC7EA3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cheerful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Paula seemed to be her usual cheerful self.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behaving in a happy friendly way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  <w:shd w:val="clear" w:color="auto" w:fill="BFBFBF"/>
              </w:rPr>
              <w:t>бадьорий, веселий</w:t>
            </w:r>
          </w:p>
        </w:tc>
      </w:tr>
      <w:tr w:rsidR="005A0B56" w:rsidRPr="00121573" w:rsidTr="00AF1CD4">
        <w:trPr>
          <w:trHeight w:val="1004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C7EA3">
              <w:rPr>
                <w:rStyle w:val="31"/>
                <w:b/>
                <w:sz w:val="26"/>
                <w:szCs w:val="26"/>
                <w:lang w:val="en-GB" w:eastAsia="en-US"/>
              </w:rPr>
              <w:t>carefree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/'k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ɛ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əfriː/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Dan thought back to those carefree days when he was a student.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happy and without any worries, problems, or responsibilities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</w:rPr>
              <w:t>безтурботний, нічим не обтяжений</w:t>
            </w:r>
          </w:p>
        </w:tc>
      </w:tr>
      <w:tr w:rsidR="005A0B56" w:rsidRPr="00121573" w:rsidTr="00AF1CD4">
        <w:trPr>
          <w:trHeight w:val="259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b/>
                <w:sz w:val="24"/>
                <w:szCs w:val="24"/>
                <w:lang w:val="en-GB" w:eastAsia="en-US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MOODY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9pt"/>
                <w:sz w:val="24"/>
                <w:szCs w:val="24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moody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/'muːd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is a moody teenager.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likely to become unhappy or angry for no particular reason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у поганому настрої, сумний, похмурий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gloomy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/'gluːm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became very gloomy and depressed.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feeling sad and without hope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похмурий, сумний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sullen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/'s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lən/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His daughters stared back at him with an expression of sullen resentment.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showing that you are in an unhappy mood, and do not want to talk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похмурий; відлюдний; сердитий; сумний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C7EA3">
              <w:rPr>
                <w:rStyle w:val="31"/>
                <w:b/>
                <w:sz w:val="26"/>
                <w:szCs w:val="26"/>
                <w:lang w:val="en-GB" w:eastAsia="en-US"/>
              </w:rPr>
              <w:t>miserable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/'m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z(ə)rəbl/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Why should I argue with miserable people like him?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extremely unhappy or uncomfortable; a miserable person is always complaining or in a bad mood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lang w:eastAsia="en-US"/>
              </w:rPr>
              <w:t>нещасний, бідолашний,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lang w:eastAsia="en-US"/>
              </w:rPr>
              <w:t>жалюгідний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C7EA3">
              <w:rPr>
                <w:rStyle w:val="60ptExact"/>
                <w:rFonts w:ascii="Times New Roman" w:hAnsi="Times New Roman"/>
                <w:sz w:val="26"/>
                <w:szCs w:val="26"/>
                <w:shd w:val="clear" w:color="auto" w:fill="BFBFBF"/>
                <w:lang w:val="en-GB"/>
              </w:rPr>
              <w:t>melancholic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/ˌmelən'k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There was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 melancholic expression on her face.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expressing feelings of sadness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сумний, меланхолійний</w:t>
            </w:r>
          </w:p>
        </w:tc>
      </w:tr>
      <w:tr w:rsidR="005A0B56" w:rsidRPr="00121573" w:rsidTr="00AF1CD4">
        <w:trPr>
          <w:trHeight w:val="827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frustrating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/fr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'stre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ŋ/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1)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doesn’t listen to what I say and it’s so frustrating.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1) making you feel annoyed or less confident because you cannot achieve what you want 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 xml:space="preserve">1) який розчаровує, який викликає невіру у свої сили </w:t>
            </w:r>
          </w:p>
        </w:tc>
      </w:tr>
      <w:tr w:rsidR="005A0B56" w:rsidRPr="00121573" w:rsidTr="00AF1CD4">
        <w:trPr>
          <w:trHeight w:val="1099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frustrated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 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fr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'stre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2) Parents are increasingly frustrated with the local school system.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2) feeling annoyed or less confident because you cannot achieve what you want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2) розчарований, який не вірить у свій сили</w:t>
            </w:r>
          </w:p>
        </w:tc>
      </w:tr>
      <w:tr w:rsidR="005A0B56" w:rsidRPr="00121573" w:rsidTr="00AF1CD4">
        <w:trPr>
          <w:trHeight w:val="557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CC7EA3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disappointed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/ˌd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sə'p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ɔɪ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d/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A0B56" w:rsidRPr="00121573" w:rsidTr="00AF1CD4">
        <w:trPr>
          <w:trHeight w:val="1407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i/>
                <w:sz w:val="24"/>
                <w:szCs w:val="24"/>
                <w:lang w:val="en-GB" w:eastAsia="en-US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1) I’m really disappointed in you, Ruth.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1) unhappy because something that you hoped for or expected did not happen or because someone or something was not as good as you expected</w:t>
            </w:r>
          </w:p>
        </w:tc>
        <w:tc>
          <w:tcPr>
            <w:tcW w:w="2693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eastAsia="en-US"/>
              </w:rPr>
            </w:pP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1) розчарований,</w:t>
            </w:r>
            <w:r w:rsidRPr="00121573">
              <w:rPr>
                <w:rStyle w:val="31"/>
                <w:sz w:val="24"/>
                <w:szCs w:val="24"/>
                <w:lang w:eastAsia="en-US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зневірений; засмучений</w:t>
            </w:r>
            <w:r w:rsidRPr="00121573">
              <w:rPr>
                <w:rStyle w:val="31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5A0B56" w:rsidRPr="00121573" w:rsidTr="00AF1CD4">
        <w:trPr>
          <w:trHeight w:val="499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CC7EA3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disappointing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2) What a disappointing result!</w:t>
            </w:r>
          </w:p>
          <w:p w:rsidR="005A0B56" w:rsidRPr="00121573" w:rsidRDefault="005A0B56" w:rsidP="00AF1CD4">
            <w:pPr>
              <w:pStyle w:val="11"/>
              <w:jc w:val="both"/>
              <w:rPr>
                <w:rStyle w:val="31"/>
                <w:i/>
                <w:sz w:val="24"/>
                <w:szCs w:val="24"/>
                <w:lang w:val="en-GB" w:eastAsia="en-US"/>
              </w:rPr>
            </w:pP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2) not as good as you had hoped for or expected</w:t>
            </w:r>
          </w:p>
        </w:tc>
        <w:tc>
          <w:tcPr>
            <w:tcW w:w="2693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eastAsia="en-US"/>
              </w:rPr>
            </w:pP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2)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невтішний, який</w:t>
            </w:r>
            <w:r w:rsidRPr="00121573">
              <w:rPr>
                <w:rStyle w:val="31"/>
                <w:sz w:val="24"/>
                <w:szCs w:val="24"/>
                <w:lang w:eastAsia="en-US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викликає розчарування</w:t>
            </w:r>
          </w:p>
        </w:tc>
      </w:tr>
      <w:tr w:rsidR="005A0B56" w:rsidRPr="00121573" w:rsidTr="00AF1CD4">
        <w:trPr>
          <w:trHeight w:val="220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b/>
                <w:sz w:val="24"/>
                <w:szCs w:val="24"/>
                <w:lang w:val="en-GB" w:eastAsia="en-US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BAD-TEMPERED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eastAsia="en-US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bad-tempered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/ˌbæd'tempəd/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She’s very bad-tempered in the mornings!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is bad-tempered easily becomes annoyed or angry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у поганому настрої, злий, дратівливий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temperamental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/ˌtemp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rə'mentl/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smartTag w:uri="urn:schemas-microsoft-com:office:smarttags" w:element="place">
              <w:r w:rsidRPr="0091383B">
                <w:rPr>
                  <w:rFonts w:ascii="Times New Roman" w:hAnsi="Times New Roman"/>
                  <w:i/>
                  <w:sz w:val="24"/>
                  <w:szCs w:val="24"/>
                  <w:lang w:val="en-GB"/>
                </w:rPr>
                <w:t>Preston</w:t>
              </w:r>
            </w:smartTag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is particularly good at handling temperamental people.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likely to suddenly become upset, excited, or angry –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used to show disapproval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неврівноважений, імпульсивний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CC7EA3">
              <w:rPr>
                <w:rStyle w:val="31"/>
                <w:b/>
                <w:sz w:val="26"/>
                <w:szCs w:val="26"/>
                <w:lang w:val="en-GB" w:eastAsia="en-US"/>
              </w:rPr>
              <w:t>ill-bred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You are an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ill-bred little girl.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  <w:p w:rsidR="005A0B56" w:rsidRPr="00121573" w:rsidRDefault="005A0B56" w:rsidP="00AF1CD4">
            <w:pPr>
              <w:pStyle w:val="11"/>
              <w:jc w:val="both"/>
              <w:rPr>
                <w:rStyle w:val="31"/>
                <w:b/>
                <w:sz w:val="24"/>
                <w:szCs w:val="24"/>
                <w:lang w:val="en-GB" w:eastAsia="en-US"/>
              </w:rPr>
            </w:pP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ill-bred behaviour is improper or rude, especially because you have not been taught how to behave politely</w:t>
            </w:r>
          </w:p>
        </w:tc>
        <w:tc>
          <w:tcPr>
            <w:tcW w:w="2693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9pt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</w:rPr>
              <w:t>невихований; нечемний, грубий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resentful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ab/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was resentful of anybody’s attempts to interfere in her work.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feeling angry and unhappy because you think you have been treated unfairly or without enough respect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обурений, ображений, що приховує злість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B7CC2">
              <w:rPr>
                <w:rStyle w:val="a7"/>
                <w:sz w:val="26"/>
                <w:szCs w:val="26"/>
                <w:lang w:val="en-GB" w:eastAsia="en-US"/>
              </w:rPr>
              <w:t>edgy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ʤɪ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was nervous and edgy, still chain-smoking.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in a bad mood because you are worried or nervous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lang w:eastAsia="en-US"/>
              </w:rPr>
              <w:t>роздратований; нетерплячий; дратівливий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B7CC2">
              <w:rPr>
                <w:rStyle w:val="a7"/>
                <w:sz w:val="26"/>
                <w:szCs w:val="26"/>
                <w:shd w:val="clear" w:color="auto" w:fill="BFBFBF"/>
                <w:lang w:val="en-GB" w:eastAsia="en-US"/>
              </w:rPr>
              <w:t>touchy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ʌʧɪ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You have to be careful what you say to Kevin – he’s rather touchy.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becoming angry or upset very easily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образливий, уразливий,</w:t>
            </w:r>
            <w:r w:rsidRPr="00121573">
              <w:rPr>
                <w:rStyle w:val="31"/>
                <w:sz w:val="24"/>
                <w:szCs w:val="24"/>
                <w:lang w:eastAsia="en-US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надто делікатний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5B7CC2">
              <w:rPr>
                <w:rStyle w:val="31"/>
                <w:b/>
                <w:sz w:val="26"/>
                <w:szCs w:val="26"/>
                <w:lang w:val="en-GB" w:eastAsia="en-US"/>
              </w:rPr>
              <w:t>a pain (in the neck)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n</w:t>
            </w:r>
          </w:p>
          <w:p w:rsidR="005A0B56" w:rsidRPr="00121573" w:rsidRDefault="005A0B56" w:rsidP="00AF1CD4">
            <w:pPr>
              <w:pStyle w:val="11"/>
              <w:spacing w:after="60" w:line="192" w:lineRule="auto"/>
              <w:jc w:val="both"/>
              <w:rPr>
                <w:rStyle w:val="31"/>
                <w:i/>
                <w:sz w:val="24"/>
                <w:szCs w:val="24"/>
                <w:lang w:val="en-GB" w:eastAsia="en-US"/>
              </w:rPr>
            </w:pPr>
            <w:r w:rsidRPr="00121573">
              <w:rPr>
                <w:rStyle w:val="31"/>
                <w:i/>
                <w:sz w:val="24"/>
                <w:szCs w:val="24"/>
                <w:lang w:val="en-GB" w:eastAsia="en-US"/>
              </w:rPr>
              <w:t>That child is a real pain in the neck.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or something that is very annoying</w:t>
            </w:r>
          </w:p>
        </w:tc>
        <w:tc>
          <w:tcPr>
            <w:tcW w:w="2693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9pt"/>
                <w:sz w:val="24"/>
                <w:szCs w:val="24"/>
              </w:rPr>
            </w:pPr>
            <w:r w:rsidRPr="00121573">
              <w:rPr>
                <w:rStyle w:val="9pt"/>
                <w:sz w:val="24"/>
                <w:szCs w:val="24"/>
              </w:rPr>
              <w:t>надокучлива людина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B7CC2">
              <w:rPr>
                <w:rStyle w:val="a7"/>
                <w:sz w:val="26"/>
                <w:szCs w:val="26"/>
                <w:shd w:val="clear" w:color="auto" w:fill="BFBFBF"/>
                <w:lang w:val="en-GB" w:eastAsia="en-US"/>
              </w:rPr>
              <w:t>irritable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təbl/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“Don’t disturb me again,” she said in an irritable voice.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likely to become easily annoyed or impatient</w:t>
            </w:r>
          </w:p>
        </w:tc>
        <w:tc>
          <w:tcPr>
            <w:tcW w:w="2693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eastAsia="en-US"/>
              </w:rPr>
            </w:pP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дратівливий; болісно</w:t>
            </w:r>
            <w:r w:rsidRPr="00121573">
              <w:rPr>
                <w:rStyle w:val="31"/>
                <w:sz w:val="24"/>
                <w:szCs w:val="24"/>
                <w:lang w:eastAsia="en-US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чутливий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cross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 (BrE)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My Dad gets cross with me if I leave the kitchen in a mess.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annoyed or angry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сердитий, злий, роздратований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B7CC2">
              <w:rPr>
                <w:rStyle w:val="a7"/>
                <w:sz w:val="26"/>
                <w:szCs w:val="26"/>
                <w:shd w:val="clear" w:color="auto" w:fill="BFBFBF"/>
                <w:lang w:val="en-GB" w:eastAsia="en-US"/>
              </w:rPr>
              <w:t>bitter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/'b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tə/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She’d suffered terribly over the years but it hadn’t made her bitter.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feeling angry or upset because of a bad experience, especially when you think that you have been treated unfairly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злий, злютований,</w:t>
            </w:r>
            <w:r w:rsidRPr="00121573">
              <w:rPr>
                <w:rStyle w:val="31"/>
                <w:sz w:val="24"/>
                <w:szCs w:val="24"/>
                <w:lang w:eastAsia="en-US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розсерджений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B7CC2">
              <w:rPr>
                <w:rStyle w:val="a7"/>
                <w:sz w:val="26"/>
                <w:szCs w:val="26"/>
                <w:lang w:val="en-GB" w:eastAsia="en-US"/>
              </w:rPr>
              <w:t>hostile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/'h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ɒ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sta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was openly hostile to him.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behaving in a very unfriendly or threatening way towards someone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lang w:eastAsia="en-US"/>
              </w:rPr>
              <w:t>ворожий; неприязний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aggressive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/ə'gres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Men tend to be more aggressive than women.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behaving in an angry, threatening way, as if you want to fight or attack someone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агресивний, задиристий; задирливий, зухвалий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passive-aggressive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Passive-aggressive people will say “yes” to requests even if they don’t want to do them. 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showing an unwillingness to be helpful or friendly, without expressing your anger openly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пасивно-агресивний 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violent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/'va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ələnt/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yells a lot but I don’t think he’s ever been physically violent towards her.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using force to hurt or attack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шалений, лютий, запеклий, несамовитий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brutal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/'bruːtl/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John is a dangerous man, and can be very brutal sometimes.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cruel, violent, and completely without feelings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apple-converted-space"/>
                <w:rFonts w:ascii="Times New Roman" w:eastAsia="Calibri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жорстокий, звірячий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furious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/'fj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Rosie was absolutely furious that I’d borrowed her car without asking.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extremely angry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розлючений, лютий, шалений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B7CC2">
              <w:rPr>
                <w:rStyle w:val="31"/>
                <w:b/>
                <w:sz w:val="26"/>
                <w:szCs w:val="26"/>
                <w:lang w:val="en-GB" w:eastAsia="en-US"/>
              </w:rPr>
              <w:t>enraged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n're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ɪʤ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was enraged at the article about him.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extremely angry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lang w:eastAsia="en-US"/>
              </w:rPr>
              <w:t>розлючений, розгніваний</w:t>
            </w:r>
          </w:p>
        </w:tc>
      </w:tr>
      <w:tr w:rsidR="005A0B56" w:rsidRPr="00121573" w:rsidTr="00AF1CD4">
        <w:trPr>
          <w:trHeight w:val="1277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B7CC2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exasperated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gˌzæsp(ə)re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He’s becoming increasingly exasperated with the situation.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extremely annoyed and impatient because things are not happening in the way that you want or people are not doing what you want them to do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роздратований, обурений</w:t>
            </w:r>
          </w:p>
        </w:tc>
      </w:tr>
      <w:tr w:rsidR="005A0B56" w:rsidRPr="00121573" w:rsidTr="00AF1CD4">
        <w:trPr>
          <w:trHeight w:val="278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b/>
                <w:sz w:val="24"/>
                <w:szCs w:val="24"/>
                <w:lang w:val="en-GB" w:eastAsia="en-US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FAIR AND FAITHFUL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eastAsia="en-US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fair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/f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ɛ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Life isn’t always fair.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treating everyone in a way that is right or equal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чесний, справедливий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faithful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/'fe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θf(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Holly is a good and faithful friend.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continuing to support someone or be their friend, even in a difficult situation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вірний, відданий, який заслуговує на довіру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dedicated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/'ded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As a dedicated sportsman, Steven trained every day of the week.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is dedicated works very hard at what they do because they care a lot about it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відданий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devoted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'və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described Mr Edwards as “a good man and a devoted husband.”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giving someone or something a lot of love and attention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відданий, ніжний,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 xml:space="preserve">люблячий, </w:t>
            </w: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повністю віддається</w:t>
            </w:r>
            <w:r w:rsidRPr="0091383B">
              <w:rPr>
                <w:rStyle w:val="apple-converted-space"/>
                <w:rFonts w:ascii="Times New Roman" w:eastAsia="Calibri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BFBFBF"/>
              </w:rPr>
              <w:t xml:space="preserve"> </w:t>
            </w:r>
            <w:r w:rsidRPr="0091383B">
              <w:rPr>
                <w:rStyle w:val="l-articlecomment"/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(</w:t>
            </w:r>
            <w:r w:rsidRPr="0091383B">
              <w:rPr>
                <w:rStyle w:val="italic"/>
                <w:rFonts w:ascii="Times New Roman" w:hAnsi="Times New Roman"/>
                <w:i/>
                <w:iCs/>
                <w:sz w:val="24"/>
                <w:szCs w:val="24"/>
                <w:bdr w:val="none" w:sz="0" w:space="0" w:color="auto" w:frame="1"/>
              </w:rPr>
              <w:t>чому-небудь</w:t>
            </w:r>
            <w:r w:rsidRPr="0091383B">
              <w:rPr>
                <w:rStyle w:val="l-articlecomment"/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loyal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/'l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ɔɪ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Although they continue to argue, she remains fiercely loyal to her mother.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always supporting your friends, principles, country etc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вірний, відданий,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надійний, лояльний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trustworthy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/'tr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stˌw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ɜ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ːð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Most of our employees are pretty trustworthy, I think.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is trustworthy can be trusted and depended on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той, що заслуговує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довіри, надійний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trusting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 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'tr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ŋ 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What a shy and trusting child!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willing to believe that other people are good and honest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довірливий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truthful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/'truːθf(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You and I must be truthful with each other.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is truthful does not usually tell lies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правдивий,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вірний, правильний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straight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/stre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 don’t care what you’ve done, Mike – just be straight with me.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honest and truthful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чесний, прямий, щирий, відвертий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straightforward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/ˌstre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t'f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ɔ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ːwəd/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Jack is tough, but always straightforward and fair.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honest about your feelings or opinions and not hiding anything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прямий, безпосередній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, 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 xml:space="preserve"> відкритий, відвертий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upright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pra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was a good honest upright man.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always behaving in an honest way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чесний, справедливий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frank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/fræŋk/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was completely frank with her about what happened.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honest and truthful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відвертий, щирий,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відкритий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open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 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'ə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pən/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couple are quite open with each other about their feelings.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honest and not wanting to hide any facts from other people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відкритий, відвертий, щирий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outspoken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t'spə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kən/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 John was quieter, he hated confrontation, whereas Jack was always outspoken.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expressing your opinions honestly and directly, even when doing this might annoy some people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щирий, прямий, відвертий, 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sincere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/s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n's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Tom is a warm-hearted, sincere man.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is sincere is honest and says what they really feel or believe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щирий, непідроблений, справжній, істинний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candid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/'kænd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was remarkably candid with me.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telling the truth, even when the truth may be unpleasant or embarrassing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4C73E1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hyperlink r:id="rId20" w:tooltip="Показати приклади вживання" w:history="1">
              <w:r w:rsidR="005A0B56" w:rsidRPr="0091383B">
                <w:rPr>
                  <w:rStyle w:val="js-translation-text"/>
                  <w:rFonts w:ascii="Times New Roman" w:hAnsi="Times New Roman"/>
                  <w:color w:val="000000"/>
                  <w:sz w:val="24"/>
                  <w:szCs w:val="24"/>
                  <w:bdr w:val="none" w:sz="0" w:space="0" w:color="auto" w:frame="1"/>
                </w:rPr>
                <w:t>відвертий</w:t>
              </w:r>
            </w:hyperlink>
            <w:r w:rsidR="005A0B56" w:rsidRPr="0091383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21" w:tooltip="Показати приклади вживання" w:history="1">
              <w:r w:rsidR="005A0B56" w:rsidRPr="0091383B">
                <w:rPr>
                  <w:rStyle w:val="js-translation-text"/>
                  <w:rFonts w:ascii="Times New Roman" w:hAnsi="Times New Roman"/>
                  <w:color w:val="000000"/>
                  <w:sz w:val="24"/>
                  <w:szCs w:val="24"/>
                  <w:bdr w:val="none" w:sz="0" w:space="0" w:color="auto" w:frame="1"/>
                </w:rPr>
                <w:t>неупереджений</w:t>
              </w:r>
            </w:hyperlink>
            <w:r w:rsidR="005A0B56" w:rsidRPr="0091383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22" w:tooltip="Показати приклади вживання" w:history="1">
              <w:r w:rsidR="005A0B56" w:rsidRPr="0091383B">
                <w:rPr>
                  <w:rStyle w:val="js-translation-text"/>
                  <w:rFonts w:ascii="Times New Roman" w:hAnsi="Times New Roman"/>
                  <w:color w:val="000000"/>
                  <w:sz w:val="24"/>
                  <w:szCs w:val="24"/>
                  <w:bdr w:val="none" w:sz="0" w:space="0" w:color="auto" w:frame="1"/>
                </w:rPr>
                <w:t>об’єктивний</w:t>
              </w:r>
            </w:hyperlink>
            <w:r w:rsidR="005A0B56" w:rsidRPr="0091383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23" w:tooltip="Показати приклади вживання" w:history="1">
              <w:r w:rsidR="005A0B56" w:rsidRPr="0091383B">
                <w:rPr>
                  <w:rStyle w:val="js-translation-text"/>
                  <w:rFonts w:ascii="Times New Roman" w:hAnsi="Times New Roman"/>
                  <w:color w:val="000000"/>
                  <w:sz w:val="24"/>
                  <w:szCs w:val="24"/>
                  <w:bdr w:val="none" w:sz="0" w:space="0" w:color="auto" w:frame="1"/>
                </w:rPr>
                <w:t>щирий</w:t>
              </w:r>
            </w:hyperlink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artless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ɑ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ːtləs/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is a naive, artless young woman.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natural, honest, and sincere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простий, щирий, простодушний, наївний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reliable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'la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əbl/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Miller was a quiet and reliable man.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or something that is reliable can be trusted or depended on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надійний, певний</w:t>
            </w:r>
          </w:p>
        </w:tc>
      </w:tr>
      <w:tr w:rsidR="005A0B56" w:rsidRPr="00121573" w:rsidTr="00AF1CD4">
        <w:trPr>
          <w:trHeight w:val="1065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loyal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/'l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ɔɪ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Although they continue to argue, she remains fiercely loyal to her mother.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willing to support, work for, or be a friend to someone, even in difficult times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вірний, відданий, надійний, лояльний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A0B56" w:rsidRPr="00121573" w:rsidTr="00AF1CD4">
        <w:trPr>
          <w:trHeight w:val="188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664" w:type="dxa"/>
            <w:gridSpan w:val="2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DISHONEST AND DISLOYAL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dishonest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ab/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He’s been dishonest in his dealings with us.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willing to do things that are not honest, for example tell lies or steal things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нечесний, непорядний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disloyal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ab/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has no intention of being disloyal to her friends.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not supporting someone that you should support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нелояльний; невірний, віроломний, зрадницький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crooked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/'kr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Those were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crooked police officers.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dishonest and likely to do illegal things, especially in order to get money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нечесний, шахрайський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insincere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/ˌ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ns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n's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One could see an insincere smile on her face.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not expressing your feelings or opinions honestly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нещирий, лицемірний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deceitful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'siːtf(ə)l/, /d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'siːtf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The ambassador called the report deceitful and misleading.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behaving dishonestly in order to trick people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брехливий; віроломний; зрадницький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two-faced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(infml)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 don’t trust her – I suspect she’s a bit two-faced.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changing what you say according to who you are talking to, in a way that is insincere and unpleasant –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used to show disapproval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дволикий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лукавий, брехливий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hypocritical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/ˌh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pə'kr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k(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It is a little hypocritical to get married in a church when you don’t believe in God.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behaving in a way that is different from what you claim to believe –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used to show disapproval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лицемірний,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святенницький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unreliable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/ˌ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'la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əb(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We could ask our neighbours to feed the cat, but they’re a little unreliable.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unable to be trusted or depended on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ненадійний, той, що не заслуговує довіри; недостовірний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treacherous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/'tre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ʧ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(ə)rəs/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Being a woman myself,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 feel a bit treacherous if I ever make general criticisms of women.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is treacherous pretends that they support you but secretly tries to harm you, for example by helping an enemy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віроломний, зрадницький,  підступний, облудний;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sly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/sla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“You’ll find out eventually,” said Mary, with a sly smile.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deceiving people in a clever way in order to get what you want; seeming to know secrets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лукавий, хитрий, пронизливий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cunning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/'k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ŋ/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ab/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He’s a very cunning man.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is cunning uses their intelligence to get what they want, especially by tricking or cheating people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хитрий, лукавий, скритний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artful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has shown himself to be an artful politician.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clever and skilful, especially in getting what you want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хитрий, спритний; підступний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sneaky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/'sniːk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That was a bit sneaky of you, I didn’t see that coming!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doing or saying things secretly, often in a dishonest or unfair way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потайний, підлий; боягузливий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tricky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He’s a tricky one, you better be careful around him.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tricky person is likely to use dishonest tricks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хитрий, підступний; спритний; майстерний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crafty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/'kr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ɑ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ːft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You crafty so-and-so!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good at getting what you want, especially in a slightly dishonest way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хитрий, вправний, умілий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stealthy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/'stelθ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 would creep in and with stealthy footsteps explore the second-floor.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quiet and secret so that no one sees or hears you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таємний, прихований, злодійкуватий, що робить щось нишком, крадькома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secretive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/'siːkrət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v/, /'s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kriːt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She’s very secretive about her past.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deliberately not telling people things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383B">
              <w:rPr>
                <w:rFonts w:ascii="Times New Roman" w:hAnsi="Times New Roman"/>
                <w:sz w:val="24"/>
                <w:szCs w:val="24"/>
              </w:rPr>
              <w:t>потайливий, скритний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unscrupulous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n'skruːpj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ləs/, /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n'skruːpjələs/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considered them to be unscrupulous and revengeful people.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behaving in an unfair or dishonest way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недобросовісний; безсовісний,</w:t>
            </w:r>
            <w:r w:rsidRPr="0091383B">
              <w:rPr>
                <w:rStyle w:val="apple-converted-space"/>
                <w:rFonts w:ascii="Times New Roman" w:eastAsia="Calibri" w:hAnsi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hyperlink r:id="rId24" w:tooltip="Показати приклади вживання" w:history="1">
              <w:r w:rsidRPr="0091383B">
                <w:rPr>
                  <w:rStyle w:val="translation"/>
                  <w:rFonts w:ascii="Times New Roman" w:hAnsi="Times New Roman"/>
                  <w:color w:val="000000"/>
                  <w:sz w:val="24"/>
                  <w:szCs w:val="24"/>
                  <w:bdr w:val="none" w:sz="0" w:space="0" w:color="auto" w:frame="1"/>
                </w:rPr>
                <w:t>безпринципний</w:t>
              </w:r>
            </w:hyperlink>
            <w:r w:rsidRPr="0091383B">
              <w:rPr>
                <w:rStyle w:val="translation"/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</w:rPr>
              <w:t>; нерозбірливий в засобах</w:t>
            </w:r>
          </w:p>
        </w:tc>
      </w:tr>
      <w:tr w:rsidR="005A0B56" w:rsidRPr="00121573" w:rsidTr="00AF1CD4">
        <w:trPr>
          <w:trHeight w:val="875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B7CC2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disgusted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s'g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1) She was disgusted at the way they treated their children.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1) feeling extreme dislike or disapproval of something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val="en-GB" w:eastAsia="en-US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shd w:val="clear" w:color="auto" w:fill="BFBFBF"/>
                <w:lang w:val="ru-RU" w:eastAsia="en-US"/>
              </w:rPr>
              <w:t>1) який відчуває</w:t>
            </w:r>
            <w:r w:rsidRPr="00121573">
              <w:rPr>
                <w:rStyle w:val="31"/>
                <w:sz w:val="24"/>
                <w:szCs w:val="24"/>
                <w:lang w:val="ru-RU" w:eastAsia="en-US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val="ru-RU" w:eastAsia="en-US"/>
              </w:rPr>
              <w:t>відразу; який виявляє</w:t>
            </w:r>
            <w:r w:rsidRPr="00121573">
              <w:rPr>
                <w:rStyle w:val="31"/>
                <w:sz w:val="24"/>
                <w:szCs w:val="24"/>
                <w:lang w:val="ru-RU" w:eastAsia="en-US"/>
              </w:rPr>
              <w:t xml:space="preserve"> </w:t>
            </w:r>
            <w:r w:rsidRPr="00121573">
              <w:rPr>
                <w:rStyle w:val="31"/>
                <w:sz w:val="24"/>
                <w:szCs w:val="24"/>
                <w:shd w:val="clear" w:color="auto" w:fill="BFBFBF"/>
                <w:lang w:val="ru-RU" w:eastAsia="en-US"/>
              </w:rPr>
              <w:t xml:space="preserve">огиду </w:t>
            </w:r>
          </w:p>
        </w:tc>
      </w:tr>
      <w:tr w:rsidR="005A0B56" w:rsidRPr="00121573" w:rsidTr="00AF1CD4">
        <w:trPr>
          <w:trHeight w:val="1061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5B7CC2">
              <w:rPr>
                <w:rStyle w:val="31"/>
                <w:b/>
                <w:sz w:val="26"/>
                <w:szCs w:val="26"/>
                <w:shd w:val="clear" w:color="auto" w:fill="BFBFBF"/>
                <w:lang w:val="en-GB" w:eastAsia="en-US"/>
              </w:rPr>
              <w:t>disgusting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s'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ɡʌ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ŋ/</w:t>
            </w:r>
          </w:p>
          <w:p w:rsidR="005A0B56" w:rsidRPr="00121573" w:rsidRDefault="005A0B56" w:rsidP="00AF1CD4">
            <w:pPr>
              <w:pStyle w:val="11"/>
              <w:spacing w:after="60" w:line="192" w:lineRule="auto"/>
              <w:jc w:val="both"/>
              <w:rPr>
                <w:rStyle w:val="31"/>
                <w:b/>
                <w:sz w:val="24"/>
                <w:szCs w:val="24"/>
                <w:lang w:val="en-GB" w:eastAsia="en-US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2)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I find some of his habits rather unpleasant, disgusting even.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2) extremely unpleasant or unacceptable</w:t>
            </w:r>
          </w:p>
        </w:tc>
        <w:tc>
          <w:tcPr>
            <w:tcW w:w="2693" w:type="dxa"/>
            <w:shd w:val="clear" w:color="auto" w:fill="auto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eastAsia="en-US"/>
              </w:rPr>
            </w:pPr>
          </w:p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eastAsia="en-US"/>
              </w:rPr>
            </w:pPr>
            <w:r w:rsidRPr="00121573">
              <w:rPr>
                <w:rStyle w:val="31"/>
                <w:sz w:val="24"/>
                <w:szCs w:val="24"/>
                <w:shd w:val="clear" w:color="auto" w:fill="BFBFBF"/>
                <w:lang w:eastAsia="en-US"/>
              </w:rPr>
              <w:t>2) огидний, противний, паскудний</w:t>
            </w:r>
          </w:p>
        </w:tc>
      </w:tr>
      <w:tr w:rsidR="005A0B56" w:rsidRPr="00121573" w:rsidTr="00AF1CD4">
        <w:trPr>
          <w:trHeight w:val="1305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C072C6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7CC2">
              <w:rPr>
                <w:rStyle w:val="31"/>
                <w:b/>
                <w:sz w:val="26"/>
                <w:szCs w:val="26"/>
                <w:lang w:val="en-GB" w:eastAsia="en-US"/>
              </w:rPr>
              <w:t>distasteful</w:t>
            </w:r>
            <w:r w:rsidRPr="00C072C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C072C6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C072C6">
              <w:rPr>
                <w:rFonts w:ascii="Times New Roman" w:hAnsi="Times New Roman"/>
                <w:sz w:val="24"/>
                <w:szCs w:val="24"/>
              </w:rPr>
              <w:t>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</w:t>
            </w:r>
            <w:r w:rsidRPr="00C072C6">
              <w:rPr>
                <w:rFonts w:ascii="Lucida Sans Unicode" w:hAnsi="Lucida Sans Unicode" w:cs="Lucida Sans Unicode"/>
                <w:sz w:val="24"/>
                <w:szCs w:val="24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</w:t>
            </w:r>
            <w:r w:rsidRPr="00C072C6">
              <w:rPr>
                <w:rFonts w:ascii="Times New Roman" w:hAnsi="Times New Roman"/>
                <w:sz w:val="24"/>
                <w:szCs w:val="24"/>
              </w:rPr>
              <w:t>'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te</w:t>
            </w:r>
            <w:r w:rsidRPr="00C072C6">
              <w:rPr>
                <w:rFonts w:ascii="Lucida Sans Unicode" w:hAnsi="Lucida Sans Unicode" w:cs="Lucida Sans Unicode"/>
                <w:sz w:val="24"/>
                <w:szCs w:val="24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stf</w:t>
            </w:r>
            <w:r w:rsidRPr="00C072C6">
              <w:rPr>
                <w:rFonts w:ascii="Times New Roman" w:hAnsi="Times New Roman"/>
                <w:sz w:val="24"/>
                <w:szCs w:val="24"/>
              </w:rPr>
              <w:t>(ə)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</w:t>
            </w:r>
            <w:r w:rsidRPr="00C072C6">
              <w:rPr>
                <w:rFonts w:ascii="Times New Roman" w:hAnsi="Times New Roman"/>
                <w:sz w:val="24"/>
                <w:szCs w:val="24"/>
              </w:rPr>
              <w:t>/, /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d</w:t>
            </w:r>
            <w:r w:rsidRPr="00C072C6">
              <w:rPr>
                <w:rFonts w:ascii="Lucida Sans Unicode" w:hAnsi="Lucida Sans Unicode" w:cs="Lucida Sans Unicode"/>
                <w:sz w:val="24"/>
                <w:szCs w:val="24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</w:t>
            </w:r>
            <w:r w:rsidRPr="00C072C6">
              <w:rPr>
                <w:rFonts w:ascii="Times New Roman" w:hAnsi="Times New Roman"/>
                <w:sz w:val="24"/>
                <w:szCs w:val="24"/>
              </w:rPr>
              <w:t>'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te</w:t>
            </w:r>
            <w:r w:rsidRPr="00C072C6">
              <w:rPr>
                <w:rFonts w:ascii="Lucida Sans Unicode" w:hAnsi="Lucida Sans Unicode" w:cs="Lucida Sans Unicode"/>
                <w:sz w:val="24"/>
                <w:szCs w:val="24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stf</w:t>
            </w:r>
            <w:r w:rsidRPr="00C072C6">
              <w:rPr>
                <w:rFonts w:ascii="Lucida Sans Unicode" w:hAnsi="Lucida Sans Unicode" w:cs="Lucida Sans Unicode"/>
                <w:sz w:val="24"/>
                <w:szCs w:val="24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</w:t>
            </w:r>
            <w:r w:rsidRPr="00C072C6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Many people have complained that they found the pictures distasteful.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unpleasant in a way that upsets or offends you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lang w:eastAsia="en-US"/>
              </w:rPr>
              <w:t>огидний, неприємний</w:t>
            </w:r>
            <w:r w:rsidRPr="0091383B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121573">
              <w:rPr>
                <w:rStyle w:val="31"/>
                <w:sz w:val="24"/>
                <w:szCs w:val="24"/>
                <w:lang w:eastAsia="en-US"/>
              </w:rPr>
              <w:t>образливий</w:t>
            </w:r>
          </w:p>
        </w:tc>
      </w:tr>
      <w:tr w:rsidR="005A0B56" w:rsidRPr="00121573" w:rsidTr="00AF1CD4">
        <w:trPr>
          <w:trHeight w:val="183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b/>
                <w:sz w:val="24"/>
                <w:szCs w:val="24"/>
                <w:lang w:val="en-GB" w:eastAsia="en-US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NAIVE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5A0B56" w:rsidRPr="00121573" w:rsidRDefault="005A0B56" w:rsidP="00AF1CD4">
            <w:pPr>
              <w:pStyle w:val="11"/>
              <w:jc w:val="both"/>
              <w:rPr>
                <w:rStyle w:val="31"/>
                <w:sz w:val="24"/>
                <w:szCs w:val="24"/>
                <w:lang w:eastAsia="en-US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naive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/na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'iːv/ (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also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naïve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Jim can be so naive sometimes.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not having much experience of how complicated life is, so that you trust people too much and believe that good things will always happen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наївний, простодушний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t>простуватий, недалекий; легковірний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gullible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/'g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ʌ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b(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Plastic replicas of the Greek pottery are sold to gullible tourists.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too ready to believe what other people tell you, so that you are easily tricked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легковірний, довірливий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impressionable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m'pre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ʃ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(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)nəb(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)l/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What kind of impact will this movie have on impressionable kids?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someone who is impressionable is easily influenced, especially because they are young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вразливий,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сприйнятливий, чутливий</w:t>
            </w:r>
          </w:p>
        </w:tc>
      </w:tr>
      <w:tr w:rsidR="005A0B56" w:rsidRPr="00121573" w:rsidTr="00AF1CD4">
        <w:trPr>
          <w:trHeight w:val="1084"/>
        </w:trPr>
        <w:tc>
          <w:tcPr>
            <w:tcW w:w="959" w:type="dxa"/>
            <w:vMerge w:val="restart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FFFFF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weak-willed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 had four children, two parents, and a weak-willed sister.</w:t>
            </w:r>
          </w:p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3404" w:type="dxa"/>
            <w:shd w:val="clear" w:color="auto" w:fill="FFFFF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a weak-willed person is easily influenced to change their decisions, opinions, or plans</w:t>
            </w:r>
          </w:p>
        </w:tc>
        <w:tc>
          <w:tcPr>
            <w:tcW w:w="2693" w:type="dxa"/>
            <w:shd w:val="clear" w:color="auto" w:fill="FFFFFF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людина слабкої волі; яка легко піддається сторонньому впливу</w:t>
            </w:r>
          </w:p>
        </w:tc>
      </w:tr>
      <w:tr w:rsidR="005A0B56" w:rsidRPr="00121573" w:rsidTr="00AF1CD4">
        <w:trPr>
          <w:trHeight w:val="116"/>
        </w:trPr>
        <w:tc>
          <w:tcPr>
            <w:tcW w:w="959" w:type="dxa"/>
            <w:vMerge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CRITICAL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critical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/'kr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k(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ǝ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)l 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Many parents are strongly critical of the school.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saying that someone or something is bad or wrong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осудливий, який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критикує; розбірливий,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вимогливий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B7CC2">
              <w:rPr>
                <w:rStyle w:val="31"/>
                <w:b/>
                <w:sz w:val="26"/>
                <w:szCs w:val="26"/>
                <w:lang w:val="en-GB" w:eastAsia="en-US"/>
              </w:rPr>
              <w:t>disapproving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 xml:space="preserve">adj 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/ˌd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sə'pruːv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ŋ/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She gave him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 disapproving look.</w:t>
            </w:r>
            <w:r w:rsidRPr="0091383B">
              <w:rPr>
                <w:rFonts w:ascii="Times New Roman" w:hAnsi="Times New Roman"/>
                <w:b/>
                <w:i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showing that you do not approve of something or someone 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573">
              <w:rPr>
                <w:rStyle w:val="31"/>
                <w:sz w:val="24"/>
                <w:szCs w:val="24"/>
                <w:lang w:eastAsia="en-US"/>
              </w:rPr>
              <w:t>який не схвалює, засуджує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demanding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'm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ɑ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ːnd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ŋ/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Her mother could be very demanding at times.</w:t>
            </w:r>
          </w:p>
        </w:tc>
        <w:tc>
          <w:tcPr>
            <w:tcW w:w="3404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expecting a lot of attention or expecting to have things exactly the way you want them</w:t>
            </w:r>
          </w:p>
        </w:tc>
        <w:tc>
          <w:tcPr>
            <w:tcW w:w="2693" w:type="dxa"/>
            <w:shd w:val="clear" w:color="auto" w:fill="auto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BFBFBF"/>
              </w:rPr>
              <w:t>вимогливий</w:t>
            </w:r>
          </w:p>
        </w:tc>
      </w:tr>
      <w:tr w:rsidR="005A0B56" w:rsidRPr="00121573" w:rsidTr="00AF1CD4">
        <w:tc>
          <w:tcPr>
            <w:tcW w:w="959" w:type="dxa"/>
          </w:tcPr>
          <w:p w:rsidR="005A0B56" w:rsidRPr="0091383B" w:rsidRDefault="005A0B56" w:rsidP="00AF1CD4">
            <w:pPr>
              <w:pStyle w:val="11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meticulous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, </w:t>
            </w: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adj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/m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't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kj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ʊ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ləs/, /mə't</w:t>
            </w:r>
            <w:r w:rsidRPr="0091383B">
              <w:rPr>
                <w:rFonts w:ascii="Lucida Sans Unicode" w:hAnsi="Lucida Sans Unicode" w:cs="Lucida Sans Unicode"/>
                <w:sz w:val="24"/>
                <w:szCs w:val="24"/>
                <w:lang w:val="en-GB"/>
              </w:rPr>
              <w:t>ɪ</w:t>
            </w: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kjələs/</w:t>
            </w:r>
          </w:p>
          <w:p w:rsidR="005A0B56" w:rsidRPr="0091383B" w:rsidRDefault="005A0B56" w:rsidP="00AF1CD4">
            <w:pPr>
              <w:pStyle w:val="11"/>
              <w:spacing w:after="60" w:line="192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My mother was extremely meticulous and always made sure that every room in the house was spotlessly clean.</w:t>
            </w:r>
          </w:p>
        </w:tc>
        <w:tc>
          <w:tcPr>
            <w:tcW w:w="3404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1383B">
              <w:rPr>
                <w:rFonts w:ascii="Times New Roman" w:hAnsi="Times New Roman"/>
                <w:sz w:val="24"/>
                <w:szCs w:val="24"/>
                <w:lang w:val="en-GB"/>
              </w:rPr>
              <w:t>very thorough and with careful attention to detail</w:t>
            </w:r>
          </w:p>
        </w:tc>
        <w:tc>
          <w:tcPr>
            <w:tcW w:w="2693" w:type="dxa"/>
          </w:tcPr>
          <w:p w:rsidR="005A0B56" w:rsidRPr="0091383B" w:rsidRDefault="005A0B56" w:rsidP="00AF1CD4">
            <w:pPr>
              <w:pStyle w:val="11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383B">
              <w:rPr>
                <w:rFonts w:ascii="Times New Roman" w:hAnsi="Times New Roman"/>
                <w:color w:val="000000"/>
                <w:sz w:val="24"/>
                <w:szCs w:val="24"/>
              </w:rPr>
              <w:t>дріб’язковий</w:t>
            </w:r>
            <w:r w:rsidRPr="009138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</w:tbl>
    <w:p w:rsidR="005A0B56" w:rsidRPr="00EC01F8" w:rsidRDefault="005A0B56" w:rsidP="005A0B56">
      <w:pPr>
        <w:pStyle w:val="11"/>
        <w:jc w:val="both"/>
        <w:rPr>
          <w:rFonts w:ascii="Times New Roman" w:hAnsi="Times New Roman"/>
          <w:sz w:val="28"/>
          <w:szCs w:val="28"/>
        </w:rPr>
      </w:pPr>
    </w:p>
    <w:p w:rsidR="005A0B56" w:rsidRDefault="005A0B56"/>
    <w:sectPr w:rsidR="005A0B56" w:rsidSect="00F0277B">
      <w:pgSz w:w="11906" w:h="16838"/>
      <w:pgMar w:top="567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3C3C"/>
    <w:multiLevelType w:val="hybridMultilevel"/>
    <w:tmpl w:val="AED6EEF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A1A3CC3"/>
    <w:multiLevelType w:val="hybridMultilevel"/>
    <w:tmpl w:val="E23A78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436D2"/>
    <w:multiLevelType w:val="hybridMultilevel"/>
    <w:tmpl w:val="E0BAFB18"/>
    <w:lvl w:ilvl="0" w:tplc="03FEA27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A3218BA"/>
    <w:multiLevelType w:val="hybridMultilevel"/>
    <w:tmpl w:val="0D3E4A2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B572185"/>
    <w:multiLevelType w:val="hybridMultilevel"/>
    <w:tmpl w:val="5D20322C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BC57A12"/>
    <w:multiLevelType w:val="hybridMultilevel"/>
    <w:tmpl w:val="CBC618D4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61C346F"/>
    <w:multiLevelType w:val="hybridMultilevel"/>
    <w:tmpl w:val="AED6EEF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8770EBD"/>
    <w:multiLevelType w:val="hybridMultilevel"/>
    <w:tmpl w:val="2CC4DFFC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62A3373"/>
    <w:multiLevelType w:val="hybridMultilevel"/>
    <w:tmpl w:val="3154D4B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AEF2EAC"/>
    <w:multiLevelType w:val="hybridMultilevel"/>
    <w:tmpl w:val="E01C50E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2DC2AB0"/>
    <w:multiLevelType w:val="hybridMultilevel"/>
    <w:tmpl w:val="A4246A1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54537CB"/>
    <w:multiLevelType w:val="hybridMultilevel"/>
    <w:tmpl w:val="52F88C6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6167243"/>
    <w:multiLevelType w:val="hybridMultilevel"/>
    <w:tmpl w:val="68422FC0"/>
    <w:lvl w:ilvl="0" w:tplc="AE3003B4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B7852AD"/>
    <w:multiLevelType w:val="hybridMultilevel"/>
    <w:tmpl w:val="E01C50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D3437F"/>
    <w:multiLevelType w:val="hybridMultilevel"/>
    <w:tmpl w:val="5890F6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A3E0A9F"/>
    <w:multiLevelType w:val="hybridMultilevel"/>
    <w:tmpl w:val="4480603C"/>
    <w:lvl w:ilvl="0" w:tplc="982C758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A727335"/>
    <w:multiLevelType w:val="hybridMultilevel"/>
    <w:tmpl w:val="F754E8EA"/>
    <w:lvl w:ilvl="0" w:tplc="EE3AB784">
      <w:start w:val="1"/>
      <w:numFmt w:val="decimal"/>
      <w:lvlText w:val="%1."/>
      <w:lvlJc w:val="center"/>
      <w:pPr>
        <w:ind w:left="1080" w:hanging="720"/>
      </w:pPr>
      <w:rPr>
        <w:rFonts w:cs="Times New Roman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2B906BF"/>
    <w:multiLevelType w:val="hybridMultilevel"/>
    <w:tmpl w:val="F9F00F74"/>
    <w:lvl w:ilvl="0" w:tplc="AB82139E">
      <w:start w:val="2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3C2292A"/>
    <w:multiLevelType w:val="hybridMultilevel"/>
    <w:tmpl w:val="C444D81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8C326FC"/>
    <w:multiLevelType w:val="hybridMultilevel"/>
    <w:tmpl w:val="1110D70A"/>
    <w:lvl w:ilvl="0" w:tplc="03FEA27C">
      <w:start w:val="1"/>
      <w:numFmt w:val="upperRoman"/>
      <w:lvlText w:val="%1."/>
      <w:lvlJc w:val="left"/>
      <w:pPr>
        <w:ind w:left="1800" w:hanging="72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 w15:restartNumberingAfterBreak="0">
    <w:nsid w:val="7F8557DE"/>
    <w:multiLevelType w:val="hybridMultilevel"/>
    <w:tmpl w:val="2DBE3AE4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4"/>
  </w:num>
  <w:num w:numId="5">
    <w:abstractNumId w:val="3"/>
  </w:num>
  <w:num w:numId="6">
    <w:abstractNumId w:val="10"/>
  </w:num>
  <w:num w:numId="7">
    <w:abstractNumId w:val="2"/>
  </w:num>
  <w:num w:numId="8">
    <w:abstractNumId w:val="16"/>
  </w:num>
  <w:num w:numId="9">
    <w:abstractNumId w:val="5"/>
  </w:num>
  <w:num w:numId="10">
    <w:abstractNumId w:val="20"/>
  </w:num>
  <w:num w:numId="11">
    <w:abstractNumId w:val="18"/>
  </w:num>
  <w:num w:numId="12">
    <w:abstractNumId w:val="11"/>
  </w:num>
  <w:num w:numId="13">
    <w:abstractNumId w:val="7"/>
  </w:num>
  <w:num w:numId="14">
    <w:abstractNumId w:val="6"/>
  </w:num>
  <w:num w:numId="15">
    <w:abstractNumId w:val="14"/>
  </w:num>
  <w:num w:numId="16">
    <w:abstractNumId w:val="0"/>
  </w:num>
  <w:num w:numId="17">
    <w:abstractNumId w:val="17"/>
  </w:num>
  <w:num w:numId="18">
    <w:abstractNumId w:val="19"/>
  </w:num>
  <w:num w:numId="19">
    <w:abstractNumId w:val="8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7B"/>
    <w:rsid w:val="00073AF4"/>
    <w:rsid w:val="004C73E1"/>
    <w:rsid w:val="00566780"/>
    <w:rsid w:val="005A0B56"/>
    <w:rsid w:val="005A199A"/>
    <w:rsid w:val="00897C78"/>
    <w:rsid w:val="00B2666F"/>
    <w:rsid w:val="00F0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154E8-0C0A-48DA-B6F2-430CA7D9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7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qFormat/>
    <w:rsid w:val="005A0B56"/>
    <w:pPr>
      <w:spacing w:beforeAutospacing="1" w:afterAutospacing="1"/>
      <w:jc w:val="center"/>
      <w:outlineLvl w:val="0"/>
    </w:pPr>
    <w:rPr>
      <w:rFonts w:eastAsia="Calibri"/>
      <w:b/>
      <w:bCs/>
      <w:kern w:val="36"/>
      <w:szCs w:val="48"/>
      <w:lang w:val="uk-UA" w:eastAsia="uk-UA"/>
    </w:rPr>
  </w:style>
  <w:style w:type="paragraph" w:styleId="2">
    <w:name w:val="heading 2"/>
    <w:basedOn w:val="a"/>
    <w:link w:val="20"/>
    <w:qFormat/>
    <w:rsid w:val="005A0B56"/>
    <w:pPr>
      <w:spacing w:before="100" w:beforeAutospacing="1" w:after="100" w:afterAutospacing="1"/>
      <w:outlineLvl w:val="1"/>
    </w:pPr>
    <w:rPr>
      <w:rFonts w:eastAsia="Calibri"/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5A0B56"/>
    <w:pPr>
      <w:keepNext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ppron-before">
    <w:name w:val="sep pron-before"/>
    <w:basedOn w:val="a0"/>
    <w:rsid w:val="00F0277B"/>
  </w:style>
  <w:style w:type="character" w:customStyle="1" w:styleId="seppron-after">
    <w:name w:val="sep pron-after"/>
    <w:basedOn w:val="a0"/>
    <w:rsid w:val="00F0277B"/>
  </w:style>
  <w:style w:type="paragraph" w:styleId="a3">
    <w:name w:val="No Spacing"/>
    <w:uiPriority w:val="1"/>
    <w:qFormat/>
    <w:rsid w:val="00F027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style-span">
    <w:name w:val="apple-style-span"/>
    <w:basedOn w:val="a0"/>
    <w:rsid w:val="00F0277B"/>
  </w:style>
  <w:style w:type="character" w:customStyle="1" w:styleId="10">
    <w:name w:val="Заголовок 1 Знак"/>
    <w:basedOn w:val="a0"/>
    <w:link w:val="1"/>
    <w:rsid w:val="005A0B56"/>
    <w:rPr>
      <w:rFonts w:ascii="Times New Roman" w:eastAsia="Calibri" w:hAnsi="Times New Roman" w:cs="Times New Roman"/>
      <w:b/>
      <w:bCs/>
      <w:kern w:val="36"/>
      <w:sz w:val="24"/>
      <w:szCs w:val="48"/>
      <w:lang w:eastAsia="uk-UA"/>
    </w:rPr>
  </w:style>
  <w:style w:type="character" w:customStyle="1" w:styleId="20">
    <w:name w:val="Заголовок 2 Знак"/>
    <w:basedOn w:val="a0"/>
    <w:link w:val="2"/>
    <w:rsid w:val="005A0B56"/>
    <w:rPr>
      <w:rFonts w:ascii="Times New Roman" w:eastAsia="Calibri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rsid w:val="005A0B56"/>
    <w:rPr>
      <w:rFonts w:ascii="Cambria" w:eastAsia="Calibri" w:hAnsi="Cambria" w:cs="Times New Roman"/>
      <w:b/>
      <w:bCs/>
      <w:sz w:val="26"/>
      <w:szCs w:val="26"/>
      <w:lang w:val="ru-RU" w:eastAsia="ru-RU"/>
    </w:rPr>
  </w:style>
  <w:style w:type="paragraph" w:customStyle="1" w:styleId="11">
    <w:name w:val="Без интервала1"/>
    <w:rsid w:val="005A0B56"/>
    <w:pPr>
      <w:spacing w:after="0" w:line="240" w:lineRule="auto"/>
    </w:pPr>
    <w:rPr>
      <w:rFonts w:ascii="Calibri" w:eastAsia="Times New Roman" w:hAnsi="Calibri" w:cs="Times New Roman"/>
    </w:rPr>
  </w:style>
  <w:style w:type="character" w:styleId="a4">
    <w:name w:val="Hyperlink"/>
    <w:rsid w:val="005A0B56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5A0B56"/>
    <w:rPr>
      <w:rFonts w:cs="Times New Roman"/>
    </w:rPr>
  </w:style>
  <w:style w:type="character" w:customStyle="1" w:styleId="var">
    <w:name w:val="var"/>
    <w:rsid w:val="005A0B56"/>
    <w:rPr>
      <w:rFonts w:cs="Times New Roman"/>
    </w:rPr>
  </w:style>
  <w:style w:type="character" w:customStyle="1" w:styleId="lab">
    <w:name w:val="lab"/>
    <w:rsid w:val="005A0B56"/>
    <w:rPr>
      <w:rFonts w:cs="Times New Roman"/>
    </w:rPr>
  </w:style>
  <w:style w:type="character" w:customStyle="1" w:styleId="v">
    <w:name w:val="v"/>
    <w:rsid w:val="005A0B56"/>
    <w:rPr>
      <w:rFonts w:cs="Times New Roman"/>
    </w:rPr>
  </w:style>
  <w:style w:type="character" w:customStyle="1" w:styleId="obj">
    <w:name w:val="obj"/>
    <w:rsid w:val="005A0B56"/>
    <w:rPr>
      <w:rFonts w:cs="Times New Roman"/>
    </w:rPr>
  </w:style>
  <w:style w:type="character" w:customStyle="1" w:styleId="freq">
    <w:name w:val="freq"/>
    <w:rsid w:val="005A0B56"/>
    <w:rPr>
      <w:rFonts w:cs="Times New Roman"/>
    </w:rPr>
  </w:style>
  <w:style w:type="character" w:customStyle="1" w:styleId="def">
    <w:name w:val="def"/>
    <w:rsid w:val="005A0B56"/>
    <w:rPr>
      <w:rFonts w:cs="Times New Roman"/>
    </w:rPr>
  </w:style>
  <w:style w:type="character" w:customStyle="1" w:styleId="eg">
    <w:name w:val="eg"/>
    <w:rsid w:val="005A0B56"/>
    <w:rPr>
      <w:rFonts w:cs="Times New Roman"/>
    </w:rPr>
  </w:style>
  <w:style w:type="character" w:customStyle="1" w:styleId="dbox-bold">
    <w:name w:val="dbox-bold"/>
    <w:rsid w:val="005A0B56"/>
    <w:rPr>
      <w:rFonts w:cs="Times New Roman"/>
    </w:rPr>
  </w:style>
  <w:style w:type="character" w:customStyle="1" w:styleId="dbox-example">
    <w:name w:val="dbox-example"/>
    <w:rsid w:val="005A0B56"/>
    <w:rPr>
      <w:rFonts w:cs="Times New Roman"/>
    </w:rPr>
  </w:style>
  <w:style w:type="character" w:customStyle="1" w:styleId="dbox-italic">
    <w:name w:val="dbox-italic"/>
    <w:rsid w:val="005A0B56"/>
    <w:rPr>
      <w:rFonts w:cs="Times New Roman"/>
    </w:rPr>
  </w:style>
  <w:style w:type="character" w:customStyle="1" w:styleId="dbox-pron">
    <w:name w:val="dbox-pron"/>
    <w:rsid w:val="005A0B56"/>
    <w:rPr>
      <w:rFonts w:cs="Times New Roman"/>
    </w:rPr>
  </w:style>
  <w:style w:type="character" w:customStyle="1" w:styleId="def-number">
    <w:name w:val="def-number"/>
    <w:rsid w:val="005A0B56"/>
    <w:rPr>
      <w:rFonts w:cs="Times New Roman"/>
    </w:rPr>
  </w:style>
  <w:style w:type="character" w:customStyle="1" w:styleId="dbox-ex">
    <w:name w:val="dbox-ex"/>
    <w:rsid w:val="005A0B56"/>
    <w:rPr>
      <w:rFonts w:cs="Times New Roman"/>
    </w:rPr>
  </w:style>
  <w:style w:type="character" w:customStyle="1" w:styleId="pronipapron">
    <w:name w:val="pron ipapron"/>
    <w:rsid w:val="005A0B56"/>
    <w:rPr>
      <w:rFonts w:cs="Times New Roman"/>
    </w:rPr>
  </w:style>
  <w:style w:type="character" w:customStyle="1" w:styleId="definition">
    <w:name w:val="definition"/>
    <w:rsid w:val="005A0B56"/>
    <w:rPr>
      <w:rFonts w:cs="Times New Roman"/>
    </w:rPr>
  </w:style>
  <w:style w:type="character" w:customStyle="1" w:styleId="ndv">
    <w:name w:val="ndv"/>
    <w:rsid w:val="005A0B56"/>
    <w:rPr>
      <w:rFonts w:cs="Times New Roman"/>
    </w:rPr>
  </w:style>
  <w:style w:type="paragraph" w:customStyle="1" w:styleId="example">
    <w:name w:val="example"/>
    <w:basedOn w:val="a"/>
    <w:rsid w:val="005A0B56"/>
    <w:pPr>
      <w:spacing w:before="100" w:beforeAutospacing="1" w:after="100" w:afterAutospacing="1"/>
    </w:pPr>
    <w:rPr>
      <w:rFonts w:eastAsia="Calibri"/>
    </w:rPr>
  </w:style>
  <w:style w:type="character" w:customStyle="1" w:styleId="example1">
    <w:name w:val="example1"/>
    <w:rsid w:val="005A0B56"/>
    <w:rPr>
      <w:rFonts w:cs="Times New Roman"/>
    </w:rPr>
  </w:style>
  <w:style w:type="character" w:customStyle="1" w:styleId="ipa">
    <w:name w:val="ipa"/>
    <w:rsid w:val="005A0B56"/>
    <w:rPr>
      <w:rFonts w:cs="Times New Roman"/>
    </w:rPr>
  </w:style>
  <w:style w:type="character" w:customStyle="1" w:styleId="prefix">
    <w:name w:val="prefix"/>
    <w:rsid w:val="005A0B56"/>
    <w:rPr>
      <w:rFonts w:cs="Times New Roman"/>
    </w:rPr>
  </w:style>
  <w:style w:type="character" w:customStyle="1" w:styleId="phon">
    <w:name w:val="phon"/>
    <w:rsid w:val="005A0B56"/>
    <w:rPr>
      <w:rFonts w:cs="Times New Roman"/>
    </w:rPr>
  </w:style>
  <w:style w:type="character" w:customStyle="1" w:styleId="separator">
    <w:name w:val="separator"/>
    <w:rsid w:val="005A0B56"/>
    <w:rPr>
      <w:rFonts w:cs="Times New Roman"/>
    </w:rPr>
  </w:style>
  <w:style w:type="character" w:customStyle="1" w:styleId="pron-g">
    <w:name w:val="pron-g"/>
    <w:rsid w:val="005A0B56"/>
    <w:rPr>
      <w:rFonts w:cs="Times New Roman"/>
    </w:rPr>
  </w:style>
  <w:style w:type="character" w:customStyle="1" w:styleId="sep">
    <w:name w:val="sep"/>
    <w:rsid w:val="005A0B56"/>
    <w:rPr>
      <w:rFonts w:cs="Times New Roman"/>
    </w:rPr>
  </w:style>
  <w:style w:type="character" w:customStyle="1" w:styleId="oneclick-linkoneclick-available">
    <w:name w:val="oneclick-link oneclick-available"/>
    <w:rsid w:val="005A0B56"/>
    <w:rPr>
      <w:rFonts w:cs="Times New Roman"/>
    </w:rPr>
  </w:style>
  <w:style w:type="paragraph" w:styleId="a5">
    <w:name w:val="Normal (Web)"/>
    <w:basedOn w:val="a"/>
    <w:rsid w:val="005A0B56"/>
    <w:pPr>
      <w:spacing w:before="100" w:beforeAutospacing="1" w:after="100" w:afterAutospacing="1"/>
    </w:pPr>
    <w:rPr>
      <w:rFonts w:eastAsia="Calibri"/>
    </w:rPr>
  </w:style>
  <w:style w:type="character" w:customStyle="1" w:styleId="oneclick-link">
    <w:name w:val="oneclick-link"/>
    <w:rsid w:val="005A0B56"/>
    <w:rPr>
      <w:rFonts w:cs="Times New Roman"/>
    </w:rPr>
  </w:style>
  <w:style w:type="character" w:customStyle="1" w:styleId="dbox-sup">
    <w:name w:val="dbox-sup"/>
    <w:rsid w:val="005A0B56"/>
    <w:rPr>
      <w:rFonts w:cs="Times New Roman"/>
    </w:rPr>
  </w:style>
  <w:style w:type="character" w:customStyle="1" w:styleId="hvr">
    <w:name w:val="hvr"/>
    <w:rsid w:val="005A0B56"/>
    <w:rPr>
      <w:rFonts w:cs="Times New Roman"/>
    </w:rPr>
  </w:style>
  <w:style w:type="character" w:customStyle="1" w:styleId="illustration">
    <w:name w:val="illustration"/>
    <w:rsid w:val="005A0B56"/>
    <w:rPr>
      <w:rFonts w:cs="Times New Roman"/>
    </w:rPr>
  </w:style>
  <w:style w:type="character" w:customStyle="1" w:styleId="pronshowless">
    <w:name w:val="pron show_less"/>
    <w:rsid w:val="005A0B56"/>
    <w:rPr>
      <w:rFonts w:cs="Times New Roman"/>
    </w:rPr>
  </w:style>
  <w:style w:type="character" w:customStyle="1" w:styleId="highlight">
    <w:name w:val="highlight"/>
    <w:rsid w:val="005A0B56"/>
    <w:rPr>
      <w:rFonts w:cs="Times New Roman"/>
    </w:rPr>
  </w:style>
  <w:style w:type="table" w:styleId="a6">
    <w:name w:val="Table Grid"/>
    <w:basedOn w:val="a1"/>
    <w:rsid w:val="005A0B5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alic">
    <w:name w:val="italic"/>
    <w:rsid w:val="005A0B56"/>
    <w:rPr>
      <w:rFonts w:cs="Times New Roman"/>
    </w:rPr>
  </w:style>
  <w:style w:type="character" w:customStyle="1" w:styleId="translation">
    <w:name w:val="translation"/>
    <w:rsid w:val="005A0B56"/>
    <w:rPr>
      <w:rFonts w:cs="Times New Roman"/>
    </w:rPr>
  </w:style>
  <w:style w:type="character" w:customStyle="1" w:styleId="l-articlecomment">
    <w:name w:val="l-article__comment"/>
    <w:rsid w:val="005A0B56"/>
    <w:rPr>
      <w:rFonts w:cs="Times New Roman"/>
    </w:rPr>
  </w:style>
  <w:style w:type="paragraph" w:customStyle="1" w:styleId="p1">
    <w:name w:val="p1"/>
    <w:basedOn w:val="a"/>
    <w:rsid w:val="005A0B56"/>
    <w:pPr>
      <w:spacing w:before="100" w:beforeAutospacing="1" w:after="100" w:afterAutospacing="1"/>
    </w:pPr>
    <w:rPr>
      <w:rFonts w:eastAsia="Calibri"/>
      <w:lang w:val="uk-UA" w:eastAsia="uk-UA"/>
    </w:rPr>
  </w:style>
  <w:style w:type="character" w:customStyle="1" w:styleId="l-articleabbrev">
    <w:name w:val="l-article__abbrev"/>
    <w:rsid w:val="005A0B56"/>
    <w:rPr>
      <w:rFonts w:cs="Times New Roman"/>
    </w:rPr>
  </w:style>
  <w:style w:type="paragraph" w:customStyle="1" w:styleId="p">
    <w:name w:val="p"/>
    <w:basedOn w:val="a"/>
    <w:rsid w:val="005A0B56"/>
    <w:pPr>
      <w:spacing w:before="100" w:beforeAutospacing="1" w:after="100" w:afterAutospacing="1"/>
    </w:pPr>
    <w:rPr>
      <w:rFonts w:eastAsia="Calibri"/>
      <w:lang w:val="uk-UA" w:eastAsia="uk-UA"/>
    </w:rPr>
  </w:style>
  <w:style w:type="character" w:customStyle="1" w:styleId="js-translation-text">
    <w:name w:val="js-translation-text"/>
    <w:rsid w:val="005A0B56"/>
    <w:rPr>
      <w:rFonts w:cs="Times New Roman"/>
    </w:rPr>
  </w:style>
  <w:style w:type="character" w:customStyle="1" w:styleId="9pt">
    <w:name w:val="Основной текст + 9 pt"/>
    <w:rsid w:val="005A0B56"/>
    <w:rPr>
      <w:rFonts w:ascii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uk-UA" w:eastAsia="x-none"/>
    </w:rPr>
  </w:style>
  <w:style w:type="character" w:customStyle="1" w:styleId="31">
    <w:name w:val="Основной текст3"/>
    <w:rsid w:val="005A0B56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en-US" w:eastAsia="x-none"/>
    </w:rPr>
  </w:style>
  <w:style w:type="character" w:customStyle="1" w:styleId="a7">
    <w:name w:val="Основной текст + Полужирный"/>
    <w:aliases w:val="Интервал 0 pt"/>
    <w:rsid w:val="005A0B56"/>
    <w:rPr>
      <w:rFonts w:ascii="Times New Roman" w:hAnsi="Times New Roman" w:cs="Times New Roman"/>
      <w:b/>
      <w:bCs/>
      <w:color w:val="000000"/>
      <w:spacing w:val="-3"/>
      <w:w w:val="100"/>
      <w:position w:val="0"/>
      <w:sz w:val="19"/>
      <w:szCs w:val="19"/>
      <w:u w:val="none"/>
      <w:shd w:val="clear" w:color="auto" w:fill="FFFFFF"/>
      <w:lang w:val="en-US" w:eastAsia="x-none"/>
    </w:rPr>
  </w:style>
  <w:style w:type="character" w:customStyle="1" w:styleId="gt-baf-word-clickable">
    <w:name w:val="gt-baf-word-clickable"/>
    <w:rsid w:val="005A0B56"/>
    <w:rPr>
      <w:rFonts w:cs="Times New Roman"/>
    </w:rPr>
  </w:style>
  <w:style w:type="character" w:customStyle="1" w:styleId="gt-baf-back">
    <w:name w:val="gt-baf-back"/>
    <w:rsid w:val="005A0B56"/>
    <w:rPr>
      <w:rFonts w:cs="Times New Roman"/>
    </w:rPr>
  </w:style>
  <w:style w:type="character" w:customStyle="1" w:styleId="a8">
    <w:name w:val="Основной текст_"/>
    <w:link w:val="6"/>
    <w:locked/>
    <w:rsid w:val="005A0B56"/>
    <w:rPr>
      <w:rFonts w:cs="Times New Roman"/>
      <w:sz w:val="21"/>
      <w:szCs w:val="21"/>
      <w:shd w:val="clear" w:color="auto" w:fill="FFFFFF"/>
    </w:rPr>
  </w:style>
  <w:style w:type="paragraph" w:customStyle="1" w:styleId="6">
    <w:name w:val="Основной текст6"/>
    <w:basedOn w:val="a"/>
    <w:link w:val="a8"/>
    <w:rsid w:val="005A0B56"/>
    <w:pPr>
      <w:widowControl w:val="0"/>
      <w:shd w:val="clear" w:color="auto" w:fill="FFFFFF"/>
      <w:spacing w:after="1320" w:line="274" w:lineRule="exact"/>
      <w:ind w:hanging="4180"/>
      <w:jc w:val="center"/>
    </w:pPr>
    <w:rPr>
      <w:rFonts w:asciiTheme="minorHAnsi" w:eastAsiaTheme="minorHAnsi" w:hAnsiTheme="minorHAnsi"/>
      <w:sz w:val="21"/>
      <w:szCs w:val="21"/>
      <w:lang w:val="uk-UA" w:eastAsia="en-US"/>
    </w:rPr>
  </w:style>
  <w:style w:type="character" w:customStyle="1" w:styleId="a9">
    <w:name w:val="Основной текст + Курсив"/>
    <w:rsid w:val="005A0B56"/>
    <w:rPr>
      <w:rFonts w:cs="Times New Roman"/>
      <w:i/>
      <w:iCs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x-none"/>
    </w:rPr>
  </w:style>
  <w:style w:type="character" w:customStyle="1" w:styleId="60">
    <w:name w:val="Основной текст (6)_"/>
    <w:link w:val="61"/>
    <w:locked/>
    <w:rsid w:val="005A0B56"/>
    <w:rPr>
      <w:rFonts w:cs="Times New Roman"/>
      <w:b/>
      <w:bCs/>
      <w:sz w:val="21"/>
      <w:szCs w:val="21"/>
      <w:shd w:val="clear" w:color="auto" w:fill="FFFFFF"/>
    </w:rPr>
  </w:style>
  <w:style w:type="paragraph" w:customStyle="1" w:styleId="61">
    <w:name w:val="Основной текст (6)"/>
    <w:basedOn w:val="a"/>
    <w:link w:val="60"/>
    <w:rsid w:val="005A0B56"/>
    <w:pPr>
      <w:widowControl w:val="0"/>
      <w:shd w:val="clear" w:color="auto" w:fill="FFFFFF"/>
      <w:spacing w:after="300" w:line="240" w:lineRule="atLeast"/>
      <w:ind w:hanging="1240"/>
      <w:jc w:val="both"/>
    </w:pPr>
    <w:rPr>
      <w:rFonts w:asciiTheme="minorHAnsi" w:eastAsiaTheme="minorHAnsi" w:hAnsiTheme="minorHAnsi"/>
      <w:b/>
      <w:bCs/>
      <w:sz w:val="21"/>
      <w:szCs w:val="21"/>
      <w:lang w:val="uk-UA" w:eastAsia="en-US"/>
    </w:rPr>
  </w:style>
  <w:style w:type="character" w:customStyle="1" w:styleId="60ptExact">
    <w:name w:val="Основной текст (6) + Интервал 0 pt Exact"/>
    <w:rsid w:val="005A0B56"/>
    <w:rPr>
      <w:rFonts w:cs="Times New Roman"/>
      <w:b/>
      <w:bCs/>
      <w:color w:val="000000"/>
      <w:spacing w:val="-3"/>
      <w:w w:val="100"/>
      <w:position w:val="0"/>
      <w:sz w:val="19"/>
      <w:szCs w:val="19"/>
      <w:shd w:val="clear" w:color="auto" w:fill="FFFFFF"/>
      <w:lang w:val="en-US" w:eastAsia="x-none"/>
    </w:rPr>
  </w:style>
  <w:style w:type="character" w:styleId="aa">
    <w:name w:val="Emphasis"/>
    <w:qFormat/>
    <w:rsid w:val="005A0B56"/>
    <w:rPr>
      <w:rFonts w:cs="Times New Roman"/>
      <w:i/>
      <w:iCs/>
    </w:rPr>
  </w:style>
  <w:style w:type="character" w:styleId="ab">
    <w:name w:val="Strong"/>
    <w:qFormat/>
    <w:rsid w:val="005A0B56"/>
    <w:rPr>
      <w:rFonts w:cs="Times New Roman"/>
      <w:b/>
      <w:bCs/>
    </w:rPr>
  </w:style>
  <w:style w:type="paragraph" w:styleId="ac">
    <w:name w:val="Balloon Text"/>
    <w:basedOn w:val="a"/>
    <w:link w:val="ad"/>
    <w:rsid w:val="005A0B56"/>
    <w:rPr>
      <w:rFonts w:ascii="Tahoma" w:hAnsi="Tahoma" w:cs="Tahoma"/>
      <w:sz w:val="16"/>
      <w:szCs w:val="16"/>
      <w:lang w:val="uk-UA" w:eastAsia="en-US"/>
    </w:rPr>
  </w:style>
  <w:style w:type="character" w:customStyle="1" w:styleId="ad">
    <w:name w:val="Текст выноски Знак"/>
    <w:basedOn w:val="a0"/>
    <w:link w:val="ac"/>
    <w:rsid w:val="005A0B56"/>
    <w:rPr>
      <w:rFonts w:ascii="Tahoma" w:eastAsia="Times New Roman" w:hAnsi="Tahoma" w:cs="Tahoma"/>
      <w:sz w:val="16"/>
      <w:szCs w:val="16"/>
    </w:rPr>
  </w:style>
  <w:style w:type="paragraph" w:styleId="ae">
    <w:name w:val="header"/>
    <w:basedOn w:val="a"/>
    <w:link w:val="af"/>
    <w:rsid w:val="005A0B56"/>
    <w:pPr>
      <w:tabs>
        <w:tab w:val="center" w:pos="4819"/>
        <w:tab w:val="right" w:pos="9639"/>
      </w:tabs>
    </w:pPr>
    <w:rPr>
      <w:rFonts w:ascii="Calibri" w:hAnsi="Calibri"/>
      <w:sz w:val="22"/>
      <w:szCs w:val="22"/>
      <w:lang w:val="uk-UA" w:eastAsia="en-US"/>
    </w:rPr>
  </w:style>
  <w:style w:type="character" w:customStyle="1" w:styleId="af">
    <w:name w:val="Верхний колонтитул Знак"/>
    <w:basedOn w:val="a0"/>
    <w:link w:val="ae"/>
    <w:rsid w:val="005A0B56"/>
    <w:rPr>
      <w:rFonts w:ascii="Calibri" w:eastAsia="Times New Roman" w:hAnsi="Calibri" w:cs="Times New Roman"/>
    </w:rPr>
  </w:style>
  <w:style w:type="paragraph" w:styleId="af0">
    <w:name w:val="footer"/>
    <w:basedOn w:val="a"/>
    <w:link w:val="af1"/>
    <w:rsid w:val="005A0B56"/>
    <w:pPr>
      <w:tabs>
        <w:tab w:val="center" w:pos="4819"/>
        <w:tab w:val="right" w:pos="9639"/>
      </w:tabs>
    </w:pPr>
    <w:rPr>
      <w:rFonts w:ascii="Calibri" w:hAnsi="Calibri"/>
      <w:sz w:val="22"/>
      <w:szCs w:val="22"/>
      <w:lang w:val="uk-UA" w:eastAsia="en-US"/>
    </w:rPr>
  </w:style>
  <w:style w:type="character" w:customStyle="1" w:styleId="af1">
    <w:name w:val="Нижний колонтитул Знак"/>
    <w:basedOn w:val="a0"/>
    <w:link w:val="af0"/>
    <w:rsid w:val="005A0B56"/>
    <w:rPr>
      <w:rFonts w:ascii="Calibri" w:eastAsia="Times New Roman" w:hAnsi="Calibri" w:cs="Times New Roman"/>
    </w:rPr>
  </w:style>
  <w:style w:type="paragraph" w:customStyle="1" w:styleId="12">
    <w:name w:val="Абзац списка1"/>
    <w:basedOn w:val="a"/>
    <w:rsid w:val="005A0B56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idezet">
    <w:name w:val="idezet"/>
    <w:basedOn w:val="a"/>
    <w:rsid w:val="005A0B56"/>
    <w:pPr>
      <w:spacing w:before="100" w:beforeAutospacing="1" w:after="100" w:afterAutospacing="1"/>
    </w:pPr>
    <w:rPr>
      <w:rFonts w:eastAsia="Calibri"/>
      <w:lang w:val="uk-UA" w:eastAsia="uk-UA"/>
    </w:rPr>
  </w:style>
  <w:style w:type="paragraph" w:styleId="13">
    <w:name w:val="toc 1"/>
    <w:basedOn w:val="a"/>
    <w:next w:val="a"/>
    <w:autoRedefine/>
    <w:rsid w:val="005A0B56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tionary.cambridge.org/es/diccionario/ingles/wrote" TargetMode="External"/><Relationship Id="rId13" Type="http://schemas.openxmlformats.org/officeDocument/2006/relationships/hyperlink" Target="http://www.macmillandictionary.com/us/dictionary/american/family_1" TargetMode="External"/><Relationship Id="rId18" Type="http://schemas.openxmlformats.org/officeDocument/2006/relationships/hyperlink" Target="http://dictionary.cambridge.org/dictionary/english/child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www.lingvo.ua/uk/Search/Translate/GlossaryItemExtraInfo?text=candid&amp;translation=%d0%bd%d0%b5%d1%83%d0%bf%d0%b5%d1%80%d0%b5%d0%b4%d0%b6%d0%b5%d0%bd%d0%b8%d0%b9&amp;srcLang=en&amp;destLang=uk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macmillandictionary.com/us/dictionary/american/member" TargetMode="External"/><Relationship Id="rId17" Type="http://schemas.openxmlformats.org/officeDocument/2006/relationships/hyperlink" Target="http://dictionary.cambridge.org/dictionary/english/care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dictionary.cambridge.org/dictionary/english/family" TargetMode="External"/><Relationship Id="rId20" Type="http://schemas.openxmlformats.org/officeDocument/2006/relationships/hyperlink" Target="http://www.lingvo.ua/uk/Search/Translate/GlossaryItemExtraInfo?text=candid&amp;translation=%d0%b2%d1%96%d0%b4%d0%b2%d0%b5%d1%80%d1%82%d0%b8%d0%b9&amp;srcLang=en&amp;destLang=u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acmillandictionary.com/us/dictionary/american/especially" TargetMode="External"/><Relationship Id="rId24" Type="http://schemas.openxmlformats.org/officeDocument/2006/relationships/hyperlink" Target="http://www.lingvo.ua/uk/Search/Translate/GlossaryItemExtraInfo?text=unscrupulous&amp;translation=%d0%b1%d0%b5%d0%b7%d0%bf%d1%80%d0%b8%d0%bd%d1%86%d0%b8%d0%bf%d0%bd%d0%b8%d0%b9&amp;srcLang=en&amp;destLang=uk" TargetMode="External"/><Relationship Id="rId5" Type="http://schemas.openxmlformats.org/officeDocument/2006/relationships/styles" Target="styles.xml"/><Relationship Id="rId15" Type="http://schemas.openxmlformats.org/officeDocument/2006/relationships/hyperlink" Target="http://dictionary.cambridge.org/dictionary/english/child" TargetMode="External"/><Relationship Id="rId23" Type="http://schemas.openxmlformats.org/officeDocument/2006/relationships/hyperlink" Target="http://www.lingvo.ua/uk/Search/Translate/GlossaryItemExtraInfo?text=candid&amp;translation=%d1%89%d0%b8%d1%80%d0%b8%d0%b9&amp;srcLang=en&amp;destLang=uk" TargetMode="External"/><Relationship Id="rId10" Type="http://schemas.openxmlformats.org/officeDocument/2006/relationships/hyperlink" Target="http://dictionary.cambridge.org/es/diccionario/ingles/page" TargetMode="External"/><Relationship Id="rId19" Type="http://schemas.openxmlformats.org/officeDocument/2006/relationships/hyperlink" Target="http://www.lingvo.ua/uk/Search/Translate/GlossaryItemExtraInfo?text=excited&amp;translation=%d0%b7%d0%b1%d1%83%d0%b4%d0%b6%d0%b5%d0%bd%d0%b8%d0%b9&amp;srcLang=en&amp;destLang=uk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dictionary.cambridge.org/es/diccionario/ingles/bottom" TargetMode="External"/><Relationship Id="rId14" Type="http://schemas.openxmlformats.org/officeDocument/2006/relationships/hyperlink" Target="http://dictionary.cambridge.org/dictionary/english/legally" TargetMode="External"/><Relationship Id="rId22" Type="http://schemas.openxmlformats.org/officeDocument/2006/relationships/hyperlink" Target="http://www.lingvo.ua/uk/Search/Translate/GlossaryItemExtraInfo?text=candid&amp;translation=%d0%be%d0%b1%27%d1%94%d0%ba%d1%82%d0%b8%d0%b2%d0%bd%d0%b8%d0%b9&amp;srcLang=en&amp;destLang=u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FE19CB5002A794D8F415E1E5FF1756A" ma:contentTypeVersion="0" ma:contentTypeDescription="Створення нового документа." ma:contentTypeScope="" ma:versionID="f0afca14626595a6dc34745c8b7540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eee6afa368cefb35bf51763678617c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91DD8E-23B7-4F9F-B18B-C1E154682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467C16-9CA0-4A41-AA27-644A36043F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8FA739-A4F6-4F79-BFCF-6E5543AC6A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19795</Words>
  <Characters>112833</Characters>
  <Application>Microsoft Office Word</Application>
  <DocSecurity>0</DocSecurity>
  <Lines>940</Lines>
  <Paragraphs>264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Учетная запись Майкрософт</cp:lastModifiedBy>
  <cp:revision>2</cp:revision>
  <dcterms:created xsi:type="dcterms:W3CDTF">2022-02-06T18:53:00Z</dcterms:created>
  <dcterms:modified xsi:type="dcterms:W3CDTF">2022-02-06T18:53:00Z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0x0101007FE19CB5002A794D8F415E1E5FF1756A</vt:lpwstr>
  </property>
</Properties>
</file>