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A" w:rsidRDefault="009A4F9A" w:rsidP="00C31A16">
      <w:r>
        <w:t>Роли в системе</w:t>
      </w:r>
    </w:p>
    <w:p w:rsidR="00FA73DF" w:rsidRDefault="009A4F9A" w:rsidP="00C31A16">
      <w:r>
        <w:t>Супер Администратор</w:t>
      </w:r>
    </w:p>
    <w:p w:rsidR="009A4F9A" w:rsidRDefault="009A4F9A" w:rsidP="00C31A16">
      <w:r>
        <w:t xml:space="preserve"> - создает администраторов системы</w:t>
      </w:r>
    </w:p>
    <w:p w:rsidR="009A4F9A" w:rsidRDefault="009A4F9A" w:rsidP="00C31A16"/>
    <w:p w:rsidR="009A4F9A" w:rsidRDefault="009A4F9A" w:rsidP="00C31A16">
      <w:r>
        <w:t>Администратор</w:t>
      </w:r>
    </w:p>
    <w:p w:rsidR="009A4F9A" w:rsidRDefault="009A4F9A" w:rsidP="00C31A16">
      <w:r>
        <w:t xml:space="preserve"> - создает общины</w:t>
      </w:r>
    </w:p>
    <w:p w:rsidR="009A4F9A" w:rsidRDefault="009A4F9A" w:rsidP="00C31A16">
      <w:r>
        <w:t xml:space="preserve"> - создает сотрудников (пользователи с ролью Сотрудник)</w:t>
      </w:r>
    </w:p>
    <w:p w:rsidR="009A4F9A" w:rsidRDefault="009A4F9A" w:rsidP="004C3F43">
      <w:r>
        <w:t xml:space="preserve"> - </w:t>
      </w:r>
      <w:r w:rsidR="004C3F43">
        <w:t>управляет доступами к общине (если разрешено в доступе на общину или Администратор является создателем общины)</w:t>
      </w:r>
    </w:p>
    <w:p w:rsidR="00F250F4" w:rsidRDefault="00F250F4" w:rsidP="004C3F43">
      <w:r>
        <w:t>- Управляет универсальными справочниками общины</w:t>
      </w:r>
      <w:proofErr w:type="gramStart"/>
      <w:r>
        <w:t xml:space="preserve"> ?</w:t>
      </w:r>
      <w:proofErr w:type="gramEnd"/>
      <w:r>
        <w:t>?? может быть перенести в супер админа</w:t>
      </w:r>
      <w:bookmarkStart w:id="0" w:name="_GoBack"/>
      <w:bookmarkEnd w:id="0"/>
    </w:p>
    <w:p w:rsidR="009A4F9A" w:rsidRDefault="009A4F9A" w:rsidP="00C31A16"/>
    <w:p w:rsidR="009A4F9A" w:rsidRDefault="009A4F9A" w:rsidP="00C31A16">
      <w:r>
        <w:t>Сотрудник</w:t>
      </w:r>
    </w:p>
    <w:p w:rsidR="009A4F9A" w:rsidRDefault="009A4F9A" w:rsidP="00C31A16">
      <w:r>
        <w:t xml:space="preserve"> - </w:t>
      </w:r>
      <w:r w:rsidR="004C3F43">
        <w:t>создает группу в общине (если это разрешено в доступе на общину)</w:t>
      </w:r>
    </w:p>
    <w:p w:rsidR="006921D4" w:rsidRDefault="006921D4" w:rsidP="00C31A16"/>
    <w:p w:rsidR="006921D4" w:rsidRDefault="006921D4" w:rsidP="00C31A16">
      <w:r>
        <w:t>Права доступа на общину:</w:t>
      </w:r>
    </w:p>
    <w:p w:rsidR="006921D4" w:rsidRDefault="006921D4" w:rsidP="00C31A16">
      <w:r>
        <w:t>Для каждой общины создается множество прав доступа по одному на каждого пользователя, которому необходимо предоставить доступ к общине.</w:t>
      </w:r>
    </w:p>
    <w:p w:rsidR="0088120C" w:rsidRDefault="0088120C" w:rsidP="00C31A16">
      <w:r>
        <w:rPr>
          <w:lang w:val="en-US"/>
        </w:rPr>
        <w:t>Confirm</w:t>
      </w:r>
      <w:r w:rsidRPr="0088120C">
        <w:t xml:space="preserve"> – </w:t>
      </w:r>
      <w:r>
        <w:t>подтверждение предоставленного доступа</w:t>
      </w:r>
    </w:p>
    <w:p w:rsidR="0088120C" w:rsidRDefault="0088120C" w:rsidP="00C31A16">
      <w:proofErr w:type="spellStart"/>
      <w:proofErr w:type="gramStart"/>
      <w:r>
        <w:rPr>
          <w:lang w:val="en-US"/>
        </w:rPr>
        <w:t>viewPermit</w:t>
      </w:r>
      <w:proofErr w:type="spellEnd"/>
      <w:proofErr w:type="gramEnd"/>
      <w:r w:rsidRPr="0088120C">
        <w:t xml:space="preserve"> </w:t>
      </w:r>
      <w:r>
        <w:t>–</w:t>
      </w:r>
      <w:r w:rsidRPr="0088120C">
        <w:t xml:space="preserve"> </w:t>
      </w:r>
      <w:r>
        <w:t>предоставление доступа на просмотр общины в списке общин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editPermit</w:t>
      </w:r>
      <w:proofErr w:type="spellEnd"/>
      <w:proofErr w:type="gramEnd"/>
      <w:r w:rsidRPr="0088120C">
        <w:t xml:space="preserve"> – </w:t>
      </w:r>
      <w:r>
        <w:t>предоставление доступа на редактирование информации о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editUserPermit</w:t>
      </w:r>
      <w:proofErr w:type="spellEnd"/>
      <w:proofErr w:type="gramEnd"/>
      <w:r w:rsidRPr="0088120C">
        <w:t xml:space="preserve"> – </w:t>
      </w:r>
      <w:r>
        <w:t>доступ на добавление/удаление пользователей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editGroupPermit</w:t>
      </w:r>
      <w:proofErr w:type="spellEnd"/>
      <w:proofErr w:type="gramEnd"/>
      <w:r w:rsidRPr="0088120C">
        <w:t xml:space="preserve"> – </w:t>
      </w:r>
      <w:r>
        <w:t>доступ на добавление/удаление групп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addContactPermit</w:t>
      </w:r>
      <w:proofErr w:type="spellEnd"/>
      <w:proofErr w:type="gramEnd"/>
      <w:r w:rsidRPr="0088120C">
        <w:t xml:space="preserve"> – </w:t>
      </w:r>
      <w:r>
        <w:t>доступ на регистрацию новых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editContactPermit</w:t>
      </w:r>
      <w:proofErr w:type="spellEnd"/>
      <w:proofErr w:type="gramEnd"/>
      <w:r w:rsidRPr="0088120C">
        <w:t xml:space="preserve"> – </w:t>
      </w:r>
      <w:r>
        <w:t>доступ на изменение/удаление контактов в общине</w:t>
      </w:r>
    </w:p>
    <w:p w:rsidR="0088120C" w:rsidRPr="0088120C" w:rsidRDefault="0088120C" w:rsidP="00C31A16">
      <w:proofErr w:type="spellStart"/>
      <w:proofErr w:type="gramStart"/>
      <w:r>
        <w:rPr>
          <w:lang w:val="en-US"/>
        </w:rPr>
        <w:t>editAccessPermit</w:t>
      </w:r>
      <w:proofErr w:type="spellEnd"/>
      <w:proofErr w:type="gramEnd"/>
      <w:r w:rsidRPr="0088120C">
        <w:t xml:space="preserve"> – </w:t>
      </w:r>
      <w:r>
        <w:t>доступ на изменение прав доступа к общине других пользователей.</w:t>
      </w:r>
    </w:p>
    <w:sectPr w:rsidR="0088120C" w:rsidRPr="0088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4C3F43"/>
    <w:rsid w:val="006921D4"/>
    <w:rsid w:val="00750EA0"/>
    <w:rsid w:val="00853075"/>
    <w:rsid w:val="0088120C"/>
    <w:rsid w:val="00980739"/>
    <w:rsid w:val="009A405D"/>
    <w:rsid w:val="009A4F9A"/>
    <w:rsid w:val="00AA3A19"/>
    <w:rsid w:val="00C31A16"/>
    <w:rsid w:val="00D0433C"/>
    <w:rsid w:val="00DF23B9"/>
    <w:rsid w:val="00EE3BB6"/>
    <w:rsid w:val="00EE5357"/>
    <w:rsid w:val="00F250F4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15</cp:revision>
  <dcterms:created xsi:type="dcterms:W3CDTF">2016-02-09T13:29:00Z</dcterms:created>
  <dcterms:modified xsi:type="dcterms:W3CDTF">2016-04-14T13:44:00Z</dcterms:modified>
</cp:coreProperties>
</file>