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9A" w:rsidRDefault="009A4F9A" w:rsidP="00C31A16">
      <w:r>
        <w:t>Роли в системе</w:t>
      </w:r>
    </w:p>
    <w:p w:rsidR="00FA73DF" w:rsidRDefault="009A4F9A" w:rsidP="00C31A16">
      <w:r>
        <w:t>Супер Администратор</w:t>
      </w:r>
    </w:p>
    <w:p w:rsidR="009A4F9A" w:rsidRDefault="009A4F9A" w:rsidP="00C31A16">
      <w:r>
        <w:t xml:space="preserve"> - создает администраторов системы</w:t>
      </w:r>
    </w:p>
    <w:p w:rsidR="009A4F9A" w:rsidRDefault="009A4F9A" w:rsidP="00C31A16"/>
    <w:p w:rsidR="009A4F9A" w:rsidRDefault="009A4F9A" w:rsidP="00C31A16">
      <w:r>
        <w:t>Администратор</w:t>
      </w:r>
    </w:p>
    <w:p w:rsidR="009A4F9A" w:rsidRDefault="009A4F9A" w:rsidP="00C31A16">
      <w:r>
        <w:t xml:space="preserve"> - создает общины</w:t>
      </w:r>
    </w:p>
    <w:p w:rsidR="009A4F9A" w:rsidRDefault="009A4F9A" w:rsidP="00C31A16">
      <w:r>
        <w:t xml:space="preserve"> - создает сотрудников (пользователи с ролью Сотрудник)</w:t>
      </w:r>
    </w:p>
    <w:p w:rsidR="009A4F9A" w:rsidRDefault="009A4F9A" w:rsidP="004C3F43">
      <w:r>
        <w:t xml:space="preserve"> - </w:t>
      </w:r>
      <w:r w:rsidR="004C3F43">
        <w:t>управляет доступами к общине (если разрешено в доступе на общину или Администратор является создателем общины)</w:t>
      </w:r>
    </w:p>
    <w:p w:rsidR="009A4F9A" w:rsidRDefault="009A4F9A" w:rsidP="00C31A16">
      <w:bookmarkStart w:id="0" w:name="_GoBack"/>
      <w:bookmarkEnd w:id="0"/>
    </w:p>
    <w:p w:rsidR="009A4F9A" w:rsidRDefault="009A4F9A" w:rsidP="00C31A16">
      <w:r>
        <w:t>Сотрудник</w:t>
      </w:r>
    </w:p>
    <w:p w:rsidR="009A4F9A" w:rsidRDefault="009A4F9A" w:rsidP="00C31A16">
      <w:r>
        <w:t xml:space="preserve"> - </w:t>
      </w:r>
      <w:r w:rsidR="004C3F43">
        <w:t>создает группу в общине (если это разрешено в доступе на общину)</w:t>
      </w:r>
    </w:p>
    <w:sectPr w:rsidR="009A4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4C3F43"/>
    <w:rsid w:val="00750EA0"/>
    <w:rsid w:val="00853075"/>
    <w:rsid w:val="00980739"/>
    <w:rsid w:val="009A4F9A"/>
    <w:rsid w:val="00AA3A19"/>
    <w:rsid w:val="00C31A16"/>
    <w:rsid w:val="00D0433C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12</cp:revision>
  <dcterms:created xsi:type="dcterms:W3CDTF">2016-02-09T13:29:00Z</dcterms:created>
  <dcterms:modified xsi:type="dcterms:W3CDTF">2016-02-23T14:23:00Z</dcterms:modified>
</cp:coreProperties>
</file>