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</w:t>
      </w:r>
      <w:bookmarkStart w:id="0" w:name="_GoBack"/>
      <w:bookmarkEnd w:id="0"/>
      <w:r>
        <w:t>рудников (пользователи с ролью Сотрудник</w:t>
      </w:r>
      <w:r w:rsidR="00347830">
        <w:t>, Регистратор</w:t>
      </w:r>
      <w:r>
        <w:t>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347830" w:rsidRDefault="00F250F4" w:rsidP="004C3F43">
      <w:r>
        <w:t xml:space="preserve">- Управляет универсальными справочниками общины </w:t>
      </w:r>
    </w:p>
    <w:p w:rsidR="009A4F9A" w:rsidRDefault="00347830" w:rsidP="00C31A16">
      <w:r>
        <w:t xml:space="preserve">- 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C31A16"/>
    <w:p w:rsidR="00347830" w:rsidRDefault="009A4F9A" w:rsidP="00347830">
      <w:r>
        <w:t>Сотрудник</w:t>
      </w:r>
    </w:p>
    <w:p w:rsidR="00347830" w:rsidRDefault="00347830" w:rsidP="00347830">
      <w:r>
        <w:t>- создает регистраторов (если есть доступ)</w:t>
      </w:r>
    </w:p>
    <w:p w:rsidR="00347830" w:rsidRDefault="00347830" w:rsidP="00347830">
      <w:r>
        <w:t xml:space="preserve">- управляет информацией </w:t>
      </w:r>
      <w:proofErr w:type="gramStart"/>
      <w:r>
        <w:t>о</w:t>
      </w:r>
      <w:proofErr w:type="gramEnd"/>
      <w:r>
        <w:t xml:space="preserve"> общине (если есть доступ)</w:t>
      </w:r>
    </w:p>
    <w:p w:rsidR="00347830" w:rsidRDefault="00347830" w:rsidP="00347830">
      <w:r>
        <w:t>-управляет группами общины (если есть доступ)</w:t>
      </w:r>
    </w:p>
    <w:p w:rsidR="00347830" w:rsidRDefault="00347830" w:rsidP="00347830">
      <w:r>
        <w:t>-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347830"/>
    <w:p w:rsidR="006921D4" w:rsidRDefault="00347830" w:rsidP="00347830">
      <w:r>
        <w:t>Регистратор</w:t>
      </w:r>
    </w:p>
    <w:p w:rsidR="00347830" w:rsidRDefault="00347830" w:rsidP="00C31A16">
      <w:r>
        <w:t xml:space="preserve">-регистрирует новые контакты в </w:t>
      </w:r>
      <w:proofErr w:type="gramStart"/>
      <w:r>
        <w:t>общины</w:t>
      </w:r>
      <w:proofErr w:type="gramEnd"/>
      <w:r>
        <w:t xml:space="preserve"> в которые есть доступ</w:t>
      </w:r>
    </w:p>
    <w:p w:rsidR="00347830" w:rsidRDefault="00347830" w:rsidP="00C31A16"/>
    <w:p w:rsidR="00347830" w:rsidRDefault="00347830">
      <w:r>
        <w:br w:type="page"/>
      </w:r>
    </w:p>
    <w:p w:rsidR="006921D4" w:rsidRDefault="006921D4" w:rsidP="00C31A16">
      <w:r>
        <w:lastRenderedPageBreak/>
        <w:t>Права доступа на общину:</w:t>
      </w:r>
    </w:p>
    <w:p w:rsidR="006921D4" w:rsidRDefault="006921D4" w:rsidP="00C31A16">
      <w:r>
        <w:t>Для каждой общины создается множество прав доступа по одному на каждого пользователя, которому необходимо предоставить доступ к общине.</w:t>
      </w:r>
    </w:p>
    <w:p w:rsidR="0088120C" w:rsidRDefault="003131DD" w:rsidP="00C31A16">
      <w:r>
        <w:t xml:space="preserve">(Подтверждено) </w:t>
      </w:r>
      <w:r w:rsidR="0088120C">
        <w:rPr>
          <w:lang w:val="en-US"/>
        </w:rPr>
        <w:t>Confirm</w:t>
      </w:r>
      <w:r w:rsidR="0088120C" w:rsidRPr="0088120C">
        <w:t xml:space="preserve"> – </w:t>
      </w:r>
      <w:r w:rsidR="0088120C">
        <w:t>подтверждение предоставленного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viewPermit</w:t>
      </w:r>
      <w:proofErr w:type="spellEnd"/>
      <w:proofErr w:type="gramEnd"/>
      <w:r w:rsidRPr="0088120C">
        <w:t xml:space="preserve"> </w:t>
      </w:r>
      <w:r>
        <w:t>–</w:t>
      </w:r>
      <w:r w:rsidRPr="0088120C">
        <w:t xml:space="preserve"> </w:t>
      </w:r>
      <w:r>
        <w:t>предоставление доступа на просмотр общины в списке общин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editPermit</w:t>
      </w:r>
      <w:proofErr w:type="spellEnd"/>
      <w:proofErr w:type="gramEnd"/>
      <w:r w:rsidRPr="0088120C">
        <w:t xml:space="preserve"> – </w:t>
      </w:r>
      <w:r>
        <w:t>предоставление доступа на редактирование информации о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editUserPermit</w:t>
      </w:r>
      <w:proofErr w:type="spellEnd"/>
      <w:proofErr w:type="gramEnd"/>
      <w:r w:rsidRPr="0088120C">
        <w:t xml:space="preserve"> – </w:t>
      </w:r>
      <w:r>
        <w:t>доступ на добавление/удаление пользователей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editGroupPermit</w:t>
      </w:r>
      <w:proofErr w:type="spellEnd"/>
      <w:proofErr w:type="gramEnd"/>
      <w:r w:rsidRPr="0088120C">
        <w:t xml:space="preserve"> – </w:t>
      </w:r>
      <w:r>
        <w:t>доступ на добавление/удаление групп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addContactPermit</w:t>
      </w:r>
      <w:proofErr w:type="spellEnd"/>
      <w:proofErr w:type="gramEnd"/>
      <w:r w:rsidRPr="0088120C">
        <w:t xml:space="preserve"> – </w:t>
      </w:r>
      <w:r>
        <w:t>доступ на регистрацию новых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editContactPermit</w:t>
      </w:r>
      <w:proofErr w:type="spellEnd"/>
      <w:proofErr w:type="gramEnd"/>
      <w:r w:rsidRPr="0088120C">
        <w:t xml:space="preserve"> – </w:t>
      </w:r>
      <w:r>
        <w:t>доступ на изменение/удаление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editAccessPermit</w:t>
      </w:r>
      <w:proofErr w:type="spellEnd"/>
      <w:proofErr w:type="gramEnd"/>
      <w:r w:rsidRPr="0088120C">
        <w:t xml:space="preserve"> – </w:t>
      </w:r>
      <w:r>
        <w:t>доступ на изменение прав доступа к общине других пользователей.</w:t>
      </w:r>
    </w:p>
    <w:p w:rsidR="00804D55" w:rsidRDefault="00804D55" w:rsidP="00C31A16"/>
    <w:p w:rsidR="00804D55" w:rsidRDefault="00804D55" w:rsidP="00C31A16"/>
    <w:p w:rsidR="00804D55" w:rsidRDefault="00804D55" w:rsidP="00C31A16"/>
    <w:p w:rsidR="003131DD" w:rsidRDefault="003131DD" w:rsidP="00C31A16">
      <w:proofErr w:type="gramStart"/>
      <w:r>
        <w:t xml:space="preserve">Группа общины: - это группа людей (контактов) которые существуют в общине, например группа прославления, детское служение, </w:t>
      </w:r>
      <w:proofErr w:type="spellStart"/>
      <w:r>
        <w:t>видеослужение</w:t>
      </w:r>
      <w:proofErr w:type="spellEnd"/>
      <w:r>
        <w:t>, домашняя группа, неверующие, на достигаемые, закрытые и т.д.</w:t>
      </w:r>
      <w:proofErr w:type="gramEnd"/>
    </w:p>
    <w:p w:rsidR="003131DD" w:rsidRDefault="003131DD" w:rsidP="003131DD">
      <w:r>
        <w:t xml:space="preserve">(Подтверждено) </w:t>
      </w:r>
      <w:r>
        <w:rPr>
          <w:lang w:val="en-US"/>
        </w:rPr>
        <w:t>Confirm</w:t>
      </w:r>
      <w:r w:rsidRPr="0088120C">
        <w:t xml:space="preserve"> – </w:t>
      </w:r>
      <w:r>
        <w:t>подтверждение предоставленного доступа</w:t>
      </w:r>
    </w:p>
    <w:p w:rsidR="004A4B4A" w:rsidRDefault="003131DD" w:rsidP="004A4B4A">
      <w:r>
        <w:t xml:space="preserve">(Просмотр группы) </w:t>
      </w:r>
      <w:proofErr w:type="spellStart"/>
      <w:r w:rsidRPr="003131DD">
        <w:t>viewPermit</w:t>
      </w:r>
      <w:proofErr w:type="spellEnd"/>
      <w:r>
        <w:t xml:space="preserve"> - </w:t>
      </w:r>
      <w:r w:rsidR="004A4B4A">
        <w:t>–</w:t>
      </w:r>
      <w:r w:rsidR="004A4B4A" w:rsidRPr="0088120C">
        <w:t xml:space="preserve"> </w:t>
      </w:r>
      <w:r w:rsidR="004A4B4A">
        <w:t xml:space="preserve">предоставление доступа на просмотр </w:t>
      </w:r>
      <w:r w:rsidR="004A4B4A">
        <w:t>группы</w:t>
      </w:r>
      <w:r w:rsidR="004A4B4A">
        <w:t xml:space="preserve"> в списке общин</w:t>
      </w:r>
    </w:p>
    <w:p w:rsidR="004A4B4A" w:rsidRDefault="004A4B4A" w:rsidP="004A4B4A">
      <w:r>
        <w:t xml:space="preserve">(Редактирование группы) </w:t>
      </w:r>
      <w:proofErr w:type="spellStart"/>
      <w:r>
        <w:rPr>
          <w:lang w:val="en-US"/>
        </w:rPr>
        <w:t>editPermit</w:t>
      </w:r>
      <w:proofErr w:type="spellEnd"/>
      <w:r w:rsidRPr="0088120C">
        <w:t xml:space="preserve"> – </w:t>
      </w:r>
      <w:r>
        <w:t xml:space="preserve">предоставление доступа на редактирование информации о </w:t>
      </w:r>
      <w:r>
        <w:t>группе</w:t>
      </w:r>
    </w:p>
    <w:p w:rsidR="004A4B4A" w:rsidRDefault="004A4B4A" w:rsidP="004A4B4A">
      <w:r>
        <w:t xml:space="preserve">(Регистрация контактов) </w:t>
      </w:r>
      <w:proofErr w:type="spellStart"/>
      <w:r w:rsidRPr="004A4B4A">
        <w:t>registerPermit</w:t>
      </w:r>
      <w:proofErr w:type="spellEnd"/>
      <w:r>
        <w:t xml:space="preserve"> – Предоставление доступа на регистрацию контактов в группе</w:t>
      </w:r>
    </w:p>
    <w:p w:rsidR="003131DD" w:rsidRDefault="003131DD" w:rsidP="00C31A16"/>
    <w:p w:rsidR="00804D55" w:rsidRPr="0088120C" w:rsidRDefault="00804D55" w:rsidP="00C31A16">
      <w:r>
        <w:t>После аутентификации пользователя ему предоставляется выбор режима работы: Работа администратором церкви или работа внутри церкви</w:t>
      </w:r>
    </w:p>
    <w:sectPr w:rsidR="00804D55" w:rsidRPr="0088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847" w:rsidRDefault="001F0847" w:rsidP="003131DD">
      <w:pPr>
        <w:spacing w:after="0" w:line="240" w:lineRule="auto"/>
      </w:pPr>
      <w:r>
        <w:separator/>
      </w:r>
    </w:p>
  </w:endnote>
  <w:endnote w:type="continuationSeparator" w:id="0">
    <w:p w:rsidR="001F0847" w:rsidRDefault="001F0847" w:rsidP="0031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847" w:rsidRDefault="001F0847" w:rsidP="003131DD">
      <w:pPr>
        <w:spacing w:after="0" w:line="240" w:lineRule="auto"/>
      </w:pPr>
      <w:r>
        <w:separator/>
      </w:r>
    </w:p>
  </w:footnote>
  <w:footnote w:type="continuationSeparator" w:id="0">
    <w:p w:rsidR="001F0847" w:rsidRDefault="001F0847" w:rsidP="0031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0847"/>
    <w:rsid w:val="001F688B"/>
    <w:rsid w:val="003131DD"/>
    <w:rsid w:val="00347830"/>
    <w:rsid w:val="004215B7"/>
    <w:rsid w:val="00431A53"/>
    <w:rsid w:val="00450EE5"/>
    <w:rsid w:val="004A3E97"/>
    <w:rsid w:val="004A4B4A"/>
    <w:rsid w:val="004C3F43"/>
    <w:rsid w:val="006921D4"/>
    <w:rsid w:val="00750EA0"/>
    <w:rsid w:val="00804D55"/>
    <w:rsid w:val="00853075"/>
    <w:rsid w:val="0088120C"/>
    <w:rsid w:val="00980739"/>
    <w:rsid w:val="009A405D"/>
    <w:rsid w:val="009A4F9A"/>
    <w:rsid w:val="00AA3A19"/>
    <w:rsid w:val="00C31A16"/>
    <w:rsid w:val="00D0433C"/>
    <w:rsid w:val="00DF23B9"/>
    <w:rsid w:val="00EE3BB6"/>
    <w:rsid w:val="00EE5357"/>
    <w:rsid w:val="00F250F4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18</cp:revision>
  <dcterms:created xsi:type="dcterms:W3CDTF">2016-02-09T13:29:00Z</dcterms:created>
  <dcterms:modified xsi:type="dcterms:W3CDTF">2016-04-19T14:54:00Z</dcterms:modified>
</cp:coreProperties>
</file>