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075" w:rsidRDefault="004A3E97" w:rsidP="004A3E97">
      <w:pPr>
        <w:pStyle w:val="a3"/>
        <w:numPr>
          <w:ilvl w:val="0"/>
          <w:numId w:val="1"/>
        </w:numPr>
      </w:pPr>
      <w:r>
        <w:t>Добавить Юнит тестирование (пока не понятно к чему и на каком этапе и что оно должно проверять)</w:t>
      </w:r>
    </w:p>
    <w:p w:rsidR="004A3E97" w:rsidRDefault="004A3E97" w:rsidP="004A3E97">
      <w:pPr>
        <w:pStyle w:val="a3"/>
        <w:numPr>
          <w:ilvl w:val="0"/>
          <w:numId w:val="1"/>
        </w:numPr>
      </w:pPr>
      <w:r>
        <w:t>Определиться с возможностью экспорта информации.</w:t>
      </w:r>
    </w:p>
    <w:p w:rsidR="004A3E97" w:rsidRDefault="00980739" w:rsidP="004A3E97">
      <w:pPr>
        <w:pStyle w:val="a3"/>
        <w:numPr>
          <w:ilvl w:val="0"/>
          <w:numId w:val="1"/>
        </w:numPr>
      </w:pPr>
      <w:r>
        <w:t>Добавить проверку при деплое всех необходимых юнивердиктов.</w:t>
      </w:r>
    </w:p>
    <w:p w:rsidR="00EE3BB6" w:rsidRDefault="00980739" w:rsidP="00EE5357">
      <w:pPr>
        <w:pStyle w:val="a3"/>
        <w:numPr>
          <w:ilvl w:val="0"/>
          <w:numId w:val="1"/>
        </w:numPr>
      </w:pPr>
      <w:r>
        <w:t>Меню справочники.</w:t>
      </w:r>
    </w:p>
    <w:p w:rsidR="00BB68C9" w:rsidRDefault="00CB6C61" w:rsidP="001F688B">
      <w:r>
        <w:t>Указание карты с помощью гугл веб сервиса чтобы потом получать метки</w:t>
      </w:r>
    </w:p>
    <w:p w:rsidR="00CB6C61" w:rsidRDefault="00CB6C61" w:rsidP="001F688B"/>
    <w:p w:rsidR="00CF646B" w:rsidRPr="006327DD" w:rsidRDefault="001F688B" w:rsidP="00C31A16">
      <w:r>
        <w:t xml:space="preserve">Для админимтратора </w:t>
      </w:r>
      <w:proofErr w:type="gramStart"/>
      <w:r>
        <w:t>показываем тез у кого он является</w:t>
      </w:r>
      <w:proofErr w:type="gramEnd"/>
      <w:r>
        <w:t xml:space="preserve"> родительской записью.</w:t>
      </w:r>
      <w:bookmarkStart w:id="0" w:name="_GoBack"/>
      <w:bookmarkEnd w:id="0"/>
    </w:p>
    <w:sectPr w:rsidR="00CF646B" w:rsidRPr="00632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77112"/>
    <w:multiLevelType w:val="hybridMultilevel"/>
    <w:tmpl w:val="5AD89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33C"/>
    <w:rsid w:val="001827A7"/>
    <w:rsid w:val="001F688B"/>
    <w:rsid w:val="004215B7"/>
    <w:rsid w:val="00431A53"/>
    <w:rsid w:val="00450EE5"/>
    <w:rsid w:val="004A3E97"/>
    <w:rsid w:val="00604D2A"/>
    <w:rsid w:val="006327DD"/>
    <w:rsid w:val="00750EA0"/>
    <w:rsid w:val="00853075"/>
    <w:rsid w:val="00980739"/>
    <w:rsid w:val="00AA3A19"/>
    <w:rsid w:val="00BB68C9"/>
    <w:rsid w:val="00C31A16"/>
    <w:rsid w:val="00CB6C61"/>
    <w:rsid w:val="00CF646B"/>
    <w:rsid w:val="00D0433C"/>
    <w:rsid w:val="00D06FFB"/>
    <w:rsid w:val="00DF23B9"/>
    <w:rsid w:val="00EE3BB6"/>
    <w:rsid w:val="00EE5357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17</cp:revision>
  <dcterms:created xsi:type="dcterms:W3CDTF">2016-02-09T13:29:00Z</dcterms:created>
  <dcterms:modified xsi:type="dcterms:W3CDTF">2016-04-20T16:37:00Z</dcterms:modified>
</cp:coreProperties>
</file>