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5E" w:rsidRPr="0075795E" w:rsidRDefault="0075795E" w:rsidP="0075795E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bookmarkStart w:id="0" w:name="_GoBack"/>
      <w:r w:rsidRPr="007579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Введение</w:t>
      </w:r>
    </w:p>
    <w:p w:rsidR="0075795E" w:rsidRPr="0075795E" w:rsidRDefault="0075795E" w:rsidP="0075795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Цель тестирования: проверить соответствие приложения требованиям</w:t>
      </w:r>
    </w:p>
    <w:p w:rsidR="0075795E" w:rsidRPr="0075795E" w:rsidRDefault="0075795E" w:rsidP="0075795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79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Объект тестирования</w:t>
      </w:r>
    </w:p>
    <w:p w:rsidR="0075795E" w:rsidRPr="0075795E" w:rsidRDefault="0075795E" w:rsidP="00757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предполагается проверить работоспособность приложения.</w:t>
      </w:r>
    </w:p>
    <w:p w:rsidR="0075795E" w:rsidRPr="0075795E" w:rsidRDefault="0075795E" w:rsidP="0075795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объектов тестирования можно выделить основные функциональные требования.</w:t>
      </w:r>
    </w:p>
    <w:p w:rsidR="0075795E" w:rsidRPr="0075795E" w:rsidRDefault="0075795E" w:rsidP="0075795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79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Риски</w:t>
      </w:r>
    </w:p>
    <w:p w:rsidR="0075795E" w:rsidRPr="0075795E" w:rsidRDefault="0075795E" w:rsidP="0075795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 рискам можно отнести: ввод пользователем </w:t>
      </w:r>
      <w:proofErr w:type="spellStart"/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url</w:t>
      </w:r>
      <w:proofErr w:type="spellEnd"/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-адреса, который не является проектом.</w:t>
      </w:r>
    </w:p>
    <w:p w:rsidR="0075795E" w:rsidRPr="0075795E" w:rsidRDefault="0075795E" w:rsidP="0075795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79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Аспекты тестирования</w:t>
      </w:r>
    </w:p>
    <w:p w:rsidR="0075795E" w:rsidRPr="0075795E" w:rsidRDefault="0075795E" w:rsidP="0075795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ходе тестирования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</w:t>
      </w: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проверить </w:t>
      </w: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реализацию основных функций приложения. К основным функциям можно отнести следующие пункты:</w:t>
      </w:r>
    </w:p>
    <w:p w:rsidR="0075795E" w:rsidRPr="0075795E" w:rsidRDefault="0075795E" w:rsidP="00757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Регистрация пользователя</w:t>
      </w:r>
    </w:p>
    <w:p w:rsidR="0075795E" w:rsidRPr="0075795E" w:rsidRDefault="0075795E" w:rsidP="0075795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Авторизация пользователя</w:t>
      </w:r>
    </w:p>
    <w:p w:rsidR="0075795E" w:rsidRPr="0075795E" w:rsidRDefault="0075795E" w:rsidP="0075795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Создание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резюме</w:t>
      </w:r>
    </w:p>
    <w:p w:rsidR="0075795E" w:rsidRPr="0075795E" w:rsidRDefault="0075795E" w:rsidP="0075795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Просмотр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резюме</w:t>
      </w:r>
    </w:p>
    <w:p w:rsidR="0075795E" w:rsidRDefault="0075795E" w:rsidP="0075795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Создание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вакансии</w:t>
      </w:r>
    </w:p>
    <w:p w:rsidR="0075795E" w:rsidRDefault="0075795E" w:rsidP="0075795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Просмотр вакансии</w:t>
      </w:r>
    </w:p>
    <w:p w:rsidR="0075795E" w:rsidRPr="0075795E" w:rsidRDefault="0075795E" w:rsidP="0075795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Поиск </w:t>
      </w:r>
    </w:p>
    <w:p w:rsidR="0075795E" w:rsidRPr="0075795E" w:rsidRDefault="0075795E" w:rsidP="0075795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79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Подходы к тестированию</w:t>
      </w:r>
    </w:p>
    <w:p w:rsidR="0075795E" w:rsidRPr="0075795E" w:rsidRDefault="0075795E" w:rsidP="0075795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Предполагается 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спользовать ручное тестирование, либо при помощи написания дополнительных функций.</w:t>
      </w:r>
    </w:p>
    <w:p w:rsidR="0075795E" w:rsidRPr="0075795E" w:rsidRDefault="0075795E" w:rsidP="0075795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79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Представление результатов</w:t>
      </w:r>
    </w:p>
    <w:p w:rsidR="0075795E" w:rsidRDefault="0075795E" w:rsidP="0075795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Результаты тестирования представлены в документе "Представление результатов".</w:t>
      </w:r>
    </w:p>
    <w:p w:rsidR="0075795E" w:rsidRPr="0075795E" w:rsidRDefault="0075795E" w:rsidP="0075795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Тестировать данный курсовой проект будет Владислав Морозов, гр. 550503.</w:t>
      </w:r>
    </w:p>
    <w:p w:rsidR="0075795E" w:rsidRPr="0075795E" w:rsidRDefault="0075795E" w:rsidP="0075795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79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Выводы</w:t>
      </w:r>
    </w:p>
    <w:p w:rsidR="0075795E" w:rsidRPr="0075795E" w:rsidRDefault="0075795E" w:rsidP="0075795E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План проверки затрагивает основной функционал проекта</w:t>
      </w:r>
    </w:p>
    <w:bookmarkEnd w:id="0"/>
    <w:p w:rsidR="00AC0E33" w:rsidRDefault="00AC0E33"/>
    <w:sectPr w:rsidR="00AC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ECF"/>
    <w:multiLevelType w:val="multilevel"/>
    <w:tmpl w:val="BC5E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92027D"/>
    <w:multiLevelType w:val="multilevel"/>
    <w:tmpl w:val="3B2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1A1"/>
    <w:rsid w:val="0075795E"/>
    <w:rsid w:val="00AC0E33"/>
    <w:rsid w:val="00A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7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79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7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79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>diakov.net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cyclops25031997</dc:creator>
  <cp:keywords/>
  <dc:description/>
  <cp:lastModifiedBy>cyclops25031997</cp:lastModifiedBy>
  <cp:revision>3</cp:revision>
  <dcterms:created xsi:type="dcterms:W3CDTF">2017-12-19T21:57:00Z</dcterms:created>
  <dcterms:modified xsi:type="dcterms:W3CDTF">2017-12-19T22:01:00Z</dcterms:modified>
</cp:coreProperties>
</file>