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908" w:rsidRDefault="00032542">
      <w:r>
        <w:rPr>
          <w:noProof/>
          <w:lang w:eastAsia="ru-RU"/>
        </w:rPr>
        <w:drawing>
          <wp:inline distT="0" distB="0" distL="0" distR="0" wp14:anchorId="670A1D07" wp14:editId="024AA790">
            <wp:extent cx="5940425" cy="2357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09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54D"/>
    <w:rsid w:val="00032542"/>
    <w:rsid w:val="001F0908"/>
    <w:rsid w:val="0048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1C443C-0442-48C9-983A-8147C906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2022-08-14T11:24:00Z</dcterms:created>
  <dcterms:modified xsi:type="dcterms:W3CDTF">2022-08-14T11:24:00Z</dcterms:modified>
</cp:coreProperties>
</file>