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03A5" w:rsidRDefault="000E03A5" w:rsidP="000E03A5">
      <w:r>
        <w:t>Практическое задание</w:t>
      </w:r>
      <w:r>
        <w:rPr>
          <w:b/>
        </w:rPr>
        <w:t>: Учим иностранный язык</w:t>
      </w:r>
      <w:bookmarkStart w:id="0" w:name="_GoBack"/>
      <w:bookmarkEnd w:id="0"/>
      <w:r w:rsidRPr="000E03A5">
        <w:rPr>
          <w:b/>
        </w:rPr>
        <w:br/>
      </w:r>
      <w:r>
        <w:br/>
        <w:t>Цель: Создать консольное приложение на C#, которое поможет пользователю учить новые слова на иностранном языке.</w:t>
      </w:r>
      <w:r>
        <w:br/>
      </w:r>
      <w:r>
        <w:br/>
        <w:t>Задачи:</w:t>
      </w:r>
      <w:r>
        <w:br/>
      </w:r>
      <w:r>
        <w:br/>
        <w:t xml:space="preserve">1. Создание </w:t>
      </w:r>
      <w:proofErr w:type="gramStart"/>
      <w:r>
        <w:t>словаря:</w:t>
      </w:r>
      <w:r>
        <w:br/>
        <w:t>   </w:t>
      </w:r>
      <w:proofErr w:type="gramEnd"/>
      <w:r>
        <w:t xml:space="preserve"> - Создайте класс </w:t>
      </w:r>
      <w:proofErr w:type="spellStart"/>
      <w:r w:rsidRPr="000E03A5">
        <w:rPr>
          <w:b/>
        </w:rPr>
        <w:t>WordPair</w:t>
      </w:r>
      <w:proofErr w:type="spellEnd"/>
      <w:r>
        <w:t>, который</w:t>
      </w:r>
      <w:r>
        <w:t xml:space="preserve"> будет содержать два свойства: </w:t>
      </w:r>
      <w:proofErr w:type="spellStart"/>
      <w:r w:rsidRPr="000E03A5">
        <w:rPr>
          <w:b/>
        </w:rPr>
        <w:t>WordInOriginal</w:t>
      </w:r>
      <w:proofErr w:type="spellEnd"/>
      <w:r>
        <w:t xml:space="preserve"> и </w:t>
      </w:r>
      <w:proofErr w:type="spellStart"/>
      <w:r w:rsidRPr="000E03A5">
        <w:rPr>
          <w:b/>
        </w:rPr>
        <w:t>Translation</w:t>
      </w:r>
      <w:proofErr w:type="spellEnd"/>
      <w:r>
        <w:t>.</w:t>
      </w:r>
      <w:r>
        <w:br/>
        <w:t>   </w:t>
      </w:r>
      <w:r>
        <w:t xml:space="preserve"> - Создайте список из объектов </w:t>
      </w:r>
      <w:proofErr w:type="spellStart"/>
      <w:r w:rsidRPr="000E03A5">
        <w:rPr>
          <w:b/>
        </w:rPr>
        <w:t>WordPair</w:t>
      </w:r>
      <w:proofErr w:type="spellEnd"/>
      <w:r>
        <w:t>, который будет вашим словарём.</w:t>
      </w:r>
      <w:r>
        <w:br/>
      </w:r>
      <w:r>
        <w:br/>
        <w:t xml:space="preserve">2. Добавление новых </w:t>
      </w:r>
      <w:proofErr w:type="gramStart"/>
      <w:r>
        <w:t>слов:</w:t>
      </w:r>
      <w:r>
        <w:br/>
        <w:t>   </w:t>
      </w:r>
      <w:proofErr w:type="gramEnd"/>
      <w:r>
        <w:t xml:space="preserve"> - Пользователь должен иметь возможность ввести новое слово и его перевод, а затем добавить их в словарь.</w:t>
      </w:r>
      <w:r>
        <w:br/>
      </w:r>
      <w:r>
        <w:br/>
        <w:t>3. Тестирование знаний:</w:t>
      </w:r>
      <w:r>
        <w:br/>
        <w:t>    - Приложение должно случайным образом выбирать слово из словаря и показывать его пользователю.</w:t>
      </w:r>
      <w:r>
        <w:br/>
        <w:t>    - Пользователь пытается ввести перевод слова.</w:t>
      </w:r>
      <w:r>
        <w:br/>
        <w:t>    - Приложение проверяет ответ пользователя и сообщает ему, правильно он ответил или нет.</w:t>
      </w:r>
      <w:r>
        <w:br/>
      </w:r>
      <w:r>
        <w:br/>
        <w:t xml:space="preserve">4. Учет </w:t>
      </w:r>
      <w:proofErr w:type="gramStart"/>
      <w:r>
        <w:t>статистики:</w:t>
      </w:r>
      <w:r>
        <w:br/>
        <w:t>   </w:t>
      </w:r>
      <w:proofErr w:type="gramEnd"/>
      <w:r>
        <w:t xml:space="preserve"> - Для каждого слова ведите подсчет, сколько раз пользователь ответил на него правильно и сколько раз ошибся.</w:t>
      </w:r>
      <w:r>
        <w:br/>
        <w:t>    - После каждого теста покажите пользователю его текущую статистику.</w:t>
      </w:r>
      <w:r>
        <w:br/>
      </w:r>
      <w:r>
        <w:br/>
        <w:t>5. Меню для пользователя:</w:t>
      </w:r>
      <w:r>
        <w:br/>
        <w:t>    - Добавьте простое текстовое меню, чтобы пользователь мог выбрать, хочет ли он добавить новое слово, протестировать свои знания или посмотреть статистику.</w:t>
      </w:r>
      <w:r>
        <w:br/>
      </w:r>
      <w:r>
        <w:br/>
        <w:t>Дополнительные задачи для более опытных студентов:</w:t>
      </w:r>
      <w:r>
        <w:br/>
      </w:r>
      <w:r>
        <w:br/>
        <w:t>1. Реализуйте возможность сохранять и загружать словарь в файл.</w:t>
      </w:r>
      <w:r>
        <w:br/>
        <w:t>2. Добавьте поддержку нескольких языков (например, английский-русский, испанский-русский и т. д.).</w:t>
      </w:r>
      <w:r>
        <w:br/>
        <w:t>3. Реализуйте систему подсказок: если пользователь ошибается, предложите ему первую букву перевода или определение слова.</w:t>
      </w:r>
      <w:r>
        <w:br/>
      </w:r>
      <w:r>
        <w:br/>
        <w:t>Это задание поможет начинающим разработчикам практиковаться в основах программирования на C#, таких как создание классов, работы со списками, взаимодействие с пользователем через консоль и базовая логика программы.</w:t>
      </w:r>
    </w:p>
    <w:p w:rsidR="000E03A5" w:rsidRDefault="000E03A5" w:rsidP="000E03A5"/>
    <w:p w:rsidR="00650692" w:rsidRDefault="00650692"/>
    <w:sectPr w:rsidR="006506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3A5"/>
    <w:rsid w:val="000E03A5"/>
    <w:rsid w:val="00650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9B9C68-A2FD-4D2A-B92C-59C5744F9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03A5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044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Герцен Евгений Александрович</dc:creator>
  <cp:keywords/>
  <dc:description/>
  <cp:lastModifiedBy>Герцен Евгений Александрович</cp:lastModifiedBy>
  <cp:revision>1</cp:revision>
  <dcterms:created xsi:type="dcterms:W3CDTF">2023-10-20T09:17:00Z</dcterms:created>
  <dcterms:modified xsi:type="dcterms:W3CDTF">2023-10-20T09:18:00Z</dcterms:modified>
</cp:coreProperties>
</file>