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5D" w:rsidRDefault="0028355D" w:rsidP="0028355D">
      <w:r>
        <w:t xml:space="preserve">Практическое задание: </w:t>
      </w:r>
      <w:bookmarkStart w:id="0" w:name="_GoBack"/>
      <w:r w:rsidRPr="0028355D">
        <w:rPr>
          <w:b/>
        </w:rPr>
        <w:t>Станция технического осмотра машины</w:t>
      </w:r>
      <w:bookmarkEnd w:id="0"/>
      <w:r>
        <w:br/>
      </w:r>
      <w:r>
        <w:br/>
        <w:t>Цель: Разработать программу для учёта результатов технического осмотра автомобилей.</w:t>
      </w:r>
      <w:r>
        <w:br/>
      </w:r>
      <w:r>
        <w:br/>
        <w:t>Описание: Ваша задача - создать консольное приложение на C#, которое будет учитывать автомобили на техническом осмотре и фиксировать результаты осмотра.</w:t>
      </w:r>
      <w:r>
        <w:br/>
      </w:r>
      <w:r>
        <w:br/>
        <w:t>Задачи:</w:t>
      </w:r>
      <w:r>
        <w:br/>
      </w:r>
      <w:r>
        <w:br/>
        <w:t>1. Создание класса "Автомобиль</w:t>
      </w:r>
      <w:proofErr w:type="gramStart"/>
      <w:r>
        <w:t>":</w:t>
      </w:r>
      <w:r>
        <w:br/>
        <w:t>   </w:t>
      </w:r>
      <w:proofErr w:type="gramEnd"/>
      <w:r>
        <w:t xml:space="preserve"> - Поля: марка, модель, год выпуска, номерной знак, результат осмотра (прошел или не прошел).</w:t>
      </w:r>
      <w:r>
        <w:br/>
        <w:t>    - Метод для вывода информации об автомобиле.</w:t>
      </w:r>
      <w:r>
        <w:br/>
      </w:r>
      <w:r>
        <w:br/>
        <w:t>2. Создание класса "Технический осмотр</w:t>
      </w:r>
      <w:proofErr w:type="gramStart"/>
      <w:r>
        <w:t>":</w:t>
      </w:r>
      <w:r>
        <w:br/>
        <w:t>   </w:t>
      </w:r>
      <w:proofErr w:type="gramEnd"/>
      <w:r>
        <w:t xml:space="preserve"> - Список автомобилей.</w:t>
      </w:r>
      <w:r>
        <w:br/>
        <w:t>    - Метод для добавления автомобиля на осмотр.</w:t>
      </w:r>
      <w:r>
        <w:br/>
        <w:t>    - Метод для изменения результата осмотра по номерному знаку.</w:t>
      </w:r>
      <w:r>
        <w:br/>
        <w:t>    - Метод для вывода списка всех автомобилей.</w:t>
      </w:r>
      <w:r>
        <w:br/>
        <w:t>    - Метод для вывода списка автомобилей, прошедших осмотр.</w:t>
      </w:r>
      <w:r>
        <w:br/>
        <w:t>    - Метод для вывода списка автомобилей, не прошедших осмотр.</w:t>
      </w:r>
      <w:r>
        <w:br/>
      </w:r>
      <w:r>
        <w:br/>
        <w:t>3. Реализация интерфейса:</w:t>
      </w:r>
      <w:r>
        <w:br/>
        <w:t>    - Меню с возможностью добавления автомобиля, изменения результата осмотра, вывода списков автомобилей.</w:t>
      </w:r>
      <w:r>
        <w:br/>
      </w:r>
      <w:r>
        <w:br/>
        <w:t>Бонусные задачи:</w:t>
      </w:r>
      <w:r>
        <w:br/>
        <w:t>1. Добавьте возможность удалять автомобиль из списка по номерному знаку.</w:t>
      </w:r>
      <w:r>
        <w:br/>
        <w:t>2. Реализуйте функцию поиска автомобиля по номерному знаку.</w:t>
      </w:r>
      <w:r>
        <w:br/>
        <w:t>3. Сохраните и загрузите информацию об автомобилях из файла.</w:t>
      </w:r>
      <w:r>
        <w:br/>
      </w:r>
      <w:r>
        <w:br/>
        <w:t>Подсказки:</w:t>
      </w:r>
      <w:r>
        <w:br/>
        <w:t xml:space="preserve">- Используйте коллекции для хранения информации об автомобилях (например, </w:t>
      </w:r>
      <w:proofErr w:type="spellStart"/>
      <w:r>
        <w:t>List</w:t>
      </w:r>
      <w:proofErr w:type="spellEnd"/>
      <w:r>
        <w:t>&lt;</w:t>
      </w:r>
      <w:proofErr w:type="spellStart"/>
      <w:r>
        <w:t>Car</w:t>
      </w:r>
      <w:proofErr w:type="spellEnd"/>
      <w:r>
        <w:t>&gt;).</w:t>
      </w:r>
      <w:r>
        <w:br/>
        <w:t>- Разбейте функционал на множество маленьких методов для удобства и читаемости.</w:t>
      </w:r>
      <w:r>
        <w:br/>
      </w:r>
      <w:r>
        <w:br/>
        <w:t>После завершения разработки, протестируйте программу, добавив несколько автомобилей, изменив их статус осмотра и выведите списки автомобилей. Убедитесь, что все функции работают корректно.</w:t>
      </w:r>
    </w:p>
    <w:p w:rsidR="0028355D" w:rsidRDefault="0028355D" w:rsidP="0028355D"/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5D"/>
    <w:rsid w:val="0028355D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CA2EB-DF52-41D8-8F79-EF385C54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55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2023-10-20T09:20:00Z</dcterms:created>
  <dcterms:modified xsi:type="dcterms:W3CDTF">2023-10-20T09:21:00Z</dcterms:modified>
</cp:coreProperties>
</file>