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BA3134">
      <w:r>
        <w:rPr>
          <w:rFonts w:ascii="Arial" w:hAnsi="Arial" w:cs="Arial"/>
          <w:color w:val="222222"/>
          <w:shd w:val="clear" w:color="auto" w:fill="FFFFFF"/>
        </w:rPr>
        <w:t xml:space="preserve">Практическое задание: </w:t>
      </w:r>
      <w:bookmarkStart w:id="0" w:name="_GoBack"/>
      <w:r w:rsidRPr="00BA3134">
        <w:rPr>
          <w:rFonts w:ascii="Arial" w:hAnsi="Arial" w:cs="Arial"/>
          <w:b/>
          <w:color w:val="222222"/>
          <w:shd w:val="clear" w:color="auto" w:fill="FFFFFF"/>
        </w:rPr>
        <w:t>Каталог рецептов</w:t>
      </w:r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Цель: Создать простое приложение для хранения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Основные задачи: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Структура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- Создайте класс </w:t>
      </w:r>
      <w:proofErr w:type="spellStart"/>
      <w:r w:rsidRPr="00BA3134">
        <w:rPr>
          <w:rFonts w:ascii="Arial" w:hAnsi="Arial" w:cs="Arial"/>
          <w:b/>
          <w:color w:val="222222"/>
          <w:shd w:val="clear" w:color="auto" w:fill="FFFFFF"/>
        </w:rPr>
        <w:t>Recipe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который будет содержать следующую информацию: название рецепта, список ингредиентов, пошаговые инструкции и, по желанию, фотографию блюда.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Хранение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Создайте коллекцию (например, список) для хранения всех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Добавление новых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Реализуйте функционал для добавления нового рецепта в коллекцию, запрашивая у пользователя все необходимые детали.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Просмотр всех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Пользователь может просматривать список всех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При выборе конкретного рецепта пользователь может увидеть детальное описание, включая ингредиенты и инструкции.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Поиск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 Реализуйте функционал поиска рецепта по названию. Пользователь вводит название блюда, а приложение показывает соответствующий рецепт, если он есть в каталоге.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Удаление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Предоставьте возможность пользователю удалять рецепты из каталога.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Дополнительные задачи для более опытных студентов: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Сортировка рецептов: Добавьте возможность сортировать рецепты по различным критериям (например, по дате добавления, по алфавиту).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Сохранение данных: Реализуйте функционал сохранения рецептов в файл и загрузки из файла.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Категоризация рецептов: Внедрите систему категорий или тегов для рецептов, чтобы упростить процесс поиска.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Рейтинг рецептов: Позвольте пользователям оценивать рецепты, а затем отображать рейтинг рецепта рядом с его названием.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задание поможет начинающим разработчикам практиковаться в создании базовых приложений с интерактивным пользовательским интерфейсом, работой с коллекциями и базовой логикой обработки данных.</w:t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34"/>
    <w:rsid w:val="00650692"/>
    <w:rsid w:val="00B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742A1-FD80-4829-AE21-B00DAB0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2023-10-20T09:02:00Z</dcterms:created>
  <dcterms:modified xsi:type="dcterms:W3CDTF">2023-10-20T09:06:00Z</dcterms:modified>
</cp:coreProperties>
</file>