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89" w:rsidRDefault="00582389" w:rsidP="00582389">
      <w:r>
        <w:t xml:space="preserve">Практическое задание: </w:t>
      </w:r>
      <w:bookmarkStart w:id="0" w:name="_GoBack"/>
      <w:proofErr w:type="spellStart"/>
      <w:r w:rsidRPr="00582389">
        <w:rPr>
          <w:b/>
        </w:rPr>
        <w:t>Трекер</w:t>
      </w:r>
      <w:proofErr w:type="spellEnd"/>
      <w:r w:rsidRPr="00582389">
        <w:rPr>
          <w:b/>
        </w:rPr>
        <w:t xml:space="preserve"> физической активности</w:t>
      </w:r>
      <w:bookmarkEnd w:id="0"/>
      <w:r>
        <w:br/>
      </w:r>
      <w:r>
        <w:br/>
        <w:t>Цель: Создать прос</w:t>
      </w:r>
      <w:r>
        <w:t>тое консольное приложение на C#</w:t>
      </w:r>
      <w:r>
        <w:t>, которое поможет пользователю отслеживать ежедневную физическую активность.</w:t>
      </w:r>
      <w:r>
        <w:br/>
      </w:r>
      <w:r>
        <w:br/>
        <w:t>Задачи:</w:t>
      </w:r>
      <w:r>
        <w:br/>
      </w:r>
      <w:r>
        <w:br/>
        <w:t>1. Структура данных</w:t>
      </w:r>
      <w:r>
        <w:t>:</w:t>
      </w:r>
      <w:r>
        <w:br/>
        <w:t xml:space="preserve">    - Создайте класс </w:t>
      </w:r>
      <w:proofErr w:type="spellStart"/>
      <w:r w:rsidRPr="00582389">
        <w:rPr>
          <w:b/>
        </w:rPr>
        <w:t>Activity</w:t>
      </w:r>
      <w:proofErr w:type="spellEnd"/>
      <w:r>
        <w:t>, который будет содержать информацию о дате, типе активности (например, ходьба, бег, велосипед) и продолжительности в минутах.</w:t>
      </w:r>
      <w:r>
        <w:br/>
      </w:r>
      <w:r>
        <w:br/>
        <w:t>2. Добавление активности:</w:t>
      </w:r>
      <w:r>
        <w:br/>
        <w:t>    - Пользователь должен иметь возможность добавить новую активность, указав её тип и продолжительность.</w:t>
      </w:r>
      <w:r>
        <w:br/>
      </w:r>
      <w:r>
        <w:br/>
        <w:t>3. Просмотр истории:</w:t>
      </w:r>
      <w:r>
        <w:br/>
        <w:t>    - Приложение должно выводить список всех сохраненных активностей, отсортированных по дате.</w:t>
      </w:r>
      <w:r>
        <w:br/>
      </w:r>
      <w:r>
        <w:br/>
        <w:t>4. Статистика:</w:t>
      </w:r>
      <w:r>
        <w:br/>
        <w:t>    - Реализуйте функцию, которая покажет пользователю общую продолжительность каждого типа активности за выбранный период (например, за последнюю неделю).</w:t>
      </w:r>
      <w:r>
        <w:br/>
      </w:r>
      <w:r>
        <w:br/>
        <w:t>5. Цели:</w:t>
      </w:r>
      <w:r>
        <w:br/>
        <w:t>    - Пользователь может установить ежедневные цели по продолжительности определенной активности (например, 30 минут ходьбы). Приложение должно проверять, достигнута ли цель, и информировать пользователя.</w:t>
      </w:r>
      <w:r>
        <w:br/>
      </w:r>
      <w:r>
        <w:br/>
        <w:t>6. Интерактивное меню:</w:t>
      </w:r>
      <w:r>
        <w:br/>
        <w:t>    - Создайте простое текстовое меню, где пользователь может выбирать действия: добавление активности, просмотр истории, установка целей и просмотр статистики.</w:t>
      </w:r>
      <w:r>
        <w:br/>
      </w:r>
      <w:r>
        <w:br/>
        <w:t>Дополнительные задачи для расширения функционала:</w:t>
      </w:r>
      <w:r>
        <w:br/>
      </w:r>
      <w:r>
        <w:br/>
        <w:t>1. Сохранение данных: Реализуйте возможность сохранять историю активности в файл и загружать её при следующем запуске приложения.</w:t>
      </w:r>
      <w:r>
        <w:br/>
      </w:r>
      <w:r>
        <w:br/>
        <w:t>2. Бонусы и достижения: Внедрите систему достижений, которую пользователь может разблокировать, регулярно выполняя свои физические упражнения (например, "Пройдено 100 км пешком").</w:t>
      </w:r>
      <w:r>
        <w:br/>
      </w:r>
      <w:r>
        <w:br/>
        <w:t>3. Рекомендации: На основе введенных данных предлагайте пользователю рекомендации по увеличению или изменению активности.</w:t>
      </w:r>
      <w:r>
        <w:br/>
      </w:r>
      <w:r>
        <w:br/>
        <w:t>Это задание поможет начинающим программистам разобраться с основами объектно-ориентированного программирования, работой со списками и датами, а также практиковаться в взаимодействии с пользователем через консоль.</w:t>
      </w:r>
    </w:p>
    <w:p w:rsidR="00650692" w:rsidRDefault="00582389" w:rsidP="00582389">
      <w:r>
        <w:br w:type="textWrapping" w:clear="all"/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89"/>
    <w:rsid w:val="00582389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ECB67-C11D-4C68-890E-A48148B9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8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2023-10-20T09:11:00Z</dcterms:created>
  <dcterms:modified xsi:type="dcterms:W3CDTF">2023-10-20T09:12:00Z</dcterms:modified>
</cp:coreProperties>
</file>