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CC" w:rsidRDefault="001C20CC" w:rsidP="001C20CC">
      <w:r>
        <w:t xml:space="preserve">Практическое задание: </w:t>
      </w:r>
      <w:bookmarkStart w:id="0" w:name="_GoBack"/>
      <w:r w:rsidRPr="001C20CC">
        <w:rPr>
          <w:b/>
        </w:rPr>
        <w:t>Адресная книга</w:t>
      </w:r>
      <w:bookmarkEnd w:id="0"/>
      <w:r>
        <w:br/>
      </w:r>
      <w:r>
        <w:br/>
        <w:t>Цель: Создать консольное приложение на языке программирования по выбору, которое будет использоваться для хранения, поиска, добавления и удаления контактных данных.</w:t>
      </w:r>
      <w:r>
        <w:br/>
      </w:r>
      <w:r>
        <w:br/>
        <w:t>Задачи:</w:t>
      </w:r>
      <w:r>
        <w:br/>
      </w:r>
      <w:r>
        <w:br/>
        <w:t xml:space="preserve">1. Структура </w:t>
      </w:r>
      <w:proofErr w:type="gramStart"/>
      <w:r>
        <w:t>данных</w:t>
      </w:r>
      <w:r>
        <w:t>:</w:t>
      </w:r>
      <w:r>
        <w:br/>
        <w:t>   </w:t>
      </w:r>
      <w:proofErr w:type="gramEnd"/>
      <w:r>
        <w:t xml:space="preserve"> - Создайте класс </w:t>
      </w:r>
      <w:proofErr w:type="spellStart"/>
      <w:r w:rsidRPr="001C20CC">
        <w:rPr>
          <w:b/>
        </w:rPr>
        <w:t>Contact</w:t>
      </w:r>
      <w:proofErr w:type="spellEnd"/>
      <w:r>
        <w:t>, который будет содержать следующую информацию:</w:t>
      </w:r>
      <w:r>
        <w:br/>
        <w:t>        - Имя</w:t>
      </w:r>
      <w:r>
        <w:br/>
        <w:t>        - Фамилия</w:t>
      </w:r>
      <w:r>
        <w:br/>
        <w:t>        - Номер телефона</w:t>
      </w:r>
      <w:r>
        <w:br/>
        <w:t>        - Электронная почта</w:t>
      </w:r>
      <w:r>
        <w:br/>
        <w:t>        - Адрес (необязательно)</w:t>
      </w:r>
      <w:r>
        <w:br/>
      </w:r>
      <w:r>
        <w:br/>
        <w:t>2. Основные функции:</w:t>
      </w:r>
      <w:r>
        <w:br/>
        <w:t>    - Добавление нового контакта.</w:t>
      </w:r>
      <w:r>
        <w:br/>
        <w:t>    - Удаление контакта по имени или номеру телефона.</w:t>
      </w:r>
      <w:r>
        <w:br/>
        <w:t>    - Редактирование существующего контакта.</w:t>
      </w:r>
      <w:r>
        <w:br/>
        <w:t>    - Поиск контакта по имени или номеру телефона.</w:t>
      </w:r>
      <w:r>
        <w:br/>
        <w:t>    - Вывод всех контактов в алфавитном порядке.</w:t>
      </w:r>
      <w:r>
        <w:br/>
      </w:r>
      <w:r>
        <w:br/>
        <w:t xml:space="preserve">3. Интерфейс </w:t>
      </w:r>
      <w:proofErr w:type="gramStart"/>
      <w:r>
        <w:t>пользователя:</w:t>
      </w:r>
      <w:r>
        <w:br/>
        <w:t>   </w:t>
      </w:r>
      <w:proofErr w:type="gramEnd"/>
      <w:r>
        <w:t xml:space="preserve"> - При запуске приложения пользователю предлагается меню с действиями: добавить контакт, удалить контакт, редактировать контакт, поиск контакта, вывод всех контактов, выход.</w:t>
      </w:r>
      <w:r>
        <w:br/>
        <w:t>    - После выбора действия пользователь вводит необходимую информацию (например, данные контакта для добавления или имя для поиска).</w:t>
      </w:r>
      <w:r>
        <w:br/>
      </w:r>
      <w:r>
        <w:br/>
        <w:t xml:space="preserve">4. Дополнительные </w:t>
      </w:r>
      <w:proofErr w:type="gramStart"/>
      <w:r>
        <w:t>функции:</w:t>
      </w:r>
      <w:r>
        <w:br/>
        <w:t>   </w:t>
      </w:r>
      <w:proofErr w:type="gramEnd"/>
      <w:r>
        <w:t xml:space="preserve"> - </w:t>
      </w:r>
      <w:proofErr w:type="spellStart"/>
      <w:r>
        <w:t>Валидация</w:t>
      </w:r>
      <w:proofErr w:type="spellEnd"/>
      <w:r>
        <w:t xml:space="preserve"> входных данных. Например, проверьте, что номер телефона содержит только цифры и имеет определенный формат.</w:t>
      </w:r>
      <w:r>
        <w:br/>
        <w:t>    - Предупреждение пользователя при попытке добавления контакта с уже существующим номером телефона.</w:t>
      </w:r>
      <w:r>
        <w:br/>
      </w:r>
      <w:r>
        <w:br/>
        <w:t>Расширенные задачи для более опытных студентов:</w:t>
      </w:r>
      <w:r>
        <w:br/>
      </w:r>
      <w:r>
        <w:br/>
        <w:t>1. Сохранение и загрузка данных из файла.</w:t>
      </w:r>
      <w:r>
        <w:br/>
        <w:t xml:space="preserve">2. Интеграция с внешними сервисами для отправки </w:t>
      </w:r>
      <w:r>
        <w:t>электронной почты контактам.</w:t>
      </w:r>
      <w:r>
        <w:br/>
      </w:r>
      <w:r>
        <w:br/>
        <w:t>Это задание дает начинающим программистам возможность практиковаться в создании простых систем управления данными, а также взаимодействии с пользователем через консольный интерфейс.</w:t>
      </w:r>
    </w:p>
    <w:p w:rsidR="00650692" w:rsidRDefault="00650692"/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CC"/>
    <w:rsid w:val="001C20CC"/>
    <w:rsid w:val="0065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5512E-AE55-4265-A315-4178EDCC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0C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2023-10-20T09:12:00Z</dcterms:created>
  <dcterms:modified xsi:type="dcterms:W3CDTF">2023-10-20T09:13:00Z</dcterms:modified>
</cp:coreProperties>
</file>