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FE016A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6E90B631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5914C1">
        <w:rPr>
          <w:lang w:val="en-US"/>
        </w:rPr>
        <w:t>24</w:t>
      </w:r>
      <w:r>
        <w:rPr>
          <w:color w:val="263852"/>
        </w:rPr>
        <w:t>/</w:t>
      </w:r>
      <w:r w:rsidR="00C236DA">
        <w:rPr>
          <w:color w:val="263852"/>
        </w:rPr>
        <w:t>0</w:t>
      </w:r>
      <w:r w:rsidR="005914C1">
        <w:rPr>
          <w:color w:val="263852"/>
        </w:rPr>
        <w:t>8</w:t>
      </w:r>
      <w:r>
        <w:rPr>
          <w:color w:val="263852"/>
        </w:rPr>
        <w:t>/202</w:t>
      </w:r>
      <w:r w:rsidR="00C236DA">
        <w:rPr>
          <w:color w:val="263852"/>
        </w:rPr>
        <w:t xml:space="preserve">2, </w:t>
      </w:r>
      <w:r w:rsidR="005914C1">
        <w:rPr>
          <w:color w:val="263852"/>
        </w:rPr>
        <w:t>23</w:t>
      </w:r>
      <w:r w:rsidR="00C236DA">
        <w:rPr>
          <w:color w:val="263852"/>
        </w:rPr>
        <w:t>:</w:t>
      </w:r>
      <w:r w:rsidR="005914C1">
        <w:rPr>
          <w:color w:val="263852"/>
        </w:rPr>
        <w:t>59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49762501" w:rsidR="0022741B" w:rsidRDefault="005914C1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SW</w:t>
            </w:r>
            <w:r w:rsidR="0022741B">
              <w:rPr>
                <w:rFonts w:ascii="Arial" w:hAnsi="Arial" w:cs="Arial"/>
                <w:color w:val="000000"/>
              </w:rPr>
              <w:t>_HW</w:t>
            </w:r>
            <w:r w:rsidR="00440F91" w:rsidRPr="008515A0">
              <w:rPr>
                <w:rFonts w:ascii="Arial" w:hAnsi="Arial" w:cs="Arial"/>
                <w:color w:val="000000"/>
              </w:rPr>
              <w:t>4</w:t>
            </w:r>
            <w:r w:rsidR="0022741B">
              <w:rPr>
                <w:rFonts w:ascii="Arial" w:hAnsi="Arial" w:cs="Arial"/>
                <w:color w:val="000000"/>
              </w:rPr>
              <w:t xml:space="preserve">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[“keyOne”, “keyTwo”, “keyThree”]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4598AF80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5914C1">
        <w:rPr>
          <w:rFonts w:ascii="Arial" w:eastAsia="Times New Roman" w:hAnsi="Arial" w:cs="Arial"/>
          <w:b/>
          <w:color w:val="000000"/>
        </w:rPr>
        <w:t>SW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127D" w14:textId="77777777" w:rsidR="00FE016A" w:rsidRDefault="00FE016A">
      <w:pPr>
        <w:spacing w:line="240" w:lineRule="auto"/>
      </w:pPr>
      <w:r>
        <w:separator/>
      </w:r>
    </w:p>
  </w:endnote>
  <w:endnote w:type="continuationSeparator" w:id="0">
    <w:p w14:paraId="05CDE6F4" w14:textId="77777777" w:rsidR="00FE016A" w:rsidRDefault="00FE0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0A53" w14:textId="77777777" w:rsidR="00FE016A" w:rsidRDefault="00FE016A">
      <w:pPr>
        <w:spacing w:line="240" w:lineRule="auto"/>
      </w:pPr>
      <w:r>
        <w:separator/>
      </w:r>
    </w:p>
  </w:footnote>
  <w:footnote w:type="continuationSeparator" w:id="0">
    <w:p w14:paraId="6DAE2A65" w14:textId="77777777" w:rsidR="00FE016A" w:rsidRDefault="00FE0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97427">
    <w:abstractNumId w:val="5"/>
  </w:num>
  <w:num w:numId="2" w16cid:durableId="84613139">
    <w:abstractNumId w:val="4"/>
  </w:num>
  <w:num w:numId="3" w16cid:durableId="678385804">
    <w:abstractNumId w:val="3"/>
  </w:num>
  <w:num w:numId="4" w16cid:durableId="948122541">
    <w:abstractNumId w:val="2"/>
  </w:num>
  <w:num w:numId="5" w16cid:durableId="295180315">
    <w:abstractNumId w:val="0"/>
  </w:num>
  <w:num w:numId="6" w16cid:durableId="479884786">
    <w:abstractNumId w:val="1"/>
  </w:num>
  <w:num w:numId="7" w16cid:durableId="1920402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45515"/>
    <w:rsid w:val="0006177C"/>
    <w:rsid w:val="00075E23"/>
    <w:rsid w:val="000A3550"/>
    <w:rsid w:val="001706C6"/>
    <w:rsid w:val="001B00DD"/>
    <w:rsid w:val="00224C08"/>
    <w:rsid w:val="0022741B"/>
    <w:rsid w:val="002A4B6D"/>
    <w:rsid w:val="002D5304"/>
    <w:rsid w:val="00330DB9"/>
    <w:rsid w:val="003509AD"/>
    <w:rsid w:val="00386860"/>
    <w:rsid w:val="003D32CF"/>
    <w:rsid w:val="003E38CC"/>
    <w:rsid w:val="00440F91"/>
    <w:rsid w:val="0044260D"/>
    <w:rsid w:val="00486DD0"/>
    <w:rsid w:val="004E76FC"/>
    <w:rsid w:val="005207A6"/>
    <w:rsid w:val="005278F5"/>
    <w:rsid w:val="00580C45"/>
    <w:rsid w:val="005914C1"/>
    <w:rsid w:val="005C0BDC"/>
    <w:rsid w:val="005F641A"/>
    <w:rsid w:val="00644B46"/>
    <w:rsid w:val="00664B57"/>
    <w:rsid w:val="006B6112"/>
    <w:rsid w:val="0073338B"/>
    <w:rsid w:val="00740DE2"/>
    <w:rsid w:val="00740F9E"/>
    <w:rsid w:val="0074483B"/>
    <w:rsid w:val="007745D5"/>
    <w:rsid w:val="0079165D"/>
    <w:rsid w:val="007D6AA2"/>
    <w:rsid w:val="0082147D"/>
    <w:rsid w:val="008515A0"/>
    <w:rsid w:val="009218B2"/>
    <w:rsid w:val="00980FCB"/>
    <w:rsid w:val="009C7A2B"/>
    <w:rsid w:val="00AB1F3F"/>
    <w:rsid w:val="00B0463E"/>
    <w:rsid w:val="00B3741A"/>
    <w:rsid w:val="00BE5365"/>
    <w:rsid w:val="00C224AF"/>
    <w:rsid w:val="00C236DA"/>
    <w:rsid w:val="00C706FD"/>
    <w:rsid w:val="00CB65B8"/>
    <w:rsid w:val="00CD52AE"/>
    <w:rsid w:val="00CD6CBD"/>
    <w:rsid w:val="00CF7264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  <w:rsid w:val="00FE016A"/>
    <w:rsid w:val="00F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Grinenko</cp:lastModifiedBy>
  <cp:revision>23</cp:revision>
  <dcterms:created xsi:type="dcterms:W3CDTF">2021-03-08T11:38:00Z</dcterms:created>
  <dcterms:modified xsi:type="dcterms:W3CDTF">2022-08-03T16:58:00Z</dcterms:modified>
</cp:coreProperties>
</file>