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F8CA" w14:textId="77777777" w:rsid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0EC280" w14:textId="18252520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84AD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Реализовано:</w:t>
      </w:r>
    </w:p>
    <w:p w14:paraId="504867BD" w14:textId="77777777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>1.Все обозначенные на данный момент справочники</w:t>
      </w:r>
    </w:p>
    <w:p w14:paraId="04C0A331" w14:textId="77777777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>2.Конструктор изделий</w:t>
      </w:r>
    </w:p>
    <w:p w14:paraId="6D4146FF" w14:textId="77777777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>3.Карточка заказа в обозначенном на текущие момент объеме​​​​​​ с проверкой на корректность заполнения значения стоимости и значений параметров изделия, если выставлен признак «обязательный». Если в режиме «новый» или «правка» кнопка «Сохранить» не активна, значит есть проблемы с корректностью заполнения.  ​</w:t>
      </w:r>
    </w:p>
    <w:p w14:paraId="7C4D8750" w14:textId="77777777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>4.Вариант таблицы заказов на главной форме</w:t>
      </w:r>
    </w:p>
    <w:p w14:paraId="454D10CE" w14:textId="77777777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8A9BB5" w14:textId="77777777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84AD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 реализовано или требует проверки:</w:t>
      </w:r>
    </w:p>
    <w:p w14:paraId="388445AC" w14:textId="77777777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>1.Отправка по эл. почте (требуется определить что отправлять)​​​​​​​</w:t>
      </w:r>
    </w:p>
    <w:p w14:paraId="4571A5EF" w14:textId="77777777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>2.Печать бланков (не определено)</w:t>
      </w:r>
    </w:p>
    <w:p w14:paraId="33F7A27C" w14:textId="182459B2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3.Архивация файлов заказа (требуется </w:t>
      </w:r>
      <w:r w:rsidR="00B034E4"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уточнение,</w:t>
      </w: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 когда запускать архивацию: по кнопке или по событию)</w:t>
      </w:r>
    </w:p>
    <w:p w14:paraId="3E212EA9" w14:textId="77777777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>4.Поле «Состояние заказа» (не заданы условия для определения состояния)</w:t>
      </w:r>
    </w:p>
    <w:p w14:paraId="1A07EB67" w14:textId="0229B464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>4.Требует проверки пол</w:t>
      </w:r>
      <w:r w:rsidR="00B034E4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«Состояние изделия». В текущей проге полей и состояний больше. К новому варианту адаптировано в приближении.</w:t>
      </w:r>
    </w:p>
    <w:p w14:paraId="3CDE985F" w14:textId="77777777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885911" w14:textId="77777777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84AD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Что необходимо учитывать:</w:t>
      </w:r>
    </w:p>
    <w:p w14:paraId="03CDB1E1" w14:textId="77777777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>1.Работа на пустых справочниках не проверялась</w:t>
      </w:r>
    </w:p>
    <w:p w14:paraId="052DA9E8" w14:textId="77777777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>​​​​​​​2.При работе в «Конструкторе изделий» в режиме добавления или правки левая часть окна может не соответствовать правой до нажатия кнопки «Сохранить»</w:t>
      </w:r>
    </w:p>
    <w:p w14:paraId="43DBE05B" w14:textId="7284BA56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3.Кнопка «Сохранить» на формах сохраняет ВСЕ изменения. Кнопка «Удалить» (корзина) может быть как общей (удаляет в текущей активной таблице) или индивидуальной для конкретной таблицы. НО! При нажатии «удалить» элемент только помечается для удаления и убирается из таблицы. Удаление из базы только по нажатию «Сохранить». </w:t>
      </w:r>
      <w:r w:rsidR="00006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Закрытие формы без нажатия «Сохранить» – изменения в БД не вносятся. </w:t>
      </w: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«Обновить» в некоторых справочниках только перерисовывает таблицу.</w:t>
      </w:r>
    </w:p>
    <w:p w14:paraId="653AC9F0" w14:textId="77777777" w:rsidR="00D84AD1" w:rsidRP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> 4.Таблица с файлами в карточке заказа доступна для заполнения только для сохраненного заказа. Т.к. номер заказа берется как имя папки для хранения файлов.</w:t>
      </w:r>
    </w:p>
    <w:p w14:paraId="1B61F5F3" w14:textId="6EC4AA87" w:rsidR="00D84AD1" w:rsidRDefault="00D84AD1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5.Путь для хранения файлов заказа задается в «Системных настройках». Для использования пути в UNC-формате (т.е. \\имя_сервера\имя_шары\) путь к папке указывай через </w:t>
      </w:r>
      <w:r w:rsidR="00086C70">
        <w:rPr>
          <w:rFonts w:ascii="Times New Roman" w:eastAsia="Times New Roman" w:hAnsi="Times New Roman" w:cs="Times New Roman"/>
          <w:sz w:val="24"/>
          <w:szCs w:val="24"/>
          <w:lang w:eastAsia="ru-RU"/>
        </w:rPr>
        <w:t>«С</w:t>
      </w: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>еть</w:t>
      </w:r>
      <w:r w:rsidR="00086C7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="00086C70">
        <w:rPr>
          <w:rFonts w:ascii="Times New Roman" w:eastAsia="Times New Roman" w:hAnsi="Times New Roman" w:cs="Times New Roman"/>
          <w:sz w:val="24"/>
          <w:szCs w:val="24"/>
          <w:lang w:eastAsia="ru-RU"/>
        </w:rPr>
        <w:t>«С</w:t>
      </w:r>
      <w:r w:rsidRPr="00D84AD1">
        <w:rPr>
          <w:rFonts w:ascii="Times New Roman" w:eastAsia="Times New Roman" w:hAnsi="Times New Roman" w:cs="Times New Roman"/>
          <w:sz w:val="24"/>
          <w:szCs w:val="24"/>
          <w:lang w:eastAsia="ru-RU"/>
        </w:rPr>
        <w:t>етевое окружение</w:t>
      </w:r>
      <w:r w:rsidR="00086C70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r w:rsidR="00FD2B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задания пути копировать</w:t>
      </w:r>
      <w:r w:rsidR="00915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файлы</w:t>
      </w:r>
      <w:r w:rsidR="00FD2B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будет!</w:t>
      </w:r>
    </w:p>
    <w:p w14:paraId="6BA4BE45" w14:textId="41B72CED" w:rsidR="00116069" w:rsidRPr="00116069" w:rsidRDefault="00116069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6.Создание нового заказа возможно только пользователем заведенным в проге. Т.е. под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SA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нельзя.</w:t>
      </w:r>
    </w:p>
    <w:p w14:paraId="45535BF2" w14:textId="77777777" w:rsidR="00086C70" w:rsidRPr="00D84AD1" w:rsidRDefault="00086C70" w:rsidP="00D84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C751E4" w14:textId="43C5637F" w:rsidR="00320F03" w:rsidRDefault="003B5CD8" w:rsidP="003B5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CD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686D3CF" w14:textId="14E5792C" w:rsidR="003B5CD8" w:rsidRDefault="003B5CD8" w:rsidP="003B5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1.Запустить скрипт </w:t>
      </w:r>
      <w:r w:rsidRPr="003B5CD8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CreateTable1.sql</w:t>
      </w:r>
    </w:p>
    <w:p w14:paraId="42665464" w14:textId="4511DB93" w:rsidR="003B5CD8" w:rsidRPr="003B5CD8" w:rsidRDefault="003B5CD8" w:rsidP="003B5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2.Установить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Pr="003B5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Core</w:t>
      </w:r>
      <w:r w:rsidRPr="003B5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3B5CD8">
        <w:rPr>
          <w:rFonts w:ascii="Times New Roman" w:eastAsia="Times New Roman" w:hAnsi="Times New Roman" w:cs="Times New Roman"/>
          <w:sz w:val="24"/>
          <w:szCs w:val="24"/>
          <w:lang w:eastAsia="ru-RU"/>
        </w:rPr>
        <w:t>86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платформы</w:t>
      </w:r>
      <w:r w:rsidRPr="003B5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(на ОС с 64</w:t>
      </w:r>
      <w:r w:rsidRPr="003B5CD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разрядной виндой также!)</w:t>
      </w:r>
    </w:p>
    <w:p w14:paraId="016AB75C" w14:textId="651FED74" w:rsidR="003B5CD8" w:rsidRDefault="003B5CD8" w:rsidP="003B5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2.Развернуть архив с прогой</w:t>
      </w:r>
    </w:p>
    <w:p w14:paraId="38398F9F" w14:textId="77777777" w:rsidR="003B5CD8" w:rsidRPr="003B5CD8" w:rsidRDefault="003B5CD8" w:rsidP="003B5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B5CD8" w:rsidRPr="003B5CD8" w:rsidSect="00832D6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A5C50"/>
    <w:multiLevelType w:val="hybridMultilevel"/>
    <w:tmpl w:val="B1FA6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D58ED"/>
    <w:multiLevelType w:val="hybridMultilevel"/>
    <w:tmpl w:val="8F7AA71C"/>
    <w:lvl w:ilvl="0" w:tplc="08C85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22B1993"/>
    <w:multiLevelType w:val="hybridMultilevel"/>
    <w:tmpl w:val="B1FA6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24"/>
    <w:rsid w:val="00006693"/>
    <w:rsid w:val="00040029"/>
    <w:rsid w:val="00047E0A"/>
    <w:rsid w:val="00086C70"/>
    <w:rsid w:val="000C76B0"/>
    <w:rsid w:val="0010197A"/>
    <w:rsid w:val="00116069"/>
    <w:rsid w:val="001539E2"/>
    <w:rsid w:val="00187EE7"/>
    <w:rsid w:val="001B6AC5"/>
    <w:rsid w:val="001F22D7"/>
    <w:rsid w:val="002061B0"/>
    <w:rsid w:val="00212628"/>
    <w:rsid w:val="0023671F"/>
    <w:rsid w:val="002F398B"/>
    <w:rsid w:val="00303380"/>
    <w:rsid w:val="00320F03"/>
    <w:rsid w:val="00356923"/>
    <w:rsid w:val="003A5711"/>
    <w:rsid w:val="003A6BD4"/>
    <w:rsid w:val="003B5CD8"/>
    <w:rsid w:val="0043378B"/>
    <w:rsid w:val="00460DA0"/>
    <w:rsid w:val="004E5198"/>
    <w:rsid w:val="00562124"/>
    <w:rsid w:val="0056563D"/>
    <w:rsid w:val="005F6DE0"/>
    <w:rsid w:val="0064788F"/>
    <w:rsid w:val="006535DB"/>
    <w:rsid w:val="00671A78"/>
    <w:rsid w:val="006F7C6E"/>
    <w:rsid w:val="00705CDF"/>
    <w:rsid w:val="00712A5C"/>
    <w:rsid w:val="00816C5D"/>
    <w:rsid w:val="00832D63"/>
    <w:rsid w:val="008D09E1"/>
    <w:rsid w:val="008D7F46"/>
    <w:rsid w:val="008F21F5"/>
    <w:rsid w:val="0091587F"/>
    <w:rsid w:val="0098107A"/>
    <w:rsid w:val="009B4C28"/>
    <w:rsid w:val="00A05800"/>
    <w:rsid w:val="00A17D83"/>
    <w:rsid w:val="00A573F7"/>
    <w:rsid w:val="00AD707A"/>
    <w:rsid w:val="00AE2D53"/>
    <w:rsid w:val="00B034E4"/>
    <w:rsid w:val="00B53185"/>
    <w:rsid w:val="00B610CF"/>
    <w:rsid w:val="00BA58D6"/>
    <w:rsid w:val="00BB45F6"/>
    <w:rsid w:val="00BC7AF9"/>
    <w:rsid w:val="00C36A9B"/>
    <w:rsid w:val="00C5590A"/>
    <w:rsid w:val="00CF34FC"/>
    <w:rsid w:val="00CF68B3"/>
    <w:rsid w:val="00D260B5"/>
    <w:rsid w:val="00D27750"/>
    <w:rsid w:val="00D433B6"/>
    <w:rsid w:val="00D84AD1"/>
    <w:rsid w:val="00D95F0A"/>
    <w:rsid w:val="00DB2D45"/>
    <w:rsid w:val="00DE0203"/>
    <w:rsid w:val="00E07237"/>
    <w:rsid w:val="00E40F12"/>
    <w:rsid w:val="00E47387"/>
    <w:rsid w:val="00EB278D"/>
    <w:rsid w:val="00EC69ED"/>
    <w:rsid w:val="00EE4A00"/>
    <w:rsid w:val="00F00E04"/>
    <w:rsid w:val="00F5495F"/>
    <w:rsid w:val="00F60D68"/>
    <w:rsid w:val="00F760AF"/>
    <w:rsid w:val="00F854C3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2797"/>
  <w15:chartTrackingRefBased/>
  <w15:docId w15:val="{87802B8B-AC76-4CC1-A32E-D883915C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0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78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7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Vasilyev</dc:creator>
  <cp:keywords/>
  <dc:description/>
  <cp:lastModifiedBy>Yevgeniy Vasilyev</cp:lastModifiedBy>
  <cp:revision>71</cp:revision>
  <dcterms:created xsi:type="dcterms:W3CDTF">2021-12-04T13:42:00Z</dcterms:created>
  <dcterms:modified xsi:type="dcterms:W3CDTF">2022-03-23T13:23:00Z</dcterms:modified>
</cp:coreProperties>
</file>