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B2E" w14:textId="5C6EBB88" w:rsidR="00861592" w:rsidRDefault="005B179C">
      <w:pPr>
        <w:rPr>
          <w:rFonts w:cs="Arial"/>
          <w:rtl/>
        </w:rPr>
      </w:pPr>
      <w:r>
        <w:rPr>
          <w:rFonts w:cs="Arial" w:hint="cs"/>
          <w:rtl/>
        </w:rPr>
        <w:t>רשימת שלבים להפ</w:t>
      </w:r>
      <w:r w:rsidR="008303D5">
        <w:rPr>
          <w:rFonts w:cs="Arial" w:hint="cs"/>
          <w:rtl/>
        </w:rPr>
        <w:t>ל</w:t>
      </w:r>
      <w:r>
        <w:rPr>
          <w:rFonts w:cs="Arial" w:hint="cs"/>
          <w:rtl/>
        </w:rPr>
        <w:t>עת מערכת:</w:t>
      </w:r>
    </w:p>
    <w:p w14:paraId="392DB217" w14:textId="448A1CCC" w:rsidR="00976149" w:rsidRDefault="00976149" w:rsidP="0097614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Server side</w:t>
      </w:r>
    </w:p>
    <w:p w14:paraId="017F8752" w14:textId="7A23380E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  <w:lang w:val="ru-RU"/>
        </w:rPr>
        <w:t xml:space="preserve">להריץ </w:t>
      </w:r>
      <w:r w:rsidR="002D77C5" w:rsidRPr="002D77C5">
        <w:rPr>
          <w:rFonts w:cs="Arial"/>
        </w:rPr>
        <w:t>Munters.Assignment.API</w:t>
      </w:r>
    </w:p>
    <w:p w14:paraId="02AEB874" w14:textId="4B17174F" w:rsidR="00976149" w:rsidRDefault="00976149" w:rsidP="00B72620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לשים לב על הקובץ </w:t>
      </w:r>
      <w:r w:rsidRPr="00976149">
        <w:rPr>
          <w:rFonts w:cs="Arial"/>
        </w:rPr>
        <w:t>appsetting</w:t>
      </w:r>
      <w:r>
        <w:rPr>
          <w:rFonts w:cs="Arial"/>
        </w:rPr>
        <w:t>s.json</w:t>
      </w:r>
      <w:r>
        <w:rPr>
          <w:rFonts w:cs="Arial" w:hint="cs"/>
          <w:rtl/>
        </w:rPr>
        <w:t xml:space="preserve"> בתוכו נמצא</w:t>
      </w:r>
      <w:r w:rsidR="00CD2F5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הגדר</w:t>
      </w:r>
      <w:r w:rsidR="00CD2F51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</w:t>
      </w:r>
      <w:r w:rsidR="00CD2F51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  <w:r w:rsidR="00B72620" w:rsidRPr="00B72620">
        <w:rPr>
          <w:rFonts w:cs="Arial"/>
          <w:b/>
          <w:bCs/>
        </w:rPr>
        <w:t>GIPHY API</w:t>
      </w:r>
    </w:p>
    <w:p w14:paraId="6B4981E2" w14:textId="6D245CAA" w:rsidR="008C0546" w:rsidRPr="007D2E67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 w:rsidRPr="007D2E67">
        <w:rPr>
          <w:rFonts w:cs="Arial"/>
          <w:lang w:val="ru-RU"/>
        </w:rPr>
        <w:t>С</w:t>
      </w:r>
      <w:r w:rsidRPr="007D2E67">
        <w:rPr>
          <w:rFonts w:cs="Arial"/>
        </w:rPr>
        <w:t>lient side</w:t>
      </w:r>
    </w:p>
    <w:p w14:paraId="6B9F7CF7" w14:textId="78B6E05B" w:rsidR="00214697" w:rsidRDefault="00214697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>להרי</w:t>
      </w:r>
      <w:r w:rsidR="001620D5">
        <w:rPr>
          <w:rFonts w:cs="Arial" w:hint="cs"/>
          <w:rtl/>
        </w:rPr>
        <w:t xml:space="preserve">ץ </w:t>
      </w:r>
      <w:r w:rsidR="001620D5">
        <w:rPr>
          <w:rFonts w:cs="Arial"/>
        </w:rPr>
        <w:t>npm install</w:t>
      </w:r>
      <w:r w:rsidR="001620D5">
        <w:rPr>
          <w:rFonts w:cs="Arial" w:hint="cs"/>
          <w:rtl/>
        </w:rPr>
        <w:t xml:space="preserve"> ב תיקיה </w:t>
      </w:r>
      <w:r w:rsidR="00FA7643" w:rsidRPr="00FA7643">
        <w:rPr>
          <w:rFonts w:cs="Arial"/>
        </w:rPr>
        <w:t>munters-client-app</w:t>
      </w:r>
    </w:p>
    <w:p w14:paraId="7D49B0C5" w14:textId="6202690A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להפעיל קליינט דרך </w:t>
      </w:r>
      <w:r>
        <w:rPr>
          <w:rFonts w:cs="Arial"/>
        </w:rPr>
        <w:t>npm start</w:t>
      </w:r>
      <w:r>
        <w:rPr>
          <w:rFonts w:cs="Arial" w:hint="cs"/>
          <w:rtl/>
        </w:rPr>
        <w:t xml:space="preserve"> בגלל שבפרוייקט נעשה שימוש ב</w:t>
      </w:r>
      <w:r w:rsidRPr="001620D5">
        <w:rPr>
          <w:rFonts w:cs="Arial"/>
        </w:rPr>
        <w:t>proxy.conf</w:t>
      </w:r>
    </w:p>
    <w:p w14:paraId="11849002" w14:textId="236103A1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בתוך הקובץ </w:t>
      </w:r>
      <w:r>
        <w:rPr>
          <w:rFonts w:cs="Arial" w:hint="cs"/>
          <w:rtl/>
          <w:lang w:val="ru-RU"/>
        </w:rPr>
        <w:t xml:space="preserve"> </w:t>
      </w:r>
      <w:r>
        <w:rPr>
          <w:rFonts w:cs="Arial"/>
        </w:rPr>
        <w:t xml:space="preserve">  </w:t>
      </w:r>
      <w:r w:rsidRPr="001620D5">
        <w:rPr>
          <w:rFonts w:cs="Arial"/>
        </w:rPr>
        <w:t>proxy.conf</w:t>
      </w:r>
      <w:r w:rsidRPr="001620D5">
        <w:rPr>
          <w:rFonts w:cs="Arial"/>
          <w:rtl/>
        </w:rPr>
        <w:t>/",</w:t>
      </w:r>
      <w:r>
        <w:rPr>
          <w:rFonts w:cs="Arial" w:hint="cs"/>
          <w:rtl/>
        </w:rPr>
        <w:t xml:space="preserve"> מוגד </w:t>
      </w:r>
      <w:r>
        <w:rPr>
          <w:rFonts w:cs="Arial"/>
        </w:rPr>
        <w:t>"</w:t>
      </w:r>
      <w:r w:rsidRPr="001620D5">
        <w:rPr>
          <w:rFonts w:cs="Arial"/>
        </w:rPr>
        <w:t>target": "http://localhost:5000</w:t>
      </w:r>
    </w:p>
    <w:p w14:paraId="5BD505C9" w14:textId="410A81CA" w:rsidR="001620D5" w:rsidRDefault="001620D5" w:rsidP="001620D5">
      <w:pPr>
        <w:pStyle w:val="ListParagraph"/>
        <w:ind w:left="2160"/>
        <w:rPr>
          <w:rFonts w:cs="Arial"/>
          <w:rtl/>
        </w:rPr>
      </w:pPr>
      <w:r>
        <w:rPr>
          <w:rFonts w:cs="Arial" w:hint="cs"/>
          <w:rtl/>
        </w:rPr>
        <w:t>בגלל ש</w:t>
      </w:r>
      <w:r>
        <w:rPr>
          <w:rFonts w:cs="Arial" w:hint="cs"/>
        </w:rPr>
        <w:t>W</w:t>
      </w:r>
      <w:r>
        <w:rPr>
          <w:rFonts w:cs="Arial"/>
        </w:rPr>
        <w:t>ebAPI</w:t>
      </w:r>
      <w:r>
        <w:rPr>
          <w:rFonts w:cs="Arial" w:hint="cs"/>
          <w:rtl/>
        </w:rPr>
        <w:t xml:space="preserve"> רץ ב</w:t>
      </w:r>
      <w:r w:rsidRPr="001620D5">
        <w:rPr>
          <w:rFonts w:cs="Arial"/>
        </w:rPr>
        <w:t xml:space="preserve"> </w:t>
      </w:r>
      <w:hyperlink r:id="rId6" w:history="1">
        <w:r w:rsidR="007B0D6A" w:rsidRPr="0046285D">
          <w:rPr>
            <w:rStyle w:val="Hyperlink"/>
            <w:rFonts w:cs="Arial"/>
          </w:rPr>
          <w:t>http://localhost:5000</w:t>
        </w:r>
      </w:hyperlink>
    </w:p>
    <w:p w14:paraId="058AEB1E" w14:textId="41358BBB" w:rsidR="00861592" w:rsidRDefault="007B0D6A" w:rsidP="003E7DC5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3E7DC5">
        <w:rPr>
          <w:rFonts w:cs="Arial"/>
        </w:rPr>
        <w:t>Print Screen</w:t>
      </w:r>
      <w:r w:rsidR="003E7DC5">
        <w:rPr>
          <w:rFonts w:cs="Arial" w:hint="cs"/>
          <w:rtl/>
        </w:rPr>
        <w:t xml:space="preserve"> של מערכת:</w:t>
      </w:r>
    </w:p>
    <w:p w14:paraId="28231ECA" w14:textId="7733BDB4" w:rsidR="00150C52" w:rsidRDefault="00B47A16">
      <w:pPr>
        <w:rPr>
          <w:rFonts w:hint="cs"/>
          <w:rtl/>
        </w:rPr>
      </w:pPr>
      <w:r>
        <w:t>Fetch the URLs of each trending GIF of the day</w:t>
      </w:r>
    </w:p>
    <w:p w14:paraId="611FD477" w14:textId="40B61F17" w:rsidR="00266333" w:rsidRDefault="006F60D7">
      <w:r w:rsidRPr="006F60D7">
        <w:rPr>
          <w:rFonts w:cs="Arial"/>
          <w:rtl/>
        </w:rPr>
        <w:drawing>
          <wp:inline distT="0" distB="0" distL="0" distR="0" wp14:anchorId="25D39544" wp14:editId="68CD797B">
            <wp:extent cx="5274310" cy="247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DC2" w14:textId="395FA204" w:rsidR="00266333" w:rsidRDefault="00266333">
      <w:pPr>
        <w:rPr>
          <w:rtl/>
        </w:rPr>
      </w:pPr>
    </w:p>
    <w:p w14:paraId="69A1D064" w14:textId="63663749" w:rsidR="00266333" w:rsidRPr="003373CC" w:rsidRDefault="003373CC">
      <w:pPr>
        <w:rPr>
          <w:rtl/>
        </w:rPr>
      </w:pPr>
      <w:r>
        <w:t>Search &amp; Fetch the URLs of each GIF given a search term as input.</w:t>
      </w:r>
    </w:p>
    <w:p w14:paraId="65965FF8" w14:textId="19707D8F" w:rsidR="00266333" w:rsidRDefault="00B47A16">
      <w:r w:rsidRPr="00B47A16">
        <w:rPr>
          <w:rFonts w:cs="Arial"/>
          <w:rtl/>
        </w:rPr>
        <w:drawing>
          <wp:inline distT="0" distB="0" distL="0" distR="0" wp14:anchorId="0B8D8BC7" wp14:editId="35035154">
            <wp:extent cx="52743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33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D587A"/>
    <w:rsid w:val="000E585B"/>
    <w:rsid w:val="00150C52"/>
    <w:rsid w:val="001620D5"/>
    <w:rsid w:val="00214697"/>
    <w:rsid w:val="00266333"/>
    <w:rsid w:val="002A5B1E"/>
    <w:rsid w:val="002D77C5"/>
    <w:rsid w:val="00336539"/>
    <w:rsid w:val="003373CC"/>
    <w:rsid w:val="003E7DC5"/>
    <w:rsid w:val="004354E0"/>
    <w:rsid w:val="005B179C"/>
    <w:rsid w:val="006032B2"/>
    <w:rsid w:val="006A69AD"/>
    <w:rsid w:val="006E37C0"/>
    <w:rsid w:val="006F60D7"/>
    <w:rsid w:val="007B0D6A"/>
    <w:rsid w:val="007D2E67"/>
    <w:rsid w:val="008303D5"/>
    <w:rsid w:val="00861592"/>
    <w:rsid w:val="008C0546"/>
    <w:rsid w:val="00976149"/>
    <w:rsid w:val="00B34712"/>
    <w:rsid w:val="00B47A16"/>
    <w:rsid w:val="00B72620"/>
    <w:rsid w:val="00B7625D"/>
    <w:rsid w:val="00B77B0A"/>
    <w:rsid w:val="00BD4B50"/>
    <w:rsid w:val="00CC13D7"/>
    <w:rsid w:val="00CD2F51"/>
    <w:rsid w:val="00ED041F"/>
    <w:rsid w:val="00F66262"/>
    <w:rsid w:val="00FA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32</cp:revision>
  <dcterms:created xsi:type="dcterms:W3CDTF">2020-11-07T17:06:00Z</dcterms:created>
  <dcterms:modified xsi:type="dcterms:W3CDTF">2021-06-04T17:37:00Z</dcterms:modified>
</cp:coreProperties>
</file>