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52BC9" w14:textId="1783DABB" w:rsidR="00150C52" w:rsidRDefault="007C35CB" w:rsidP="007C35CB">
      <w:pPr>
        <w:bidi w:val="0"/>
      </w:pPr>
      <w:r>
        <w:t>Neogames C# test – Infrastructure team</w:t>
      </w:r>
    </w:p>
    <w:p w14:paraId="386B039D" w14:textId="15020E26" w:rsidR="007C35CB" w:rsidRDefault="007C35CB" w:rsidP="007C35CB">
      <w:pPr>
        <w:bidi w:val="0"/>
      </w:pPr>
    </w:p>
    <w:p w14:paraId="2447D20F" w14:textId="42EC8336" w:rsidR="007C35CB" w:rsidRDefault="007C35CB" w:rsidP="007C35CB">
      <w:pPr>
        <w:bidi w:val="0"/>
      </w:pPr>
      <w:r>
        <w:t>1</w:t>
      </w:r>
      <w:r>
        <w:t xml:space="preserve">. You realize that your web application is very slow, what actions you should take to make it faster? </w:t>
      </w:r>
    </w:p>
    <w:p w14:paraId="0672829E" w14:textId="00E4C026" w:rsidR="00A1253B" w:rsidRDefault="00A1253B" w:rsidP="00A1253B">
      <w:pPr>
        <w:bidi w:val="0"/>
      </w:pPr>
      <w:r>
        <w:tab/>
        <w:t>First of all, I will check couple of things:</w:t>
      </w:r>
    </w:p>
    <w:p w14:paraId="0BC29D72" w14:textId="7145BB73" w:rsidR="004346BF" w:rsidRDefault="004346BF" w:rsidP="006C6B56">
      <w:pPr>
        <w:pStyle w:val="ListParagraph"/>
        <w:numPr>
          <w:ilvl w:val="0"/>
          <w:numId w:val="2"/>
        </w:numPr>
        <w:bidi w:val="0"/>
      </w:pPr>
      <w:r>
        <w:t>Architecture of the application</w:t>
      </w:r>
    </w:p>
    <w:p w14:paraId="346C5285" w14:textId="03F5E799" w:rsidR="00A1253B" w:rsidRDefault="006C6B56" w:rsidP="004346BF">
      <w:pPr>
        <w:pStyle w:val="ListParagraph"/>
        <w:numPr>
          <w:ilvl w:val="0"/>
          <w:numId w:val="2"/>
        </w:numPr>
        <w:bidi w:val="0"/>
      </w:pPr>
      <w:r>
        <w:t>Sql Server – store procedures/views/indexes and etc</w:t>
      </w:r>
    </w:p>
    <w:p w14:paraId="34D575F9" w14:textId="0BB051A5" w:rsidR="006C6B56" w:rsidRDefault="004346BF" w:rsidP="006C6B56">
      <w:pPr>
        <w:pStyle w:val="ListParagraph"/>
        <w:numPr>
          <w:ilvl w:val="0"/>
          <w:numId w:val="2"/>
        </w:numPr>
        <w:bidi w:val="0"/>
      </w:pPr>
      <w:r>
        <w:t>Application code</w:t>
      </w:r>
    </w:p>
    <w:p w14:paraId="0638ECEE" w14:textId="187EAC39" w:rsidR="002101C5" w:rsidRDefault="002101C5" w:rsidP="002101C5">
      <w:pPr>
        <w:pStyle w:val="ListParagraph"/>
        <w:numPr>
          <w:ilvl w:val="0"/>
          <w:numId w:val="2"/>
        </w:numPr>
        <w:bidi w:val="0"/>
      </w:pPr>
      <w:r>
        <w:t>Hardware</w:t>
      </w:r>
    </w:p>
    <w:p w14:paraId="4EA1BC21" w14:textId="7ED3FABB" w:rsidR="002101C5" w:rsidRDefault="002101C5" w:rsidP="002101C5">
      <w:pPr>
        <w:pStyle w:val="ListParagraph"/>
        <w:numPr>
          <w:ilvl w:val="0"/>
          <w:numId w:val="2"/>
        </w:numPr>
        <w:bidi w:val="0"/>
      </w:pPr>
      <w:r>
        <w:t>Run windbg with memory dump</w:t>
      </w:r>
    </w:p>
    <w:p w14:paraId="5BBB1672" w14:textId="2AFF13A4" w:rsidR="007C35CB" w:rsidRDefault="007C35CB" w:rsidP="007C35CB">
      <w:pPr>
        <w:bidi w:val="0"/>
      </w:pPr>
      <w:r>
        <w:t xml:space="preserve">2. You need to design a web application that receives PDF document as input and convert it to plain text which is displayed back to the user. The system needs to support a load of 100 requests per sec. Please draw an architecture of such a system and send a picture </w:t>
      </w:r>
    </w:p>
    <w:p w14:paraId="0A8F75B9" w14:textId="5E13C53C" w:rsidR="002114CA" w:rsidRDefault="0003298E" w:rsidP="002114CA">
      <w:pPr>
        <w:bidi w:val="0"/>
      </w:pPr>
      <w:r w:rsidRPr="0003298E">
        <w:drawing>
          <wp:inline distT="0" distB="0" distL="0" distR="0" wp14:anchorId="37826A83" wp14:editId="3D7A58FF">
            <wp:extent cx="5274310" cy="29698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58206" w14:textId="1A015507" w:rsidR="002114CA" w:rsidRDefault="002114CA" w:rsidP="007C35CB">
      <w:pPr>
        <w:bidi w:val="0"/>
      </w:pPr>
      <w:r>
        <w:t>Or we can use Cloud – Azure or Aws</w:t>
      </w:r>
    </w:p>
    <w:p w14:paraId="4027B4CD" w14:textId="2334E78F" w:rsidR="002114CA" w:rsidRDefault="002114CA" w:rsidP="002114CA">
      <w:pPr>
        <w:bidi w:val="0"/>
      </w:pPr>
      <w:r>
        <w:t>Aws Gateway, SNQ/SNS, Lambda, Dynamo DB</w:t>
      </w:r>
    </w:p>
    <w:p w14:paraId="12601196" w14:textId="77777777" w:rsidR="002114CA" w:rsidRDefault="002114CA" w:rsidP="002114CA">
      <w:pPr>
        <w:bidi w:val="0"/>
      </w:pPr>
    </w:p>
    <w:p w14:paraId="75986806" w14:textId="2419F1DB" w:rsidR="007C35CB" w:rsidRDefault="007C35CB" w:rsidP="002114CA">
      <w:pPr>
        <w:bidi w:val="0"/>
      </w:pPr>
      <w:r>
        <w:t xml:space="preserve">3. What are the characteristics of well-designed API? </w:t>
      </w:r>
    </w:p>
    <w:p w14:paraId="08200243" w14:textId="416187C3" w:rsidR="007378CC" w:rsidRDefault="007378CC" w:rsidP="007378CC">
      <w:pPr>
        <w:pStyle w:val="ListParagraph"/>
        <w:numPr>
          <w:ilvl w:val="0"/>
          <w:numId w:val="1"/>
        </w:numPr>
        <w:bidi w:val="0"/>
      </w:pPr>
      <w:r>
        <w:t>Documentation</w:t>
      </w:r>
    </w:p>
    <w:p w14:paraId="4F036C5A" w14:textId="77777777" w:rsidR="007378CC" w:rsidRDefault="007378CC" w:rsidP="007378CC">
      <w:pPr>
        <w:pStyle w:val="ListParagraph"/>
        <w:numPr>
          <w:ilvl w:val="0"/>
          <w:numId w:val="1"/>
        </w:numPr>
        <w:bidi w:val="0"/>
      </w:pPr>
      <w:r>
        <w:t>Stability and Consistency</w:t>
      </w:r>
    </w:p>
    <w:p w14:paraId="51609262" w14:textId="77777777" w:rsidR="007378CC" w:rsidRDefault="007378CC" w:rsidP="007378CC">
      <w:pPr>
        <w:pStyle w:val="ListParagraph"/>
        <w:numPr>
          <w:ilvl w:val="0"/>
          <w:numId w:val="1"/>
        </w:numPr>
        <w:bidi w:val="0"/>
      </w:pPr>
      <w:r>
        <w:t>Flexibility</w:t>
      </w:r>
    </w:p>
    <w:p w14:paraId="00DCA3B4" w14:textId="77777777" w:rsidR="007378CC" w:rsidRDefault="007378CC" w:rsidP="007378CC">
      <w:pPr>
        <w:pStyle w:val="ListParagraph"/>
        <w:numPr>
          <w:ilvl w:val="0"/>
          <w:numId w:val="1"/>
        </w:numPr>
        <w:bidi w:val="0"/>
      </w:pPr>
      <w:r>
        <w:t>Security</w:t>
      </w:r>
    </w:p>
    <w:p w14:paraId="4C8DF421" w14:textId="2B80EBA9" w:rsidR="007378CC" w:rsidRDefault="007378CC" w:rsidP="007378CC">
      <w:pPr>
        <w:pStyle w:val="ListParagraph"/>
        <w:numPr>
          <w:ilvl w:val="0"/>
          <w:numId w:val="1"/>
        </w:numPr>
        <w:bidi w:val="0"/>
      </w:pPr>
      <w:r>
        <w:t>Ease of Adoption</w:t>
      </w:r>
    </w:p>
    <w:p w14:paraId="0AE57A9C" w14:textId="3358ED67" w:rsidR="007C35CB" w:rsidRDefault="007C35CB" w:rsidP="007C35CB">
      <w:pPr>
        <w:bidi w:val="0"/>
      </w:pPr>
      <w:r>
        <w:lastRenderedPageBreak/>
        <w:t>4. Implementation - (Taken from: https://www.codingame.com/ide/puzzle/dice-probabilitycalculator)</w:t>
      </w:r>
    </w:p>
    <w:p w14:paraId="5244C763" w14:textId="77777777" w:rsidR="007C35CB" w:rsidRPr="007C35CB" w:rsidRDefault="007C35CB" w:rsidP="007C35CB">
      <w:pPr>
        <w:bidi w:val="0"/>
        <w:rPr>
          <w:rtl/>
        </w:rPr>
      </w:pPr>
    </w:p>
    <w:sectPr w:rsidR="007C35CB" w:rsidRPr="007C35CB" w:rsidSect="004354E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30722"/>
    <w:multiLevelType w:val="hybridMultilevel"/>
    <w:tmpl w:val="BCACAE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5A144E9"/>
    <w:multiLevelType w:val="hybridMultilevel"/>
    <w:tmpl w:val="A650F8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5CB"/>
    <w:rsid w:val="0003298E"/>
    <w:rsid w:val="000E585B"/>
    <w:rsid w:val="00150C52"/>
    <w:rsid w:val="002101C5"/>
    <w:rsid w:val="002114CA"/>
    <w:rsid w:val="00303EDD"/>
    <w:rsid w:val="004346BF"/>
    <w:rsid w:val="004354E0"/>
    <w:rsid w:val="006C6B56"/>
    <w:rsid w:val="006D4663"/>
    <w:rsid w:val="007378CC"/>
    <w:rsid w:val="007C35CB"/>
    <w:rsid w:val="00A1253B"/>
    <w:rsid w:val="00ED041F"/>
    <w:rsid w:val="00F96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E2B6E"/>
  <w15:chartTrackingRefBased/>
  <w15:docId w15:val="{218406EC-1C6E-43A1-AEE5-111FFE951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9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3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16641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8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52732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</Pages>
  <Words>150</Words>
  <Characters>755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Klara</dc:creator>
  <cp:keywords/>
  <dc:description/>
  <cp:lastModifiedBy>Klara</cp:lastModifiedBy>
  <cp:revision>12</cp:revision>
  <dcterms:created xsi:type="dcterms:W3CDTF">2021-05-07T16:33:00Z</dcterms:created>
  <dcterms:modified xsi:type="dcterms:W3CDTF">2021-05-07T20:59:00Z</dcterms:modified>
</cp:coreProperties>
</file>