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E1C" w:rsidRPr="00C36F01" w:rsidRDefault="000F04B4" w:rsidP="000F04B4">
      <w:pPr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Yandex cloud Object Storage </w:t>
      </w:r>
    </w:p>
    <w:p w:rsidR="000F04B4" w:rsidRPr="00C36F01" w:rsidRDefault="000F04B4" w:rsidP="000F04B4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0F04B4" w:rsidRPr="00C36F01" w:rsidRDefault="000F04B4" w:rsidP="000F04B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9F9F9"/>
          <w:lang w:eastAsia="en-GB"/>
          <w14:ligatures w14:val="none"/>
        </w:rPr>
      </w:pPr>
      <w:r w:rsidRPr="00C36F01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9F9F9"/>
          <w:lang w:eastAsia="en-GB"/>
          <w14:ligatures w14:val="none"/>
        </w:rPr>
        <w:t>curl "https://awscli.amazonaws.com/AWSCLIV2.pkg" -o "AWSCLIV2.pkg"</w:t>
      </w:r>
    </w:p>
    <w:p w:rsidR="000F04B4" w:rsidRPr="00C36F01" w:rsidRDefault="000F04B4" w:rsidP="000F04B4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9F9F9"/>
          <w:lang w:eastAsia="en-GB"/>
          <w14:ligatures w14:val="none"/>
        </w:rPr>
        <w:t>sudo installer -pkg AWSCLIV2.pkg -target /</w:t>
      </w:r>
    </w:p>
    <w:p w:rsidR="000F04B4" w:rsidRPr="00C36F01" w:rsidRDefault="000F04B4" w:rsidP="000F04B4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Or pip3 install --upgrade </w:t>
      </w:r>
      <w:proofErr w:type="spellStart"/>
      <w:r w:rsidRPr="00C36F01">
        <w:rPr>
          <w:rFonts w:ascii="Times New Roman" w:hAnsi="Times New Roman" w:cs="Times New Roman"/>
          <w:color w:val="000000" w:themeColor="text1"/>
          <w:lang w:val="en-US"/>
        </w:rPr>
        <w:t>awscli</w:t>
      </w:r>
      <w:proofErr w:type="spellEnd"/>
    </w:p>
    <w:p w:rsidR="000F04B4" w:rsidRPr="00C36F01" w:rsidRDefault="000F04B4" w:rsidP="000F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Создаем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сервисный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аккаунт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proofErr w:type="spellStart"/>
      <w:r w:rsidRPr="00C36F01">
        <w:rPr>
          <w:rFonts w:ascii="Times New Roman" w:hAnsi="Times New Roman" w:cs="Times New Roman"/>
          <w:color w:val="000000" w:themeColor="text1"/>
          <w:lang w:val="en-US"/>
        </w:rPr>
        <w:t>grinev</w:t>
      </w:r>
      <w:proofErr w:type="spellEnd"/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статический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ключ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сохраняем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</w:rPr>
        <w:t>AWS Access Key ID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C36F01">
        <w:rPr>
          <w:rFonts w:ascii="Times New Roman" w:hAnsi="Times New Roman" w:cs="Times New Roman"/>
          <w:color w:val="000000" w:themeColor="text1"/>
        </w:rPr>
        <w:t>AWS Secret Access Key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назначаем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роль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сервисного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>аккаунта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 - admin</w:t>
      </w:r>
    </w:p>
    <w:p w:rsidR="000F04B4" w:rsidRPr="00C36F01" w:rsidRDefault="000F04B4" w:rsidP="000F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в Терминале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C36F01">
        <w:rPr>
          <w:rFonts w:ascii="Times New Roman" w:hAnsi="Times New Roman" w:cs="Times New Roman"/>
          <w:color w:val="000000" w:themeColor="text1"/>
        </w:rPr>
        <w:t>aws configure</w:t>
      </w:r>
    </w:p>
    <w:p w:rsidR="000F04B4" w:rsidRPr="00C36F01" w:rsidRDefault="000F04B4" w:rsidP="000F04B4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C36F01">
        <w:rPr>
          <w:rFonts w:ascii="Times New Roman" w:hAnsi="Times New Roman" w:cs="Times New Roman"/>
          <w:color w:val="000000" w:themeColor="text1"/>
        </w:rPr>
        <w:t>AWS Access Key ID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 (вводим </w:t>
      </w:r>
      <w:r w:rsidRPr="00C36F01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 ключа, который мы сохранили) </w:t>
      </w:r>
    </w:p>
    <w:p w:rsidR="000F04B4" w:rsidRPr="00C36F01" w:rsidRDefault="000F04B4" w:rsidP="000F04B4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C36F01">
        <w:rPr>
          <w:rFonts w:ascii="Times New Roman" w:hAnsi="Times New Roman" w:cs="Times New Roman"/>
          <w:color w:val="000000" w:themeColor="text1"/>
        </w:rPr>
        <w:t>AWS Secret Access Key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 (вводим секретный ключ, который мы сохранили)</w:t>
      </w:r>
    </w:p>
    <w:p w:rsidR="000F04B4" w:rsidRPr="00C36F01" w:rsidRDefault="000F04B4" w:rsidP="00AE552F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C36F01">
        <w:rPr>
          <w:rFonts w:ascii="Times New Roman" w:hAnsi="Times New Roman" w:cs="Times New Roman"/>
          <w:color w:val="000000" w:themeColor="text1"/>
        </w:rPr>
        <w:t>Default region name</w:t>
      </w: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 (оставляем по умолчанию)</w:t>
      </w:r>
    </w:p>
    <w:p w:rsidR="00B02C2E" w:rsidRPr="00C36F01" w:rsidRDefault="00B02C2E" w:rsidP="000F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Создаем </w:t>
      </w:r>
      <w:proofErr w:type="spellStart"/>
      <w:r w:rsidRPr="00C36F01">
        <w:rPr>
          <w:rFonts w:ascii="Times New Roman" w:hAnsi="Times New Roman" w:cs="Times New Roman"/>
          <w:color w:val="000000" w:themeColor="text1"/>
          <w:lang w:val="ru-RU"/>
        </w:rPr>
        <w:t>бакет</w:t>
      </w:r>
      <w:proofErr w:type="spellEnd"/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 из терминала </w:t>
      </w:r>
    </w:p>
    <w:p w:rsidR="00D53161" w:rsidRPr="00C36F01" w:rsidRDefault="00D53161" w:rsidP="005338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aws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--endpoint-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url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=https://storage.yandexcloud.net s3 mb s3://bucket-12345</w:t>
      </w:r>
    </w:p>
    <w:p w:rsidR="00B02C2E" w:rsidRPr="00C36F01" w:rsidRDefault="00B02C2E" w:rsidP="000F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 xml:space="preserve">Загружаем фотографию </w:t>
      </w:r>
    </w:p>
    <w:p w:rsidR="00D53161" w:rsidRPr="00C36F01" w:rsidRDefault="00D53161" w:rsidP="005338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aws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--endpoint-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url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=https://storage.yandexcloud.net s3 cp --recursive Lesson_9_AWS_S3/ s3://bucket-12345/photo</w:t>
      </w:r>
    </w:p>
    <w:p w:rsidR="00B02C2E" w:rsidRPr="00C36F01" w:rsidRDefault="00B02C2E" w:rsidP="00B0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eastAsia="Times New Roman" w:hAnsi="Times New Roman" w:cs="Times New Roman"/>
          <w:color w:val="000000" w:themeColor="text1"/>
          <w:kern w:val="0"/>
          <w:lang w:val="ru-RU" w:eastAsia="en-GB"/>
          <w14:ligatures w14:val="none"/>
        </w:rPr>
        <w:t>Получаем список объектов</w:t>
      </w:r>
    </w:p>
    <w:p w:rsidR="002417E7" w:rsidRPr="00C36F01" w:rsidRDefault="002417E7" w:rsidP="0053385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lang w:val="en-GB"/>
        </w:rPr>
      </w:pP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aws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--endpoint-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url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=https://storage.yandexcloud.net s3 ls --recursive s3://bucket-12345/photo </w:t>
      </w:r>
    </w:p>
    <w:p w:rsidR="00B02C2E" w:rsidRPr="00C36F01" w:rsidRDefault="00D13EBB" w:rsidP="00D13E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Открываем доступ на публичное чтение</w:t>
      </w:r>
    </w:p>
    <w:p w:rsidR="00D13EBB" w:rsidRPr="00C36F01" w:rsidRDefault="00D13EBB" w:rsidP="00D13EBB">
      <w:pPr>
        <w:pStyle w:val="ListParagraph"/>
        <w:rPr>
          <w:rFonts w:ascii="Times New Roman" w:hAnsi="Times New Roman" w:cs="Times New Roman"/>
          <w:color w:val="000000" w:themeColor="text1"/>
          <w:kern w:val="0"/>
          <w:lang w:val="en-GB"/>
        </w:rPr>
      </w:pP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aws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--endpoint-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url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=https://storage.yandexcloud.net s3api put-object-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acl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--bucket bucket-12345 --key photo/hw.jpg --</w:t>
      </w:r>
      <w:proofErr w:type="spellStart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>acl</w:t>
      </w:r>
      <w:proofErr w:type="spellEnd"/>
      <w:r w:rsidRPr="00C36F01">
        <w:rPr>
          <w:rFonts w:ascii="Times New Roman" w:hAnsi="Times New Roman" w:cs="Times New Roman"/>
          <w:color w:val="000000" w:themeColor="text1"/>
          <w:kern w:val="0"/>
          <w:lang w:val="en-GB"/>
        </w:rPr>
        <w:t xml:space="preserve"> public-read</w:t>
      </w:r>
    </w:p>
    <w:p w:rsidR="00B4574B" w:rsidRPr="00C36F01" w:rsidRDefault="00B4574B" w:rsidP="00B457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kern w:val="0"/>
          <w:lang w:val="ru-RU"/>
        </w:rPr>
        <w:t xml:space="preserve">Проверяем </w:t>
      </w:r>
    </w:p>
    <w:p w:rsidR="00B4574B" w:rsidRPr="00C36F01" w:rsidRDefault="00B4574B" w:rsidP="00B4574B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C36F01">
        <w:rPr>
          <w:rFonts w:ascii="Times New Roman" w:hAnsi="Times New Roman" w:cs="Times New Roman"/>
          <w:color w:val="000000" w:themeColor="text1"/>
          <w:lang w:val="ru-RU"/>
        </w:rPr>
        <w:t>https://storage.yandexcloud.net/bucket-12345/photo/hw.png</w:t>
      </w:r>
    </w:p>
    <w:sectPr w:rsidR="00B4574B" w:rsidRPr="00C3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089"/>
    <w:multiLevelType w:val="hybridMultilevel"/>
    <w:tmpl w:val="5EA43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17FF"/>
    <w:multiLevelType w:val="hybridMultilevel"/>
    <w:tmpl w:val="EF5C27A6"/>
    <w:lvl w:ilvl="0" w:tplc="6CCA1C8E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b/>
        <w:color w:val="000000" w:themeColor="text1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7B39"/>
    <w:multiLevelType w:val="hybridMultilevel"/>
    <w:tmpl w:val="336C08F0"/>
    <w:lvl w:ilvl="0" w:tplc="DE920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23076"/>
    <w:multiLevelType w:val="hybridMultilevel"/>
    <w:tmpl w:val="B1B86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5201"/>
    <w:multiLevelType w:val="hybridMultilevel"/>
    <w:tmpl w:val="81646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48033">
    <w:abstractNumId w:val="4"/>
  </w:num>
  <w:num w:numId="2" w16cid:durableId="97529797">
    <w:abstractNumId w:val="3"/>
  </w:num>
  <w:num w:numId="3" w16cid:durableId="966278430">
    <w:abstractNumId w:val="1"/>
  </w:num>
  <w:num w:numId="4" w16cid:durableId="1391995709">
    <w:abstractNumId w:val="2"/>
  </w:num>
  <w:num w:numId="5" w16cid:durableId="48825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4"/>
    <w:rsid w:val="000F04B4"/>
    <w:rsid w:val="002417E7"/>
    <w:rsid w:val="005108F4"/>
    <w:rsid w:val="005208FD"/>
    <w:rsid w:val="00533856"/>
    <w:rsid w:val="007E63EB"/>
    <w:rsid w:val="00825A6E"/>
    <w:rsid w:val="008266DE"/>
    <w:rsid w:val="008C6E1C"/>
    <w:rsid w:val="00AE552F"/>
    <w:rsid w:val="00B02C2E"/>
    <w:rsid w:val="00B4574B"/>
    <w:rsid w:val="00C36F01"/>
    <w:rsid w:val="00D13EBB"/>
    <w:rsid w:val="00D53161"/>
    <w:rsid w:val="00E5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810F1"/>
  <w15:chartTrackingRefBased/>
  <w15:docId w15:val="{826BD507-7C59-8F44-AB8D-A8230633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0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Гринёв</dc:creator>
  <cp:keywords/>
  <dc:description/>
  <cp:lastModifiedBy>Евгений Гринёв</cp:lastModifiedBy>
  <cp:revision>12</cp:revision>
  <dcterms:created xsi:type="dcterms:W3CDTF">2023-05-08T17:14:00Z</dcterms:created>
  <dcterms:modified xsi:type="dcterms:W3CDTF">2023-05-08T17:57:00Z</dcterms:modified>
</cp:coreProperties>
</file>