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4C31" w14:textId="790899E6" w:rsidR="00634E3C" w:rsidRPr="00634E3C" w:rsidRDefault="00634E3C" w:rsidP="00634E3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4E3C">
        <w:rPr>
          <w:rFonts w:ascii="Times New Roman" w:hAnsi="Times New Roman" w:cs="Times New Roman"/>
          <w:b/>
          <w:bCs/>
          <w:sz w:val="28"/>
          <w:szCs w:val="28"/>
        </w:rPr>
        <w:t xml:space="preserve">Практична робота </w:t>
      </w:r>
      <w:r w:rsidRPr="00634E3C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</w:t>
      </w:r>
    </w:p>
    <w:p w14:paraId="459DB5F6" w14:textId="5A050796" w:rsidR="00634E3C" w:rsidRDefault="00634E3C" w:rsidP="0063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E3C">
        <w:rPr>
          <w:rFonts w:ascii="Times New Roman" w:hAnsi="Times New Roman" w:cs="Times New Roman"/>
          <w:b/>
          <w:bCs/>
          <w:sz w:val="28"/>
          <w:szCs w:val="28"/>
        </w:rPr>
        <w:t>РОЗРОБКА КОМПОНЕНТІВ</w:t>
      </w:r>
    </w:p>
    <w:p w14:paraId="0E00E93A" w14:textId="7DCADA59" w:rsidR="00634E3C" w:rsidRDefault="00634E3C" w:rsidP="00634E3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4E3C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634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E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(UI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634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(OOP) з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дотриманням</w:t>
      </w:r>
      <w:proofErr w:type="spellEnd"/>
      <w:r w:rsidRPr="00634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E3C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634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4E3C">
        <w:rPr>
          <w:rFonts w:ascii="Times New Roman" w:hAnsi="Times New Roman" w:cs="Times New Roman"/>
          <w:sz w:val="28"/>
          <w:szCs w:val="28"/>
        </w:rPr>
        <w:t>SOLID.</w:t>
      </w:r>
    </w:p>
    <w:p w14:paraId="6A27756D" w14:textId="4C58284B" w:rsidR="00634E3C" w:rsidRDefault="00634E3C" w:rsidP="00634E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6D0EA30E" w14:textId="2D07453E" w:rsidR="003B004A" w:rsidRDefault="003B004A" w:rsidP="003B00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004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AF81DEA" wp14:editId="69E8F833">
            <wp:extent cx="5940425" cy="624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ABAF" w14:textId="77777777" w:rsidR="00634E3C" w:rsidRDefault="00634E3C" w:rsidP="00634E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нове рішення, додаємо додаток та бібліотеку(назвемо </w:t>
      </w:r>
      <w:proofErr w:type="spellStart"/>
      <w:r w:rsidRPr="00634E3C">
        <w:rPr>
          <w:rFonts w:ascii="Times New Roman" w:hAnsi="Times New Roman" w:cs="Times New Roman"/>
          <w:sz w:val="28"/>
          <w:szCs w:val="28"/>
          <w:lang w:val="uk-UA"/>
        </w:rPr>
        <w:t>BinaryConverterControl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14:paraId="3FBDA00C" w14:textId="46119C3D" w:rsidR="00634E3C" w:rsidRPr="00634E3C" w:rsidRDefault="00634E3C" w:rsidP="00634E3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  <w:lang w:val="uk-UA"/>
        </w:rPr>
        <w:t>BinaryConverter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xaml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847AA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="BinaryConverterControl.BinaryConverter"</w:t>
      </w:r>
    </w:p>
    <w:p w14:paraId="59633DC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4F45C99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3539EF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="250"&gt;</w:t>
      </w:r>
    </w:p>
    <w:p w14:paraId="7A054B67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382AB60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9966EC7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7B24BDA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4B8BB48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99AC184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="0,0,0,5"&gt;</w:t>
      </w:r>
    </w:p>
    <w:p w14:paraId="50FED08D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="InputTextBox"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="100"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="0,0,5,0"/&gt;</w:t>
      </w:r>
    </w:p>
    <w:p w14:paraId="5A9384C4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="Convert"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ConvertButton_Click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6859415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32CCD9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="ResultTextBox"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="True"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="200"/&gt;</w:t>
      </w:r>
    </w:p>
    <w:p w14:paraId="28D921E2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8E45CF" w14:textId="2CA3B28B" w:rsidR="00634E3C" w:rsidRDefault="00634E3C" w:rsidP="00634E3C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UserControl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0544EE" w14:textId="2C5EC3E7" w:rsidR="00634E3C" w:rsidRPr="00634E3C" w:rsidRDefault="00634E3C" w:rsidP="00634E3C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  <w:lang w:val="uk-UA"/>
        </w:rPr>
        <w:t>BinaryConverter.xaml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.cs:</w:t>
      </w:r>
    </w:p>
    <w:p w14:paraId="6ABAC80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A99E8D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86C14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B1583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933D1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9C14F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DC3D1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15A0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8785E0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27B937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F960D4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04636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67589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System.Windows.Navigation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BD71D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C523AB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61370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BinaryConverterControl</w:t>
      </w:r>
      <w:proofErr w:type="spellEnd"/>
    </w:p>
    <w:p w14:paraId="0C5491F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71A31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598AF083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BinaryConverter.xaml</w:t>
      </w:r>
      <w:proofErr w:type="spellEnd"/>
    </w:p>
    <w:p w14:paraId="4239CA2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E0CF79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BinaryConverter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14:paraId="1283F36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B1DF7E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event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BinaryValueClick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BB72C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2F998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DecimalValue</w:t>
      </w:r>
      <w:proofErr w:type="spellEnd"/>
    </w:p>
    <w:p w14:paraId="5622C54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F66BB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proofErr w:type="gram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InputTextBox.Text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 ? value : 0;</w:t>
      </w:r>
    </w:p>
    <w:p w14:paraId="1E9007A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InputTextBox.Text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68365C5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9E3FBF3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457AC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BinaryConverter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834A6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C9464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99DFD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2E2BD5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54383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ConvertButton_</w:t>
      </w:r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AFE35E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67C70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InputTextBox.Text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value))</w:t>
      </w:r>
    </w:p>
    <w:p w14:paraId="194B09A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EBED2D0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 =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(value, 2);</w:t>
      </w:r>
    </w:p>
    <w:p w14:paraId="29AA72C5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ResultTextBox.Text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binary;</w:t>
      </w:r>
    </w:p>
    <w:p w14:paraId="0B01B720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BinaryValueClick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?.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Invoke(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binary);</w:t>
      </w:r>
    </w:p>
    <w:p w14:paraId="5BDB0C0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688A34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E8AF92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4854E9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number."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24051E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5E50DB6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4BF9B4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B72829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B44B8" w14:textId="43D88E2E" w:rsidR="00634E3C" w:rsidRPr="00634E3C" w:rsidRDefault="00634E3C" w:rsidP="00634E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E3C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2A800C3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="Task01.MainWindow"</w:t>
      </w:r>
    </w:p>
    <w:p w14:paraId="42321753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16B5A6D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1CF52B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controls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="clr-namespace:BinaryConverterControl;assembly=BinaryConverterControl"</w:t>
      </w:r>
    </w:p>
    <w:p w14:paraId="19A4F593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="Binary Converter App"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="150"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="280"&gt;</w:t>
      </w:r>
    </w:p>
    <w:p w14:paraId="686DB9A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54773C4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controls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BinaryConverter</w:t>
      </w:r>
      <w:proofErr w:type="spellEnd"/>
      <w:proofErr w:type="gramEnd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="BinaryControl"</w:t>
      </w:r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BinaryValueClick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BinaryControl_BinaryValueClick</w:t>
      </w:r>
      <w:proofErr w:type="spell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D50C4D0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E9B48EA" w14:textId="0D19B110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AA67CA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D360D6" w14:textId="24436C6D" w:rsidR="00634E3C" w:rsidRPr="00634E3C" w:rsidRDefault="00634E3C" w:rsidP="00634E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  <w:r w:rsidRPr="00634E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3E3DFB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DCAC4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CB42B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CB5587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CD6DD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Task01;</w:t>
      </w:r>
    </w:p>
    <w:p w14:paraId="46EBA650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583695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2832E51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14:paraId="438AAF7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634E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3A795BF7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9EB5F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System.Diagnostics.CodeAnalysis.</w:t>
      </w:r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SuppressMessage</w:t>
      </w:r>
      <w:proofErr w:type="spellEnd"/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"Design"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"CA1515:Unlike a class library, an application's API isn't typically referenced publicly, so types can be marked internal"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Justification = 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"Required for XAML binding or external project references."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95770C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8E7742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0681E736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8FB9FD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DF01AA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A4FC008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86D49D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F975F7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36C05C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BinaryControl_</w:t>
      </w:r>
      <w:proofErr w:type="gram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BinaryValueClick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634E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binaryValue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7E589E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1AA561" w14:textId="77777777" w:rsidR="00634E3C" w:rsidRP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34E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$"Binary: 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binaryValue</w:t>
      </w:r>
      <w:proofErr w:type="spellEnd"/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4E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"Conversion Result"</w:t>
      </w: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473701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4E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16071F" w14:textId="77777777" w:rsidR="00634E3C" w:rsidRDefault="00634E3C" w:rsidP="00634E3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A34CCA" w14:textId="1EAB90B3" w:rsidR="00634E3C" w:rsidRDefault="00634E3C" w:rsidP="00634E3C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DAF4DA" w14:textId="542F0A18" w:rsidR="00BC41D9" w:rsidRPr="00BC41D9" w:rsidRDefault="00BC41D9" w:rsidP="00BC41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41D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41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Як можемо побачити все працює </w:t>
      </w:r>
      <w:proofErr w:type="spellStart"/>
      <w:r w:rsidRPr="00BC41D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коректно</w:t>
      </w:r>
      <w:proofErr w:type="spellEnd"/>
    </w:p>
    <w:p w14:paraId="38167565" w14:textId="6A06EB0E" w:rsidR="00634E3C" w:rsidRDefault="00634E3C" w:rsidP="00634E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34E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FCF07A" wp14:editId="3C0A3523">
            <wp:extent cx="4007189" cy="5539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924" cy="55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C18" w14:textId="4537D228" w:rsidR="000739FB" w:rsidRDefault="00BC41D9" w:rsidP="00073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 – Результат</w:t>
      </w:r>
    </w:p>
    <w:p w14:paraId="09862765" w14:textId="77777777" w:rsidR="006E2283" w:rsidRDefault="006E2283" w:rsidP="00073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0B12A0" w14:textId="1E8637AA" w:rsidR="00BC41D9" w:rsidRPr="003B004A" w:rsidRDefault="003B004A" w:rsidP="000739FB">
      <w:pPr>
        <w:jc w:val="both"/>
        <w:rPr>
          <w:rFonts w:ascii="Times New Roman" w:hAnsi="Times New Roman" w:cs="Times New Roman"/>
          <w:sz w:val="28"/>
          <w:szCs w:val="28"/>
        </w:rPr>
      </w:pPr>
      <w:r w:rsidRPr="003B004A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Висновок: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>Вивч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та використання компонентів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B004A"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>) та елементів інтерфейсу користувача (</w:t>
      </w:r>
      <w:r w:rsidRPr="003B004A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004A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3B004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t>Закрі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пив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lastRenderedPageBreak/>
        <w:t>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t>об'єктно-орієнтованого</w:t>
      </w:r>
      <w:proofErr w:type="spellEnd"/>
      <w:r w:rsidRPr="003B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B004A">
        <w:rPr>
          <w:rFonts w:ascii="Times New Roman" w:hAnsi="Times New Roman" w:cs="Times New Roman"/>
          <w:sz w:val="28"/>
          <w:szCs w:val="28"/>
        </w:rPr>
        <w:t xml:space="preserve"> (</w:t>
      </w:r>
      <w:r w:rsidRPr="003B004A">
        <w:rPr>
          <w:rFonts w:ascii="Times New Roman" w:hAnsi="Times New Roman" w:cs="Times New Roman"/>
          <w:sz w:val="28"/>
          <w:szCs w:val="28"/>
          <w:lang w:val="en-US"/>
        </w:rPr>
        <w:t>OOP</w:t>
      </w:r>
      <w:r w:rsidRPr="003B004A">
        <w:rPr>
          <w:rFonts w:ascii="Times New Roman" w:hAnsi="Times New Roman" w:cs="Times New Roman"/>
          <w:sz w:val="28"/>
          <w:szCs w:val="28"/>
        </w:rPr>
        <w:t xml:space="preserve">) з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t>дотриманням</w:t>
      </w:r>
      <w:proofErr w:type="spellEnd"/>
      <w:r w:rsidRPr="003B0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04A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004A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B004A">
        <w:rPr>
          <w:rFonts w:ascii="Times New Roman" w:hAnsi="Times New Roman" w:cs="Times New Roman"/>
          <w:sz w:val="28"/>
          <w:szCs w:val="28"/>
        </w:rPr>
        <w:t>.</w:t>
      </w:r>
    </w:p>
    <w:sectPr w:rsidR="00BC41D9" w:rsidRPr="003B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3C"/>
    <w:rsid w:val="000739FB"/>
    <w:rsid w:val="003B004A"/>
    <w:rsid w:val="00634E3C"/>
    <w:rsid w:val="006E2283"/>
    <w:rsid w:val="00B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EF29"/>
  <w15:chartTrackingRefBased/>
  <w15:docId w15:val="{D02D82BA-6C9D-472E-AB39-946A051A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Зеленов</dc:creator>
  <cp:keywords/>
  <dc:description/>
  <cp:lastModifiedBy>Никита Зеленов</cp:lastModifiedBy>
  <cp:revision>5</cp:revision>
  <dcterms:created xsi:type="dcterms:W3CDTF">2025-05-20T19:34:00Z</dcterms:created>
  <dcterms:modified xsi:type="dcterms:W3CDTF">2025-05-20T19:43:00Z</dcterms:modified>
</cp:coreProperties>
</file>