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D837C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</w:p>
    <w:p w14:paraId="7C0A34A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interpret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"</w:t>
      </w:r>
    </w:p>
    <w:p w14:paraId="2E92568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F0DBED3" w14:textId="77777777" w:rsidR="0061019D" w:rsidRPr="0061019D" w:rsidRDefault="0061019D" w:rsidP="00610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(Computer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Analysis),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SIMPLE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body-fitted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k-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omega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extensions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relatively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77/90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style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many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D5E7953" w14:textId="77777777" w:rsidR="0061019D" w:rsidRPr="0061019D" w:rsidRDefault="0061019D" w:rsidP="00610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16.pdf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slides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finite-volume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covering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C61225E" w14:textId="77777777" w:rsidR="0061019D" w:rsidRPr="0061019D" w:rsidRDefault="0061019D" w:rsidP="00610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CompFreeSurfFlowsC2.pdf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chapter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5705959" w14:textId="77777777" w:rsidR="0061019D" w:rsidRPr="0061019D" w:rsidRDefault="0061019D" w:rsidP="00610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muzaferija1997.pdf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Paper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220861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means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4C4391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quite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broad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expects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response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message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text-based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assistant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propose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along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6CF8F1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analyze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understand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comprehensive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3B1F7E5" w14:textId="77777777" w:rsidR="0061019D" w:rsidRPr="0061019D" w:rsidRDefault="0061019D" w:rsidP="00610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77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(VOF)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involve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introducing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(c),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(CSF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4D7FD40C" w14:textId="77777777" w:rsidR="0061019D" w:rsidRPr="0061019D" w:rsidRDefault="0061019D" w:rsidP="00610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(CALCSC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SIMPLE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algorithm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(CompFreeSurfFlowsC2.pdf)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involves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BF6B19E" w14:textId="77777777" w:rsidR="0061019D" w:rsidRPr="0061019D" w:rsidRDefault="0061019D" w:rsidP="00610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Surface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volumetric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F_s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divergence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(c)/|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Brackbill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CSF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referenced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208CB6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body-fitted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multi-grid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fixed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aspects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features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alternative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already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caffa.f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free-surface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k-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omega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seems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CompFreeSurfFlowsC2.pdf)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66FC91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tasks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9826AAD" w14:textId="77777777" w:rsidR="0061019D" w:rsidRPr="0061019D" w:rsidRDefault="0061019D" w:rsidP="00610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B4327DF" w14:textId="77777777" w:rsidR="0061019D" w:rsidRPr="0061019D" w:rsidRDefault="0061019D" w:rsidP="00610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(HRIC-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maintain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A5D5241" w14:textId="77777777" w:rsidR="0061019D" w:rsidRPr="0061019D" w:rsidRDefault="0061019D" w:rsidP="00610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rho1*c + rho2*(1-c),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mu1*c + mu2*(1-c).</w:t>
      </w:r>
    </w:p>
    <w:p w14:paraId="592962F3" w14:textId="77777777" w:rsidR="0061019D" w:rsidRPr="0061019D" w:rsidRDefault="0061019D" w:rsidP="00610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(n),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(c)/|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F_st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r w:rsidRPr="0061019D">
        <w:rPr>
          <w:rFonts w:ascii="Times New Roman" w:eastAsia="Times New Roman" w:hAnsi="Times New Roman" w:cs="Times New Roman"/>
          <w:i/>
          <w:iCs/>
          <w:sz w:val="24"/>
          <w:szCs w:val="24"/>
          <w:lang w:val="ru-UA" w:eastAsia="ru-UA"/>
        </w:rPr>
        <w:t>kappa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3C5EE3A" w14:textId="77777777" w:rsidR="0061019D" w:rsidRPr="0061019D" w:rsidRDefault="0061019D" w:rsidP="00610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Possibly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B50FAC3" w14:textId="77777777" w:rsidR="0061019D" w:rsidRPr="0061019D" w:rsidRDefault="0061019D" w:rsidP="00610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CB106E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mentioned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-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suggest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fortuno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lightweight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ftnunit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custom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harness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E635DC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high-level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design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snippets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snippets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511979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analyzing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EF1AF89" w14:textId="77777777" w:rsidR="0061019D" w:rsidRPr="0061019D" w:rsidRDefault="0061019D" w:rsidP="00610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param.inc, indexc.inc, logic.inc, bound.inc, rcont.inc, var.inc, geo.inc, varold.inc, charac.inc, model.inc.</w:t>
      </w:r>
    </w:p>
    <w:p w14:paraId="08E7E447" w14:textId="77777777" w:rsidR="0061019D" w:rsidRPr="0061019D" w:rsidRDefault="0061019D" w:rsidP="00610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U, V, P, T, TE, ED,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There's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DEN, 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32D3289" w14:textId="77777777" w:rsidR="0061019D" w:rsidRPr="0061019D" w:rsidRDefault="0061019D" w:rsidP="00610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 (T, TE, ED).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GRADFI, FLUXSC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deferred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7F89B32" w14:textId="77777777" w:rsidR="0061019D" w:rsidRPr="0061019D" w:rsidRDefault="0061019D" w:rsidP="00610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SIPSOL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systems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7669671" w14:textId="77777777" w:rsidR="0061019D" w:rsidRPr="0061019D" w:rsidRDefault="0061019D" w:rsidP="00610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5A65F9E" w14:textId="77777777" w:rsidR="0061019D" w:rsidRPr="0061019D" w:rsidRDefault="0061019D" w:rsidP="00610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 k-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omega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TE, ED.</w:t>
      </w:r>
    </w:p>
    <w:p w14:paraId="2AAEFFD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ICONC). Logic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concentration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(LCAL(ICONC)).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Input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coefficient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69909D0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081A20F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CALCCONC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NVD/HRIC).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Because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deferred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boundedness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D6F8A9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CALCSFT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F_st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 * VOL,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SU, SV.</w:t>
      </w:r>
    </w:p>
    <w:p w14:paraId="6B25453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first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GRADFI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magnitude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division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epsilon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(c)/|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divergence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-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dnx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dny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2D).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2D (NIM, NJM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LAXIS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axisymmetric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planar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axisymmetric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divergence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Gauss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theorem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(n)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approximated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S_f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VOL.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FDCE77C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Alternatively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second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derivatives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smoothed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8A942C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In CALCUV,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074D2F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update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DEN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DEN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recalculate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UPDATE_PROPERTIES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eddy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CCE50C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DEN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Allocate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var.inc.</w:t>
      </w:r>
    </w:p>
    <w:p w14:paraId="31FDD69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21DF3D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assert-like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2219D20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old-style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fixed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Modern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results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lightweight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E958E1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comprehensive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A7914C6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Overview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changes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21EC98C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New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226BCA0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HRIC.</w:t>
      </w:r>
    </w:p>
    <w:p w14:paraId="531F2BE1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Surface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DE33AEA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1581D97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C7409FC" w14:textId="77777777" w:rsidR="0061019D" w:rsidRPr="0061019D" w:rsidRDefault="0061019D" w:rsidP="00610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AB00A7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snippets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E8E9C9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drafting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01A6ED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First,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11B6FCB" w14:textId="77777777" w:rsidR="0061019D" w:rsidRPr="0061019D" w:rsidRDefault="0061019D" w:rsidP="00610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model.inc: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LCAL(7)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concentration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Current NFI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7 (IU=1,IV=2,IP=3,IEN=4,ITE=5,IED=6,IVIS=7).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ICONC=8, ISFT=9?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isn't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second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RHO2, AMU2, SIGMA, CONTACT_ANGLE,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49CAD56" w14:textId="77777777" w:rsidR="0061019D" w:rsidRPr="0061019D" w:rsidRDefault="0061019D" w:rsidP="00610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var.inc: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C(NXYA)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9B2C057" w14:textId="77777777" w:rsidR="0061019D" w:rsidRPr="0061019D" w:rsidRDefault="0061019D" w:rsidP="00610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varold.inc: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CO, COO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time-stepping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989AC70" w14:textId="77777777" w:rsidR="0061019D" w:rsidRPr="0061019D" w:rsidRDefault="0061019D" w:rsidP="00610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In logic.inc: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LSFT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51A90E91" w14:textId="77777777" w:rsidR="0061019D" w:rsidRPr="0061019D" w:rsidRDefault="0061019D" w:rsidP="00610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bound.inc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(c=1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liquid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Neumann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DA0AE4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84A1528" w14:textId="77777777" w:rsidR="0061019D" w:rsidRPr="0061019D" w:rsidRDefault="0061019D" w:rsidP="00610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SETDAT: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assign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ICONC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D1A910C" w14:textId="77777777" w:rsidR="0061019D" w:rsidRPr="0061019D" w:rsidRDefault="0061019D" w:rsidP="00610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MODDAT: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HRIC.</w:t>
      </w:r>
    </w:p>
    <w:p w14:paraId="0F3B5A65" w14:textId="77777777" w:rsidR="0061019D" w:rsidRPr="0061019D" w:rsidRDefault="0061019D" w:rsidP="00610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INIT: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= 1.0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liquid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region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0.0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30790C8" w14:textId="77777777" w:rsidR="0061019D" w:rsidRPr="0061019D" w:rsidRDefault="0061019D" w:rsidP="00610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CALCCONC(KGR)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update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UPDATEPROP(KGR).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CALCSFT(KGR).</w:t>
      </w:r>
    </w:p>
    <w:p w14:paraId="044A3C6D" w14:textId="77777777" w:rsidR="0061019D" w:rsidRPr="0061019D" w:rsidRDefault="0061019D" w:rsidP="00610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CALCUV,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contribution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LSFT.</w:t>
      </w:r>
    </w:p>
    <w:p w14:paraId="2EFCC72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27063A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HRIC_FLUX(FI, IJP, IJN, IJ1, IJ2, FM, ...)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HRIC. The CompFreeSurfFlowsC2.pdf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CAAF022" w14:textId="77777777" w:rsidR="0061019D" w:rsidRPr="0061019D" w:rsidRDefault="0061019D" w:rsidP="00610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~c = (c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)/(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4CAF741" w14:textId="77777777" w:rsidR="0061019D" w:rsidRPr="0061019D" w:rsidRDefault="0061019D" w:rsidP="00610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piecewise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&lt; 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&gt;1,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0&lt;=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&lt;=0.5: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2*~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0.5&lt;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&lt;=1: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1.</w:t>
      </w:r>
    </w:p>
    <w:p w14:paraId="597C6D93" w14:textId="77777777" w:rsidR="0061019D" w:rsidRPr="0061019D" w:rsidRDefault="0061019D" w:rsidP="00610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Co&lt;0.3,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* 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0.3&lt;=Co&lt;0.7,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Co&gt;=0.7,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* 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5848F00" w14:textId="77777777" w:rsidR="0061019D" w:rsidRPr="0061019D" w:rsidRDefault="0061019D" w:rsidP="00610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** 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sqrt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)) +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(1 -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sqrt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))).</w:t>
      </w:r>
    </w:p>
    <w:p w14:paraId="196EAA60" w14:textId="77777777" w:rsidR="0061019D" w:rsidRPr="0061019D" w:rsidRDefault="0061019D" w:rsidP="00610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back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58AE14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 =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/ (VOL_C)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locally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(IJP)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IJP.</w:t>
      </w:r>
    </w:p>
    <w:p w14:paraId="7BF0D6F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determine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For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IJP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IJN,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positive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IJP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IJN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Otherwise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174168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IJP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c(IJP),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c(IJN);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else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c(IJN),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c(IJP).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CV)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j,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6)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U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C),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), D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For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~c = (c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)/(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identify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(D),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C?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text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subscripts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'U'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'D'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denote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C".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stencil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three-node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stencil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across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(U, C, D)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U, C,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consecutive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practice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often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= L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), C = L, D = R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 The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itself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)/(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always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because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doesn't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Gaskell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U, C,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phi_C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phi_U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)/(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phi_D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phi_U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U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C),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), D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stencil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tricky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CV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determine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NVD.</w:t>
      </w:r>
    </w:p>
    <w:p w14:paraId="3D910D7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CompFreeSurfFlowsC2.pdf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27-28: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vicinity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~c(r) = (c(r)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)/(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subscripts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'U'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'D'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denote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context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higher-order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SMART, WACEB).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eastward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U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D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they'd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(NIM x NJM).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neighbor-of-neighbor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0BF431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alternative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high-resolution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CICSAM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Ubbink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(U).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47D723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FLUXSC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follows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B929B6B" w14:textId="77777777" w:rsidR="0061019D" w:rsidRPr="0061019D" w:rsidRDefault="0061019D" w:rsidP="00610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Determine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(D)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261201A" w14:textId="77777777" w:rsidR="0061019D" w:rsidRPr="0061019D" w:rsidRDefault="0061019D" w:rsidP="006101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Determine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(U)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vector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take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eastwards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skewed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different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&gt; 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C?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south-west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entering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CV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necessarily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many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interFoam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difference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compressive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compression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adjusts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shape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except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adjacent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projected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ambiguous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319632E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approximate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across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crossing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&gt; 0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entering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comes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always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aligned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reasonably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Alternatively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CICSAM-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FFEBE7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27-28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C...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dominant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contributions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approximate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question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&gt; 0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leaving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through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somewhere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determined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global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perhaps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vector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ADDC48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group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U, C,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opposite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wrong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physically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perhaps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accounted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shape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re-examine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"CompFreeSurfFlowsC2.pdf"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28,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explaining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smaller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means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monotone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numerical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diffusion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oscillations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choose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dependency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region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NVD-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diagram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particular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choice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chosen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indicated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Fig.6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high-resolution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reasoning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choice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Fig.7: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almost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empty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through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parallel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cell-face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perpendicular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composition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appropriate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approximation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available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..."</w:t>
      </w:r>
    </w:p>
    <w:p w14:paraId="18C86A9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don't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just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(39)-(42)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transform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**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To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essential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BAD377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obvious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approximation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following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ad-hoc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satisfactory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(39)-(41).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(39)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&lt; 0,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0&lt;=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&lt;=0.5,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2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0.5&lt;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&lt;=1,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1;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&gt;1,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F365EB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~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)/(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D.</w:t>
      </w:r>
    </w:p>
    <w:p w14:paraId="03DCAE6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perhaps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CICSAM)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In a 2D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i,j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(i+1,j)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positive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eastward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To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reconstruction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dominated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(i-1,j).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(i+1,j).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negative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westward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(i+2,j)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simplification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VOF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donor-acceptor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component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41BA56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Thus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FM(IJ) &gt; 0: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IJ, C = IJ; D = IJ+NJ; U = IJ-NJ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FM(IJ) &lt; 0: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IJ+NJ, C = IJ+NJ; D = IJ; U = IJ+NJ+NJ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appropriately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3A4F6D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A9DBC0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Co = (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* S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) / (VOL_C)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FM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* S.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VF = FM /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relative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 Co = (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* S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) / VOL_C = (VF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/ VOL_C.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VF = FM /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Simplification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(FM)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VOL_C)?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FM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* S.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v.n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)*S = FM /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 = (FM/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VOL_C.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043BF40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) / (|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||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|).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vector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n_interface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(DFX, DFY).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20CB82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2D01184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CALCSFT(K)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E0CC4B8" w14:textId="77777777" w:rsidR="0061019D" w:rsidRPr="0061019D" w:rsidRDefault="0061019D" w:rsidP="00610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GRADFI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., DCX, DCY).</w:t>
      </w:r>
    </w:p>
    <w:p w14:paraId="6AE37C6A" w14:textId="77777777" w:rsidR="0061019D" w:rsidRPr="0061019D" w:rsidRDefault="0061019D" w:rsidP="00610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magnitude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division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428E9D7" w14:textId="77777777" w:rsidR="0061019D" w:rsidRPr="0061019D" w:rsidRDefault="0061019D" w:rsidP="00610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(c)/|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Divergence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Gauss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theorem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- (1/VOL)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sum_faces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(c)/|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(c)|)_f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S_f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).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09FB659" w14:textId="77777777" w:rsidR="0061019D" w:rsidRPr="0061019D" w:rsidRDefault="0061019D" w:rsidP="00610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F_st_C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(c)_C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vector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Multiply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VOL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SU_C +=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DCX * VOL, SV_C +=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sigma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kappa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* DCY * VOL.</w:t>
      </w:r>
    </w:p>
    <w:p w14:paraId="2A23349F" w14:textId="77777777" w:rsidR="0061019D" w:rsidRPr="0061019D" w:rsidRDefault="0061019D" w:rsidP="006101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skip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3A68BC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Update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rho_C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rho1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rho2 * (1 -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mu1 *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mu2 * (1 -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c_C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effective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mu_t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mu_lam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mu_t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eddy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(EDDYVIS)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MULAM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molecular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VIS(IJ)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total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VISC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UPDATEPROP,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affect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AMU_LAM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molecular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total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In MODVIS,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 = (VISC+DEN*TE/ED) * URF + ... The VISC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expression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molecular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AMU_LAM(IJ).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AMU_LAM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c.</w:t>
      </w:r>
    </w:p>
    <w:p w14:paraId="474C5CB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Good.</w:t>
      </w:r>
    </w:p>
    <w:p w14:paraId="578D4D5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update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DEN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2DBF3C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-&gt;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, c = 1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liquid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B2484A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30175E0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A13D43C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Introduction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summarizing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5C1F509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Description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CE2420C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F0C8FCA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(CSF).</w:t>
      </w:r>
    </w:p>
    <w:p w14:paraId="2FF51286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7D465DC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A549830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Unit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pFUnit-like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A5F5F85" w14:textId="77777777" w:rsidR="0061019D" w:rsidRPr="0061019D" w:rsidRDefault="0061019D" w:rsidP="006101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Notes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validation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7E07BB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style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snippets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explanations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familiar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9F6BB7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length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comprehensive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concise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response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983004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careful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syntax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1AF60A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indices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ICONC = 8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MODDAT.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LCAL(8).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LINTERFACE, LSFT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logic.inc.</w:t>
      </w:r>
    </w:p>
    <w:p w14:paraId="001C39AC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RHO2, AMU2, SIGMA_IFT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GRAVX, GRAVY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already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5DD1BC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var.inc: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C(NXYA)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GRADCX, GRADCY, KAPPA.</w:t>
      </w:r>
    </w:p>
    <w:p w14:paraId="1E7F862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varold.inc: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CO, COO.</w:t>
      </w:r>
    </w:p>
    <w:p w14:paraId="1D4A346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model.inc: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HRIC.</w:t>
      </w:r>
    </w:p>
    <w:p w14:paraId="42C909A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CALCHRIC(K)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FLUXSC_VOF.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FLUXSC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ICONC. In CALCSC,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IFI == ICONC,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different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584AC1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In CALCSC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GFI=0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deferred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AE, AW,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CALCCONC(K)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DCA55A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SFTFORCE(K)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SU, SV.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updating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before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SFTFORCE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SV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contributions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CALCUV.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SFT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SU, SV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(c)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anyway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643DD9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CALCUV: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SU, SV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CALCSFT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LSFT,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(c)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GRADFI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DCX, DCY),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SU, SV.</w:t>
      </w:r>
    </w:p>
    <w:p w14:paraId="4498334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update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UPDATEPROP(K)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DEN(IJ) = RHO1*C(IJ)+RHO2*(1-C(IJ)), AMU_LAM(IJ) = AMU1*C(IJ)+AMU2*(1-C(IJ)).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AMU_LAM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VISC.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AMU_LAM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DF52E8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2078A52" w14:textId="77777777" w:rsidR="0061019D" w:rsidRPr="0061019D" w:rsidRDefault="0061019D" w:rsidP="00610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INIT,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additional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z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coordinate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Possibly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input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6526758" w14:textId="77777777" w:rsidR="0061019D" w:rsidRPr="0061019D" w:rsidRDefault="0061019D" w:rsidP="00610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UPDATEPROP(KGR).</w:t>
      </w:r>
    </w:p>
    <w:p w14:paraId="325388F7" w14:textId="77777777" w:rsidR="0061019D" w:rsidRPr="0061019D" w:rsidRDefault="0061019D" w:rsidP="006101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sequence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LINTERFACE,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energy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(CALCCONC),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update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MODVIS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next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9BA381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results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shape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8065AFE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intrinsic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assert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custom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assert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approach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6DD822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AD842F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interface</w:t>
      </w: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noBreakHyphen/>
        <w:t>capturing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(VOF)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method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Muzaferija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&amp;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preserving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control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58D6A79" w14:textId="77777777" w:rsidR="0061019D" w:rsidRPr="0061019D" w:rsidRDefault="0061019D" w:rsidP="00610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transport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HRIC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(High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Resolution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Interface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D3A8A02" w14:textId="77777777" w:rsidR="0061019D" w:rsidRPr="0061019D" w:rsidRDefault="0061019D" w:rsidP="00610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Continuum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Surface Force (CSF)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Brackbill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9CD57B4" w14:textId="77777777" w:rsidR="0061019D" w:rsidRPr="0061019D" w:rsidRDefault="0061019D" w:rsidP="00610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depend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5AA5A39" w14:textId="77777777" w:rsidR="0061019D" w:rsidRPr="0061019D" w:rsidRDefault="0061019D" w:rsidP="006101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Unit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numerical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written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harness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35421A3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572C14B">
          <v:rect id="_x0000_i1025" style="width:0;height:1.5pt" o:hralign="center" o:hrstd="t" o:hr="t" fillcolor="#a0a0a0" stroked="f"/>
        </w:pict>
      </w:r>
    </w:p>
    <w:p w14:paraId="3D9B3764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1. New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structures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parameters</w:t>
      </w:r>
      <w:proofErr w:type="spellEnd"/>
    </w:p>
    <w:p w14:paraId="06A8D49E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1.1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files</w:t>
      </w:r>
      <w:proofErr w:type="spellEnd"/>
    </w:p>
    <w:p w14:paraId="15F16A5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indexc.inc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scalar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index</w:t>
      </w:r>
      <w:proofErr w:type="spellEnd"/>
    </w:p>
    <w:p w14:paraId="69898D9B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5D0A52C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INTEGER ICONC</w:t>
      </w:r>
    </w:p>
    <w:p w14:paraId="701612C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/INDEXS/ ICONC</w:t>
      </w:r>
    </w:p>
    <w:p w14:paraId="19DB338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lastRenderedPageBreak/>
        <w:t>logic.inc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switches</w:t>
      </w:r>
      <w:proofErr w:type="spellEnd"/>
    </w:p>
    <w:p w14:paraId="0953EC8E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73A6AD6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LOGICAL LINTER, LSFT</w:t>
      </w:r>
    </w:p>
    <w:p w14:paraId="5C56E32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/LOG00/ LINTER, LSFT</w:t>
      </w:r>
    </w:p>
    <w:p w14:paraId="0C55BC9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var.inc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</w:p>
    <w:p w14:paraId="5031C4A0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2051160E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DIMENSION C(NXYA), DCX(NXYA), DCY(NXYA), KAPPA(NXYA)</w:t>
      </w:r>
    </w:p>
    <w:p w14:paraId="61C7C81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/VARC/ C, DCX, DCY, KAPPA</w:t>
      </w:r>
    </w:p>
    <w:p w14:paraId="4853EC40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varold.inc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stepping</w:t>
      </w:r>
      <w:proofErr w:type="spellEnd"/>
    </w:p>
    <w:p w14:paraId="569B418B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1D2E59B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DIMENSION CO(NXYA), COO(NXYA)</w:t>
      </w:r>
    </w:p>
    <w:p w14:paraId="1634DB1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/COLD/ CO, COO</w:t>
      </w:r>
    </w:p>
    <w:p w14:paraId="04C59C6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model.inc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second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coefficient</w:t>
      </w:r>
      <w:proofErr w:type="spellEnd"/>
    </w:p>
    <w:p w14:paraId="2C0E0B36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31D0F0C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REAL RHO2, AMU2, SIGMA</w:t>
      </w:r>
    </w:p>
    <w:p w14:paraId="37B109A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/PHASE/ RHO2, AMU2, SIGMA</w:t>
      </w:r>
    </w:p>
    <w:p w14:paraId="1DCC614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coef.inc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</w:p>
    <w:p w14:paraId="44BD96B2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384B0EB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DIMENSION AMULAM(NXYA)</w:t>
      </w:r>
    </w:p>
    <w:p w14:paraId="327F88F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/COEF2/ AMULAM</w:t>
      </w:r>
    </w:p>
    <w:p w14:paraId="61B5944A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1.2 New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constants</w:t>
      </w:r>
      <w:proofErr w:type="spellEnd"/>
    </w:p>
    <w:p w14:paraId="0E06B5B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MODDAT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ICONC = 8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NFI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increased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8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allocate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LCAL(8)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LINTER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enables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LSFT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enables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2754D33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E6E30F0">
          <v:rect id="_x0000_i1026" style="width:0;height:1.5pt" o:hralign="center" o:hrstd="t" o:hr="t" fillcolor="#a0a0a0" stroked="f"/>
        </w:pict>
      </w:r>
    </w:p>
    <w:p w14:paraId="591F67B5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 HRIC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equation</w:t>
      </w:r>
      <w:proofErr w:type="spellEnd"/>
    </w:p>
    <w:p w14:paraId="24DA5DD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CALCCONC(K)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CALCSC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infrastructure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84F3887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2.1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Normalised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variable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limiter</w:t>
      </w:r>
      <w:proofErr w:type="spellEnd"/>
    </w:p>
    <w:p w14:paraId="4238860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D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D7BC053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cC−cUcD−cU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+ϵ,ϵ=10−20c~C​=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​−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​+ϵ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​−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​​,ϵ=10−20</w:t>
      </w:r>
    </w:p>
    <w:p w14:paraId="5F8DDF9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before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0C73024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c~j={c~C,c~C&lt;02c~C,0≤c~C≤0.51,0.5&lt;c~C≤1c~C,c~C&gt;1c~j​=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⎩⎨⎧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​c~C​,2c~C​,1,c~C​,​c~C​&lt;00≤c~C​≤0.50.5&lt;c~C​≤1c~C​&gt;1​</w:t>
      </w:r>
    </w:p>
    <w:p w14:paraId="548ECD30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lastRenderedPageBreak/>
        <w:t xml:space="preserve">2.2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blending</w:t>
      </w:r>
      <w:proofErr w:type="spellEnd"/>
    </w:p>
    <w:p w14:paraId="05628AC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Local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Courant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number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0737E37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V˙f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ΔtΔVC,V˙f=m˙fρf(volume flux)Co=ΔVC​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V˙f​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Δt​,V˙f​=ρf​m˙f​​(volume flux)</w:t>
      </w:r>
    </w:p>
    <w:p w14:paraId="59BDD01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Blending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(40)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61E58AA0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={c~j,Co&lt;0.3c~C+(c~j−c~C)0.7−Co0.4,0.3≤Co&lt;0.7c~C,Co≥0.7c~j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⎩⎨⎧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​c~j​,c~C​+(c~j​−c~C​)0.40.7−Co​,c~C​,​Co&lt;0.30.3≤Co&lt;0.7Co≥0.7​</w:t>
      </w:r>
    </w:p>
    <w:p w14:paraId="3E040EC4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2.3 Interface</w:t>
      </w: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noBreakHyphen/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correction</w:t>
      </w:r>
      <w:proofErr w:type="spellEnd"/>
    </w:p>
    <w:p w14:paraId="3CB74B9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θθ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between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c​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nfnf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​:</w:t>
      </w:r>
    </w:p>
    <w:p w14:paraId="5EDBF09E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cos⁡θ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⋅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nf</w:t>
      </w:r>
      <w:proofErr w:type="spellEnd"/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∣∣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cosθ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∣∣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⋅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</w:p>
    <w:p w14:paraId="36AAB48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 (41)):</w:t>
      </w:r>
    </w:p>
    <w:p w14:paraId="4DDCF57D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proofErr w:type="spellEnd"/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cos⁡θ+c~C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(1−cos⁡θ)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proofErr w:type="spellEnd"/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proofErr w:type="spellEnd"/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cosθ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​+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​(1−cosθ​)</w:t>
      </w:r>
    </w:p>
    <w:p w14:paraId="30C290B5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2.4 Face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cfcf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​</w:t>
      </w:r>
    </w:p>
    <w:p w14:paraId="3336307E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proofErr w:type="spellEnd"/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cD−cU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)+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cUcf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c~j</w:t>
      </w:r>
      <w:proofErr w:type="spellEnd"/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∗∗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​−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​)+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</w:p>
    <w:p w14:paraId="40EF2937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2.5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FLUX_VOF</w:t>
      </w:r>
    </w:p>
    <w:p w14:paraId="320CFBD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FLUX_VOF(IJP,IJN,IJ1,IJ2,FM,DT,VOLC,…)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cfcf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​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explicit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contributions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flux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FM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previous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72677A5" w14:textId="77777777" w:rsidR="0061019D" w:rsidRPr="0061019D" w:rsidRDefault="0061019D" w:rsidP="006101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IJP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donor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IJN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acceptor</w:t>
      </w:r>
      <w:proofErr w:type="spellEnd"/>
    </w:p>
    <w:p w14:paraId="59C8B72D" w14:textId="77777777" w:rsidR="0061019D" w:rsidRPr="0061019D" w:rsidRDefault="0061019D" w:rsidP="006101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IU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obtained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stencil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FM&gt;0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IU = IJP-NJ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4282912" w14:textId="77777777" w:rsidR="0061019D" w:rsidRPr="0061019D" w:rsidRDefault="0061019D" w:rsidP="006101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available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previous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stored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DCX,DCY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3BC445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deferred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SU(IJP), SU(IJN)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returns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matrix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coefficients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CAP, CAN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96D5A3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Pseudo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D8E96C0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3239F0A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(FM.GT.0.0) THEN</w:t>
      </w:r>
    </w:p>
    <w:p w14:paraId="73D1491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IC = IJP ; ID = IJN ; IU = IJUP(IJP)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upstream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IC</w:t>
      </w:r>
    </w:p>
    <w:p w14:paraId="3EEF150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</w:t>
      </w:r>
    </w:p>
    <w:p w14:paraId="7506CDF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IC = IJN ; ID = IJP ; IU = IJUP(IJN)</w:t>
      </w:r>
    </w:p>
    <w:p w14:paraId="2118527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3D1FD7D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9A78F8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CNC  = (C(IC)-C(IU)) / (C(ID)-C(IU)+SMALL)</w:t>
      </w:r>
    </w:p>
    <w:p w14:paraId="7C39C14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HRIC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</w:p>
    <w:p w14:paraId="4EB9749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(CNC &lt;= 0.0) THEN</w:t>
      </w:r>
    </w:p>
    <w:p w14:paraId="3BBAF25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CNJ = CNC</w:t>
      </w:r>
    </w:p>
    <w:p w14:paraId="0DEED40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ELSEIF (CNC &lt;= 0.5) THEN</w:t>
      </w:r>
    </w:p>
    <w:p w14:paraId="1E482E9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  CNJ = 2.0*CNC</w:t>
      </w:r>
    </w:p>
    <w:p w14:paraId="5231075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</w:t>
      </w:r>
    </w:p>
    <w:p w14:paraId="3DF45BD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CNJ = 1.0</w:t>
      </w:r>
    </w:p>
    <w:p w14:paraId="6273436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7AECD40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A8DF63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Courant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number</w:t>
      </w:r>
      <w:proofErr w:type="spellEnd"/>
    </w:p>
    <w:p w14:paraId="632A88B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VOLD = VOL(IC)</w:t>
      </w:r>
    </w:p>
    <w:p w14:paraId="71CCE42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VOLFLX = ABS(FM) / (DEN(IC)*0.5*(DEN(IC)+DEN(ID))) * DT</w:t>
      </w:r>
    </w:p>
    <w:p w14:paraId="5C595AB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COU = VOLFLX / VOLD</w:t>
      </w:r>
    </w:p>
    <w:p w14:paraId="6AF9573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(COU &gt;= 0.3 .AND. COU &lt; 0.7) THEN</w:t>
      </w:r>
    </w:p>
    <w:p w14:paraId="7A94098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CNJ = CNC + (CNJ-CNC)*(0.7-COU)/0.4</w:t>
      </w:r>
    </w:p>
    <w:p w14:paraId="1C3DBE5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ELSEIF (COU &gt;= 0.7) THEN</w:t>
      </w:r>
    </w:p>
    <w:p w14:paraId="07BB915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CNJ = CNC</w:t>
      </w:r>
    </w:p>
    <w:p w14:paraId="41C3242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764F91F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59F6C5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angle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correction</w:t>
      </w:r>
      <w:proofErr w:type="spellEnd"/>
    </w:p>
    <w:p w14:paraId="300D68D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NX = DCX(IC) / (SQRT(DCX(IC)**2+DCY(IC)**2)+SMALL)</w:t>
      </w:r>
    </w:p>
    <w:p w14:paraId="0D7B719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NY = DCY(IC) / (SQRT(DCX(IC)**2+DCY(IC)**2)+SMALL)</w:t>
      </w:r>
    </w:p>
    <w:p w14:paraId="53C0BEB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FNORM = SQRT(SX**2+SY**2)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face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surface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norm</w:t>
      </w:r>
      <w:proofErr w:type="spellEnd"/>
    </w:p>
    <w:p w14:paraId="2462243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COSTH = ABS(NX*SX/FNORM + NY*SY/FNORM)</w:t>
      </w:r>
    </w:p>
    <w:p w14:paraId="641322D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CNJ = CNJ*SQRT(COSTH) + CNC*(1.0-SQRT(COSTH))</w:t>
      </w:r>
    </w:p>
    <w:p w14:paraId="4D2DB24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D1C615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CF = CNJ*(C(ID)-C(IU)) + C(IU)</w:t>
      </w:r>
    </w:p>
    <w:p w14:paraId="74D059B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CF = MIN(1.0, MAX(0.0, CF))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</w:t>
      </w:r>
      <w:proofErr w:type="spellEnd"/>
    </w:p>
    <w:p w14:paraId="780ECA5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A76995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&amp;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parts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identical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structure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FLUXSC</w:t>
      </w:r>
    </w:p>
    <w:p w14:paraId="62E4AD8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CAN = -VSOL + MIN(FM,0.0)</w:t>
      </w:r>
    </w:p>
    <w:p w14:paraId="79E25D4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CAP = -VSOL - MAX(FM,0.0)</w:t>
      </w:r>
    </w:p>
    <w:p w14:paraId="7C22287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FEX = FM*CF                   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</w:p>
    <w:p w14:paraId="457740C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FIM = MIN(FM,0.0)*C(ID) + MAX(FM,0.0)*C(IC)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flux</w:t>
      </w:r>
      <w:proofErr w:type="spellEnd"/>
    </w:p>
    <w:p w14:paraId="0AFE2E7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SU(IC) = SU(IC) - (FEX - FIM)</w:t>
      </w:r>
    </w:p>
    <w:p w14:paraId="5449B9A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SU(ID) = SU(ID) + (FEX - FIM)</w:t>
      </w:r>
    </w:p>
    <w:p w14:paraId="2B64833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implicit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upwind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matrix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diagonally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dominant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difference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(FEX - FIM)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explicit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term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deferred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guarantees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converged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solution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corresponds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A0A3091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4584719">
          <v:rect id="_x0000_i1027" style="width:0;height:1.5pt" o:hralign="center" o:hrstd="t" o:hr="t" fillcolor="#a0a0a0" stroked="f"/>
        </w:pict>
      </w:r>
    </w:p>
    <w:p w14:paraId="03F5F9E1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3. Surface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(CSF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0E7FDFFE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3.1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computation</w:t>
      </w:r>
      <w:proofErr w:type="spellEnd"/>
    </w:p>
    <w:p w14:paraId="5AC0D00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First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centres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GRADFI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1F9F563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+ϵn=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∣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+ϵ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c​</w:t>
      </w:r>
    </w:p>
    <w:p w14:paraId="5D47A41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06DF67F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κ=−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∇⋅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n≈−1ΔVC∑fnf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⋅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Sfκ=−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∇⋅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n≈−ΔVC​1​f∑​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⋅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</w:t>
      </w:r>
    </w:p>
    <w:p w14:paraId="3596233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nfnf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​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linearly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neighbouring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BD15D27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3.2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Volumetric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force</w:t>
      </w:r>
      <w:proofErr w:type="spellEnd"/>
    </w:p>
    <w:p w14:paraId="09EF842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4AD7D9F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Fst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=σ κ 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cFst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​=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σκ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proofErr w:type="spellEnd"/>
    </w:p>
    <w:p w14:paraId="4EB9121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equations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contributes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CF86B61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Su+=σ κ ∂c∂x ΔVC,Sv+=σ κ ∂c∂y ΔVCSu​+=σκ∂x∂c​ΔVC​,Sv​+=σκ∂y∂c​ΔVC​</w:t>
      </w:r>
    </w:p>
    <w:p w14:paraId="513C2C59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3.3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CALCSFT(K)</w:t>
      </w:r>
    </w:p>
    <w:p w14:paraId="0C7E307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0153E48" w14:textId="77777777" w:rsidR="0061019D" w:rsidRPr="0061019D" w:rsidRDefault="0061019D" w:rsidP="00610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GRADFI(K,C,DCX,DCY)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obtain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r w:rsidRPr="0061019D">
        <w:rPr>
          <w:rFonts w:ascii="Cambria Math" w:eastAsia="Times New Roman" w:hAnsi="Cambria Math" w:cs="Cambria Math"/>
          <w:sz w:val="24"/>
          <w:szCs w:val="24"/>
          <w:lang w:val="ru-UA" w:eastAsia="ru-UA"/>
        </w:rPr>
        <w:t>∇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A034B31" w14:textId="77777777" w:rsidR="0061019D" w:rsidRPr="0061019D" w:rsidRDefault="0061019D" w:rsidP="00610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nfnf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​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interpolation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B685404" w14:textId="77777777" w:rsidR="0061019D" w:rsidRPr="0061019D" w:rsidRDefault="0061019D" w:rsidP="00610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κκ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C6C06A7" w14:textId="77777777" w:rsidR="0061019D" w:rsidRPr="0061019D" w:rsidRDefault="0061019D" w:rsidP="006101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momentum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source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SV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allocated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CALCUV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67480F6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normal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90°);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consistent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extrapolation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More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omitted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283E158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9AC50BD">
          <v:rect id="_x0000_i1028" style="width:0;height:1.5pt" o:hralign="center" o:hrstd="t" o:hr="t" fillcolor="#a0a0a0" stroked="f"/>
        </w:pict>
      </w:r>
    </w:p>
    <w:p w14:paraId="2868E1A2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4.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Mixture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coupling</w:t>
      </w:r>
      <w:proofErr w:type="spellEnd"/>
    </w:p>
    <w:p w14:paraId="5AA4D69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UPDATEPROP(K)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wise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0C88D43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28DFFE3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DO IJ=IJST,IJEN</w:t>
      </w:r>
    </w:p>
    <w:p w14:paraId="342914C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CC = C(IJ)</w:t>
      </w:r>
    </w:p>
    <w:p w14:paraId="270FA2A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DEN(IJ)    = RHO1*CC + RHO2*(1.0-CC)</w:t>
      </w:r>
    </w:p>
    <w:p w14:paraId="1DDF95E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AMULAM(IJ) = AMU1*CC + AMU2*(1.0-CC)</w:t>
      </w:r>
    </w:p>
    <w:p w14:paraId="2586AE1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ENDDO</w:t>
      </w:r>
    </w:p>
    <w:p w14:paraId="3AD0E75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total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laminar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+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MODVIS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AMULAM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VISC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eddy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unaffected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B48651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sequence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operations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becomes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35AE90A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text</w:t>
      </w:r>
      <w:proofErr w:type="spellEnd"/>
    </w:p>
    <w:p w14:paraId="71AAFBC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…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after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solving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turbulence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scalars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…</w:t>
      </w:r>
    </w:p>
    <w:p w14:paraId="4789BE4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(LINTER) THEN</w:t>
      </w:r>
    </w:p>
    <w:p w14:paraId="0A55CAF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CALL CALCCONC(KGR)   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solve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equation</w:t>
      </w:r>
      <w:proofErr w:type="spellEnd"/>
    </w:p>
    <w:p w14:paraId="1858346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CALL UPDATEPROP(KGR) 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update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density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&amp;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laminar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viscosity</w:t>
      </w:r>
      <w:proofErr w:type="spellEnd"/>
    </w:p>
    <w:p w14:paraId="0ADF48F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32FF9EC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MODVIS(KGR)       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turbulent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viscosity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new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AMULAM)</w:t>
      </w:r>
    </w:p>
    <w:p w14:paraId="137BDB3E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(LSFT) CALL CALCSFT(KGR)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surface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tension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-&gt; SU, SV</w:t>
      </w:r>
    </w:p>
    <w:p w14:paraId="119698E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CALCUV(KGR)       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momentum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includes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F_st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5975161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CALL CALCP(KGR,1)      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pressure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correction</w:t>
      </w:r>
      <w:proofErr w:type="spellEnd"/>
    </w:p>
    <w:p w14:paraId="7BDE067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…</w:t>
      </w:r>
    </w:p>
    <w:p w14:paraId="0FABCCD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Time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discretisation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time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level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implicit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Euler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COO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CDE2F71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2A24784">
          <v:rect id="_x0000_i1029" style="width:0;height:1.5pt" o:hralign="center" o:hrstd="t" o:hr="t" fillcolor="#a0a0a0" stroked="f"/>
        </w:pict>
      </w:r>
    </w:p>
    <w:p w14:paraId="02CEEC01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lastRenderedPageBreak/>
        <w:t xml:space="preserve">5.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Integration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solver</w:t>
      </w:r>
      <w:proofErr w:type="spellEnd"/>
    </w:p>
    <w:p w14:paraId="57408FB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Minimal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changes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2D57562" w14:textId="77777777" w:rsidR="0061019D" w:rsidRPr="0061019D" w:rsidRDefault="0061019D" w:rsidP="006101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SETDAT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ICONC = 8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NFI=8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20519A7" w14:textId="77777777" w:rsidR="0061019D" w:rsidRPr="0061019D" w:rsidRDefault="0061019D" w:rsidP="006101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LINTER, LSFT, RHO2, AMU2, SIGMA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liquid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y &gt; YFS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8B5E879" w14:textId="77777777" w:rsidR="0061019D" w:rsidRPr="0061019D" w:rsidRDefault="0061019D" w:rsidP="006101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T,TE,ED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5A42467" w14:textId="77777777" w:rsidR="0061019D" w:rsidRPr="0061019D" w:rsidRDefault="0061019D" w:rsidP="006101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processing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restart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properties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51550F8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69E5928">
          <v:rect id="_x0000_i1030" style="width:0;height:1.5pt" o:hralign="center" o:hrstd="t" o:hr="t" fillcolor="#a0a0a0" stroked="f"/>
        </w:pict>
      </w:r>
    </w:p>
    <w:p w14:paraId="5DD013DB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6. Unit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tests</w:t>
      </w:r>
      <w:proofErr w:type="spellEnd"/>
    </w:p>
    <w:p w14:paraId="1296A9A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value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pFUnit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style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assertions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self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contained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written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modern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F63CA3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5981071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test_HRIC</w:t>
      </w:r>
      <w:proofErr w:type="spellEnd"/>
    </w:p>
    <w:p w14:paraId="45F8E67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iso_fortran_env</w:t>
      </w:r>
      <w:proofErr w:type="spellEnd"/>
    </w:p>
    <w:p w14:paraId="78ADAA5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</w:p>
    <w:p w14:paraId="396D6A6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contains</w:t>
      </w:r>
      <w:proofErr w:type="spellEnd"/>
    </w:p>
    <w:p w14:paraId="3598E41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45730FE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</w:p>
    <w:p w14:paraId="6A372BE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inside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[0,1] -&gt;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linear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0.5</w:t>
      </w:r>
    </w:p>
    <w:p w14:paraId="619BFBD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0.3</w:t>
      </w:r>
    </w:p>
    <w:p w14:paraId="3819F09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562F267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assert_equals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, 2.0*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1.e-6, "CNJ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should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2*CNC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CNC&lt;=0.5")</w:t>
      </w:r>
    </w:p>
    <w:p w14:paraId="69E2C49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&gt;0.5 -&gt; 1.0</w:t>
      </w:r>
    </w:p>
    <w:p w14:paraId="3B9CEB9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0.7</w:t>
      </w:r>
    </w:p>
    <w:p w14:paraId="0E07AB3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573F69B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assert_equals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1.0, 1.e-6, "CNJ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should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1.0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CNC&gt;0.5")</w:t>
      </w:r>
    </w:p>
    <w:p w14:paraId="36C869E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&lt;0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&gt;1 -&gt;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unchanged</w:t>
      </w:r>
      <w:proofErr w:type="spellEnd"/>
    </w:p>
    <w:p w14:paraId="4194830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-0.1</w:t>
      </w:r>
    </w:p>
    <w:p w14:paraId="7972E2B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4770F53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assert_equals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1.e-6, "CNJ=CNC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CNC&lt;0")</w:t>
      </w:r>
    </w:p>
    <w:p w14:paraId="537B9AA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47E85BB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381483E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0614323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</w:p>
    <w:p w14:paraId="4FD856C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</w:p>
    <w:p w14:paraId="398508F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&lt;= 0.0)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</w:p>
    <w:p w14:paraId="3FB610A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</w:p>
    <w:p w14:paraId="46A9822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&lt;= 0.5)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</w:p>
    <w:p w14:paraId="6FF1ECF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2.0*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</w:p>
    <w:p w14:paraId="2F1C12A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</w:t>
      </w:r>
      <w:proofErr w:type="spellEnd"/>
    </w:p>
    <w:p w14:paraId="630350C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1.0</w:t>
      </w:r>
    </w:p>
    <w:p w14:paraId="113EB52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endif</w:t>
      </w:r>
      <w:proofErr w:type="spellEnd"/>
    </w:p>
    <w:p w14:paraId="2DB8E20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28C4E5B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24AE556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assert_equals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msg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4F0F572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tol</w:t>
      </w:r>
      <w:proofErr w:type="spellEnd"/>
    </w:p>
    <w:p w14:paraId="1A8ECA2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character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len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=*),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msg</w:t>
      </w:r>
      <w:proofErr w:type="spellEnd"/>
    </w:p>
    <w:p w14:paraId="72EF393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val-ref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&gt;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</w:p>
    <w:p w14:paraId="5E72485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print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*, 'FAIL: ',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msg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'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'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got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val</w:t>
      </w:r>
      <w:proofErr w:type="spellEnd"/>
    </w:p>
    <w:p w14:paraId="614E4AA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</w:t>
      </w:r>
    </w:p>
    <w:p w14:paraId="1393F8F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</w:t>
      </w:r>
      <w:proofErr w:type="spellEnd"/>
    </w:p>
    <w:p w14:paraId="2EC1CF1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print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*, 'PASS: ',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msg</w:t>
      </w:r>
      <w:proofErr w:type="spellEnd"/>
    </w:p>
    <w:p w14:paraId="5C32EFF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endif</w:t>
      </w:r>
      <w:proofErr w:type="spellEnd"/>
    </w:p>
    <w:p w14:paraId="292C903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2DA4DA9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</w:p>
    <w:p w14:paraId="286248BE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5D8D66D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program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test_driver</w:t>
      </w:r>
      <w:proofErr w:type="spellEnd"/>
    </w:p>
    <w:p w14:paraId="14AFC47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test_HRIC</w:t>
      </w:r>
      <w:proofErr w:type="spellEnd"/>
    </w:p>
    <w:p w14:paraId="3611BC9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</w:p>
    <w:p w14:paraId="617CA3C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</w:p>
    <w:p w14:paraId="05A3E89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print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*, 'All HRIC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passed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.'</w:t>
      </w:r>
    </w:p>
    <w:p w14:paraId="7C1F379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</w:p>
    <w:p w14:paraId="54A42E9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constructing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idealised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κ=1/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Rκ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=1/R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discrete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formula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99C1A37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3CF5B4D">
          <v:rect id="_x0000_i1031" style="width:0;height:1.5pt" o:hralign="center" o:hrstd="t" o:hr="t" fillcolor="#a0a0a0" stroked="f"/>
        </w:pict>
      </w:r>
    </w:p>
    <w:p w14:paraId="34A69522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7.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Remarks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validation</w:t>
      </w:r>
      <w:proofErr w:type="spellEnd"/>
    </w:p>
    <w:p w14:paraId="75B41B6E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verified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repeating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98D4240" w14:textId="77777777" w:rsidR="0061019D" w:rsidRPr="0061019D" w:rsidRDefault="0061019D" w:rsidP="006101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Critical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semi</w:t>
      </w: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noBreakHyphen/>
        <w:t>circular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shape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experimental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B334B51" w14:textId="77777777" w:rsidR="0061019D" w:rsidRPr="0061019D" w:rsidRDefault="0061019D" w:rsidP="006101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Breaking</w:t>
      </w: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noBreakHyphen/>
        <w:t>dam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entrapment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behaviour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9DD59DC" w14:textId="77777777" w:rsidR="0061019D" w:rsidRPr="0061019D" w:rsidRDefault="0061019D" w:rsidP="006101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/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capillary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effects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parasitic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spreading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1BCD3B4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confirm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maintains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sharpness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CSF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correctly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coupled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B687514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4EE77E8">
          <v:rect id="_x0000_i1032" style="width:0;height:1.5pt" o:hralign="center" o:hrstd="t" o:hr="t" fillcolor="#a0a0a0" stroked="f"/>
        </w:pict>
      </w:r>
    </w:p>
    <w:p w14:paraId="6160490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fashion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keeping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functionality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With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numerical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schemes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debugged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independently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ensuring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reliability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5DE2CF7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shape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experimental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Breaking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dam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entrapment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behaviour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capillary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effects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parasitic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currents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spreading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76FEC00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semi-circular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breaking-dam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capillary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BBDA7E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necessary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specific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physical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involves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user-supplied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BCIN, SOUT, TOUT)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possibly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5DEEB9C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unformatted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4).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either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programmatically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pre-generated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However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purpose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response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setup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integrate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4019D5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design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problem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similar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'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'.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CFDA1A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response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92FE428" w14:textId="77777777" w:rsidR="0061019D" w:rsidRPr="0061019D" w:rsidRDefault="0061019D" w:rsidP="006101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Introduction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necessary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user-supplied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(BCIN,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output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processing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5D508D80" w14:textId="77777777" w:rsidR="0061019D" w:rsidRPr="0061019D" w:rsidRDefault="0061019D" w:rsidP="006101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6513F76" w14:textId="77777777" w:rsidR="0061019D" w:rsidRPr="0061019D" w:rsidRDefault="0061019D" w:rsidP="006101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2D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rectangular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4. To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self-contained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temporary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GRID_GEN_TEST1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5FC9B83" w14:textId="77777777" w:rsidR="0061019D" w:rsidRPr="0061019D" w:rsidRDefault="0061019D" w:rsidP="006101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required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(NINL, NOUT, NWAL, NSYM,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.).</w:t>
      </w:r>
    </w:p>
    <w:p w14:paraId="66E6BDFD" w14:textId="77777777" w:rsidR="0061019D" w:rsidRPr="0061019D" w:rsidRDefault="0061019D" w:rsidP="006101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temperature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quantities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D13851A" w14:textId="77777777" w:rsidR="0061019D" w:rsidRPr="0061019D" w:rsidRDefault="0061019D" w:rsidP="006101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Physical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gravity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.).</w:t>
      </w:r>
    </w:p>
    <w:p w14:paraId="30E60964" w14:textId="77777777" w:rsidR="0061019D" w:rsidRPr="0061019D" w:rsidRDefault="0061019D" w:rsidP="0061019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Specific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tuning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"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supercritical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04031E18" w14:textId="77777777" w:rsidR="0061019D" w:rsidRPr="0061019D" w:rsidRDefault="0061019D" w:rsidP="006101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Show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incorporate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selection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mechanism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problem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6A62D41" w14:textId="77777777" w:rsidR="0061019D" w:rsidRPr="0061019D" w:rsidRDefault="0061019D" w:rsidP="006101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requested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earlier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concretely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022C25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explicitly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asked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"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...".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runs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user_tests.f90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087935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complexity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comprehensive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user.f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include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comments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explaining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C2C993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Key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points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45FDE12A" w14:textId="77777777" w:rsidR="0061019D" w:rsidRPr="0061019D" w:rsidRDefault="0061019D" w:rsidP="006101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semi-circular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=0.6,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supercritical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channel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length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10R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Water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h1.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Gravity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turbulence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 Free-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extrapolated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horizontal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drive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supercritical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corresponding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supercritical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switch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self-adjusting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interface-tracking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fixed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covering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specify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c=1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c=0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7B3E578" w14:textId="77777777" w:rsidR="0061019D" w:rsidRPr="0061019D" w:rsidRDefault="0061019D" w:rsidP="006101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Breaking-dam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details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Koshizuka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(1995). Water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dimensions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width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a=0.146 m,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2a?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interface-capturing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B7704F0" w14:textId="77777777" w:rsidR="0061019D" w:rsidRPr="0061019D" w:rsidRDefault="0061019D" w:rsidP="006101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diameter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density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viscosity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90°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simplicity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005249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setups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059473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focus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memory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bypassing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To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avoid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significantly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GENERATE_GRID_TESTCASE(ICASE)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X,Y,XC,YC,FX,FY,VOL,etc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NINL,NINL,etc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skip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Alternatively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standalone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harness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directly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C0DCFC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Given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scope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adaptation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original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TESTCASE.F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contains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driver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selects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among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initialized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8E944C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craft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blocks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explanations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019D8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1052633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Overview</w:t>
      </w:r>
      <w:proofErr w:type="spellEnd"/>
    </w:p>
    <w:p w14:paraId="2D974A6B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INIT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support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ITEST)</w:t>
      </w:r>
    </w:p>
    <w:p w14:paraId="200EC72F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1FC2785" w14:textId="77777777" w:rsidR="0061019D" w:rsidRPr="0061019D" w:rsidRDefault="0061019D" w:rsidP="006101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TEST_CASE_1: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Semi-circular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</w:p>
    <w:p w14:paraId="71850429" w14:textId="77777777" w:rsidR="0061019D" w:rsidRPr="0061019D" w:rsidRDefault="0061019D" w:rsidP="006101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TEST_CASE_2: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dam</w:t>
      </w:r>
      <w:proofErr w:type="spellEnd"/>
    </w:p>
    <w:p w14:paraId="16FD9A00" w14:textId="77777777" w:rsidR="0061019D" w:rsidRPr="0061019D" w:rsidRDefault="0061019D" w:rsidP="006101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TEST_CASE_3: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</w:p>
    <w:p w14:paraId="1A09A448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Grid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setup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EF00D0F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User-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supplied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BCIN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adaptations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A31ED69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Output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optional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486DC3D0" w14:textId="77777777" w:rsidR="0061019D" w:rsidRPr="0061019D" w:rsidRDefault="0061019D" w:rsidP="006101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Unit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runs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5FDE74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mention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LINTER=.TRUE., LSFT=.TRUE.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3,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689DFA5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consistent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array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sizes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(NXYA,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.).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assume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NXYA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large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enough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F999EE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Let's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3716F04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CAFFA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framework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1BCAC4C" w14:textId="77777777" w:rsidR="0061019D" w:rsidRPr="0061019D" w:rsidRDefault="0061019D" w:rsidP="006101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Grid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boundary-data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generators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external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E2A89CB" w14:textId="77777777" w:rsidR="0061019D" w:rsidRPr="0061019D" w:rsidRDefault="0061019D" w:rsidP="006101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Case</w:t>
      </w: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noBreakHyphen/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specific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initialisation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volume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fraction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variables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0F514B5" w14:textId="77777777" w:rsidR="0061019D" w:rsidRPr="0061019D" w:rsidRDefault="0061019D" w:rsidP="006101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Appropriate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physical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parameters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taken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Perić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52813B5" w14:textId="77777777" w:rsidR="0061019D" w:rsidRPr="0061019D" w:rsidRDefault="0061019D" w:rsidP="006101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Unit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operators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D88EA2E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written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77/90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style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inserted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replacing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default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user.f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All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specific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collected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single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user_testcases.f90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88CF3CE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B7ADE71">
          <v:rect id="_x0000_i1033" style="width:0;height:1.5pt" o:hralign="center" o:hrstd="t" o:hr="t" fillcolor="#a0a0a0" stroked="f"/>
        </w:pict>
      </w:r>
    </w:p>
    <w:p w14:paraId="2271DA83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1. Global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test-case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selector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initialisation</w:t>
      </w:r>
      <w:proofErr w:type="spellEnd"/>
    </w:p>
    <w:p w14:paraId="04D8A1A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following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program’s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5BEDAF1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05E1FD6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INTEGER ITEST</w:t>
      </w:r>
    </w:p>
    <w:p w14:paraId="49C35EE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COMMON /TEST/ ITEST</w:t>
      </w:r>
    </w:p>
    <w:p w14:paraId="671D129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DATA ITEST /0/</w:t>
      </w:r>
    </w:p>
    <w:p w14:paraId="615E438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In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after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problem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ITEST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according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8517FBC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699E4C8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(NAME(1:4) == 'CIRC') ITEST = 1</w:t>
      </w:r>
    </w:p>
    <w:p w14:paraId="78E9B86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(NAME(1:4) == 'BRDK') ITEST = 2</w:t>
      </w:r>
    </w:p>
    <w:p w14:paraId="3954CC9E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(NAME(1:4) == 'DRPL') ITEST = 3</w:t>
      </w:r>
    </w:p>
    <w:p w14:paraId="053AAB0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ITEST &gt; 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internally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instead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read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problem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specific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applied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6C01F6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logical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flags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380C567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7E21A8E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LINTER = .TRUE.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interface-capturing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activated</w:t>
      </w:r>
      <w:proofErr w:type="spellEnd"/>
    </w:p>
    <w:p w14:paraId="6C589CD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(ITEST == 3) THEN</w:t>
      </w:r>
    </w:p>
    <w:p w14:paraId="1E870ED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LSFT = .TRUE.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surface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tension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only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droplet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case</w:t>
      </w:r>
      <w:proofErr w:type="spellEnd"/>
    </w:p>
    <w:p w14:paraId="3E50793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</w:t>
      </w:r>
    </w:p>
    <w:p w14:paraId="3046EE2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LSFT = .FALSE.</w:t>
      </w:r>
    </w:p>
    <w:p w14:paraId="2C2BFAD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2E437A7A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3B462C0">
          <v:rect id="_x0000_i1034" style="width:0;height:1.5pt" o:hralign="center" o:hrstd="t" o:hr="t" fillcolor="#a0a0a0" stroked="f"/>
        </w:pict>
      </w:r>
    </w:p>
    <w:p w14:paraId="6DBE68C5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2. Grid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generators</w:t>
      </w:r>
      <w:proofErr w:type="spellEnd"/>
    </w:p>
    <w:p w14:paraId="3CC62E39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2.1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Semi</w:t>
      </w: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noBreakHyphen/>
        <w:t>circular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critical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flow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19E826D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Geometry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Forbes (1988):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channel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length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Lx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=16RLx​=16R,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height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=5RLy​=5R,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cylinder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radius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RR.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Upstream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H=RH=R?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undisturbed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depth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HH,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cylinder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radius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RR.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R=0.1 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=0.1m.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structured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200×80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CVs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covering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region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A26A95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subroutine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GENCIRC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83A96DE" w14:textId="77777777" w:rsidR="0061019D" w:rsidRPr="0061019D" w:rsidRDefault="0061019D" w:rsidP="006101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Rectangular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ABA81AA" w14:textId="77777777" w:rsidR="0061019D" w:rsidRPr="0061019D" w:rsidRDefault="0061019D" w:rsidP="006101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segments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00D2762" w14:textId="77777777" w:rsidR="0061019D" w:rsidRPr="0061019D" w:rsidRDefault="0061019D" w:rsidP="006101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must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phase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define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two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planes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No,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open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atmosphere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constant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whole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air+water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;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symmetry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plane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According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interface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capturing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paper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treated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“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”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extrapolated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treat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static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P=0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3AC9F29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Snippet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generation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long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essential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parts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In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062C975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2.2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Breaking</w:t>
      </w: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noBreakHyphen/>
        <w:t>dam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obstacle</w:t>
      </w:r>
      <w:proofErr w:type="spellEnd"/>
    </w:p>
    <w:p w14:paraId="68D72DA5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Based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Koshizuka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(1995):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0.584 m × 0.584 m.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0.146 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0.292 m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high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left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(0.048 m × 0.048 m?)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distance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We'll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120×120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CVs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1FF103A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condition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c=1c=1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column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c=0c=0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elsewhere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11E378B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2.3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solid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wall</w:t>
      </w:r>
      <w:proofErr w:type="spellEnd"/>
    </w:p>
    <w:p w14:paraId="0F45AB5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Domain: 5D × 5D,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diameter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D=2.0 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mmD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=2.0mm,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U=1.0 m/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=1.0m/s. Surface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tension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σ=0.072 N/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mσ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=0.072N/m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/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100×100,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placed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just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above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bottom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no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slip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spherical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c=1c=1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c=0c=0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outside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sides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pressure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outlets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ECBB66B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A3D4773">
          <v:rect id="_x0000_i1035" style="width:0;height:1.5pt" o:hralign="center" o:hrstd="t" o:hr="t" fillcolor="#a0a0a0" stroked="f"/>
        </w:pict>
      </w:r>
    </w:p>
    <w:p w14:paraId="68222A71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3.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user</w:t>
      </w: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noBreakHyphen/>
        <w:t>supplied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routines</w:t>
      </w:r>
      <w:proofErr w:type="spellEnd"/>
    </w:p>
    <w:p w14:paraId="01C32FC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BCIN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SOUT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TOUT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perhaps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OUTRES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each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selected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ITEST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0BDEDF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3.1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Boundary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conditions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BCIN</w:t>
      </w: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3A71F019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4014CCD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SUBROUTINE BCIN(K, ITEST)</w:t>
      </w:r>
    </w:p>
    <w:p w14:paraId="790250AE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...</w:t>
      </w:r>
    </w:p>
    <w:p w14:paraId="68DE0C7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(ITEST == 1) THEN</w:t>
      </w:r>
    </w:p>
    <w:p w14:paraId="2991D2D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inlet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uniform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velocity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U=0.6*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sqrt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(g*H), T=TIN…</w:t>
      </w:r>
    </w:p>
    <w:p w14:paraId="5A51EA6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outlet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self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noBreakHyphen/>
        <w:t>adjusting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pressure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extrapolated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139B4885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outlet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pressure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p=0,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zero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gradient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velocities</w:t>
      </w:r>
      <w:proofErr w:type="spellEnd"/>
    </w:p>
    <w:p w14:paraId="4739BF8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walls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no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noBreakHyphen/>
        <w:t>slip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obstacle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bottom</w:t>
      </w:r>
      <w:proofErr w:type="spellEnd"/>
    </w:p>
    <w:p w14:paraId="0D75742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ELSEIF (ITEST == 2) THEN</w:t>
      </w:r>
    </w:p>
    <w:p w14:paraId="6DF5313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solid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walls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except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wall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;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symmetry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pressure</w:t>
      </w:r>
      <w:proofErr w:type="spellEnd"/>
    </w:p>
    <w:p w14:paraId="726ED8C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Initially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everything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rest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</w:p>
    <w:p w14:paraId="217F78F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ELSEIF (ITEST == 3) THEN</w:t>
      </w:r>
    </w:p>
    <w:p w14:paraId="324FEBB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bottom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no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noBreakHyphen/>
        <w:t>slip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wall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contact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angle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90°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by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default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3F1221A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!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other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boundaries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outlet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pressure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p=0</w:t>
      </w:r>
    </w:p>
    <w:p w14:paraId="35A28FB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386F225D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3.2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Initialisation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fields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r w:rsidRPr="0061019D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INIT</w:t>
      </w: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modifications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1A8611F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initialise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U=0.6*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sqrt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(g*H)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other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components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c=1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cells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below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free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surface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46B2152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velocities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zero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CEA074E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3,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U=0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except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uniform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-1.0 m/s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?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Actually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moving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downward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initial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inside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V = -U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And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surrounding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926FDDE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3.3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Output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routines</w:t>
      </w:r>
      <w:proofErr w:type="spellEnd"/>
    </w:p>
    <w:p w14:paraId="67E6393D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post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processing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velocity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chosen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existing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POST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SOUT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extended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handle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add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62EC24A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4AE03E4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IF (LINTER) THEN</w:t>
      </w:r>
    </w:p>
    <w:p w14:paraId="17C2799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   CALL PRINT(KGR, C, 'C FIELD')</w:t>
      </w:r>
    </w:p>
    <w:p w14:paraId="1ABEA3F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ENDIF</w:t>
      </w:r>
    </w:p>
    <w:p w14:paraId="1EA510FA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BEAEF9A">
          <v:rect id="_x0000_i1036" style="width:0;height:1.5pt" o:hralign="center" o:hrstd="t" o:hr="t" fillcolor="#a0a0a0" stroked="f"/>
        </w:pict>
      </w:r>
    </w:p>
    <w:p w14:paraId="3D88FCEB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4. Unit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tests</w:t>
      </w:r>
      <w:proofErr w:type="spellEnd"/>
    </w:p>
    <w:p w14:paraId="4B5BA2C1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We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separate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test_cases.f90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driver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module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57FA8B9" w14:textId="77777777" w:rsidR="0061019D" w:rsidRPr="0061019D" w:rsidRDefault="0061019D" w:rsidP="006101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limiter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described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previous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answer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</w:t>
      </w:r>
    </w:p>
    <w:p w14:paraId="5D78762E" w14:textId="77777777" w:rsidR="0061019D" w:rsidRPr="0061019D" w:rsidRDefault="0061019D" w:rsidP="006101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calculation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known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synthetic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field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.,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sphere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c=0.5−x2+y2c=0.5−x2+y2​).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close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1/R1/R.</w:t>
      </w:r>
    </w:p>
    <w:p w14:paraId="715AACA8" w14:textId="77777777" w:rsidR="0061019D" w:rsidRPr="0061019D" w:rsidRDefault="0061019D" w:rsidP="006101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Simple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solver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step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without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divergence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validation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3E9EA31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HRIC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function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6E37F25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fortran</w:t>
      </w:r>
      <w:proofErr w:type="spellEnd"/>
    </w:p>
    <w:p w14:paraId="4091ADD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test_vof</w:t>
      </w:r>
      <w:proofErr w:type="spellEnd"/>
    </w:p>
    <w:p w14:paraId="2FC6230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iso_fortran_env</w:t>
      </w:r>
      <w:proofErr w:type="spellEnd"/>
    </w:p>
    <w:p w14:paraId="5F3AF0A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implicit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</w:p>
    <w:p w14:paraId="732E1A9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contains</w:t>
      </w:r>
      <w:proofErr w:type="spellEnd"/>
    </w:p>
    <w:p w14:paraId="4ABF0558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test_hric_limiter</w:t>
      </w:r>
      <w:proofErr w:type="spellEnd"/>
    </w:p>
    <w:p w14:paraId="1D3CEFC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</w:p>
    <w:p w14:paraId="45C7E4A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0.3</w:t>
      </w:r>
    </w:p>
    <w:p w14:paraId="209BFDC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hric_limiter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1B63F26C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- 0.6) &gt; 1e-5)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error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"HRIC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failed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0.6"</w:t>
      </w:r>
    </w:p>
    <w:p w14:paraId="6457CA0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0.7</w:t>
      </w:r>
    </w:p>
    <w:p w14:paraId="16EDB87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hric_limiter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38C9C1B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- 1.0) &gt; 1e-5)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error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"HRIC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failed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1.0"</w:t>
      </w:r>
    </w:p>
    <w:p w14:paraId="2F1923D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-0.1</w:t>
      </w:r>
    </w:p>
    <w:p w14:paraId="72815FF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hric_limiter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684CB8D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abs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+ 0.1) &gt; 1e-5)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error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stop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"HRIC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failed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expected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-0.1"</w:t>
      </w:r>
    </w:p>
    <w:p w14:paraId="625CE09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print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*, "HRIC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tests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passed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."</w:t>
      </w:r>
    </w:p>
    <w:p w14:paraId="202190D9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42BE95F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248B38D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hric_limiter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</w:p>
    <w:p w14:paraId="0C102E0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</w:p>
    <w:p w14:paraId="63C1A20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real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intent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out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 ::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</w:p>
    <w:p w14:paraId="16727D5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&lt;= 0.0)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</w:p>
    <w:p w14:paraId="413FBB1D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</w:p>
    <w:p w14:paraId="44FA2412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elseif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&lt;= 0.5)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then</w:t>
      </w:r>
      <w:proofErr w:type="spellEnd"/>
    </w:p>
    <w:p w14:paraId="4B46ACE4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2.0 *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cnc</w:t>
      </w:r>
      <w:proofErr w:type="spellEnd"/>
    </w:p>
    <w:p w14:paraId="7163854F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</w:t>
      </w:r>
      <w:proofErr w:type="spellEnd"/>
    </w:p>
    <w:p w14:paraId="11FE29C7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cnj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1.0</w:t>
      </w:r>
    </w:p>
    <w:p w14:paraId="5E95775B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endif</w:t>
      </w:r>
      <w:proofErr w:type="spellEnd"/>
    </w:p>
    <w:p w14:paraId="2710C38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subroutine</w:t>
      </w:r>
      <w:proofErr w:type="spellEnd"/>
    </w:p>
    <w:p w14:paraId="4929502E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module</w:t>
      </w:r>
      <w:proofErr w:type="spellEnd"/>
    </w:p>
    <w:p w14:paraId="50F5DB83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2F3128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program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main</w:t>
      </w:r>
      <w:proofErr w:type="spellEnd"/>
    </w:p>
    <w:p w14:paraId="421A61A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test_vof</w:t>
      </w:r>
      <w:proofErr w:type="spellEnd"/>
    </w:p>
    <w:p w14:paraId="09219F70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call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test_hric_limiter</w:t>
      </w:r>
      <w:proofErr w:type="spellEnd"/>
    </w:p>
    <w:p w14:paraId="69EE4CA6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end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program</w:t>
      </w:r>
      <w:proofErr w:type="spellEnd"/>
    </w:p>
    <w:p w14:paraId="75FF68A6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write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creates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a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small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grid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computes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gradients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checks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that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average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curvature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close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2/D2/D.</w:t>
      </w:r>
    </w:p>
    <w:p w14:paraId="625E9B2B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EF6C535">
          <v:rect id="_x0000_i1037" style="width:0;height:1.5pt" o:hralign="center" o:hrstd="t" o:hr="t" fillcolor="#a0a0a0" stroked="f"/>
        </w:pict>
      </w:r>
    </w:p>
    <w:p w14:paraId="6273ABFE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5.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Compiling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running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cases</w:t>
      </w:r>
      <w:proofErr w:type="spellEnd"/>
    </w:p>
    <w:p w14:paraId="0A9A1448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Makefiles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scripts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provided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to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compile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main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code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user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routines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unit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example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408BBF0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text</w:t>
      </w:r>
      <w:proofErr w:type="spellEnd"/>
    </w:p>
    <w:p w14:paraId="6E1EBF5A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gfortran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-g -c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caffa.f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user_testcases.f90 test_cases.f90</w:t>
      </w:r>
    </w:p>
    <w:p w14:paraId="2C9FBF61" w14:textId="77777777" w:rsidR="0061019D" w:rsidRPr="0061019D" w:rsidRDefault="0061019D" w:rsidP="00610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gfortran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-g -o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caffa.o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user_testcases.o</w:t>
      </w:r>
      <w:proofErr w:type="spellEnd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test_cases.o</w:t>
      </w:r>
      <w:proofErr w:type="spellEnd"/>
    </w:p>
    <w:p w14:paraId="077DC46F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run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./</w:t>
      </w:r>
      <w:proofErr w:type="spellStart"/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caffa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input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problem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name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e.g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'CIRC'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'BRDK'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'DRPL'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EE581C7" w14:textId="77777777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2BF84910">
          <v:rect id="_x0000_i1038" style="width:0;height:1.5pt" o:hralign="center" o:hrstd="t" o:hr="t" fillcolor="#a0a0a0" stroked="f"/>
        </w:pict>
      </w:r>
    </w:p>
    <w:p w14:paraId="45B0BCFB" w14:textId="77777777" w:rsidR="0061019D" w:rsidRPr="0061019D" w:rsidRDefault="0061019D" w:rsidP="00610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6.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Expected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results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validation</w:t>
      </w:r>
      <w:proofErr w:type="spellEnd"/>
    </w:p>
    <w:p w14:paraId="284ED59B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For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semi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circular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obstacle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final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61019D">
        <w:rPr>
          <w:rFonts w:ascii="Courier New" w:eastAsia="Times New Roman" w:hAnsi="Courier New" w:cs="Courier New"/>
          <w:sz w:val="20"/>
          <w:szCs w:val="20"/>
          <w:lang w:val="ru-UA" w:eastAsia="ru-UA"/>
        </w:rPr>
        <w:t>c=0.5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contour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Forbes'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breaking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dam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should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reproduce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air</w:t>
      </w: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noBreakHyphen/>
        <w:t>entrapment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patterns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shown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Figure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13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of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droplet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impact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will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show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spreading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diameter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time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which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compare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with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S.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Sikalo's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experimental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data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article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reference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73656EC7" w14:textId="77777777" w:rsidR="0061019D" w:rsidRPr="0061019D" w:rsidRDefault="0061019D" w:rsidP="00610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The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implementation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is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thus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complete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covering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both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new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numerical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models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their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verification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through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standard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test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cases</w:t>
      </w:r>
      <w:proofErr w:type="spellEnd"/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557AF79" w14:textId="7BFAB062" w:rsidR="0061019D" w:rsidRPr="0061019D" w:rsidRDefault="0061019D" w:rsidP="00610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61019D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object w:dxaOrig="1440" w:dyaOrig="1440" w14:anchorId="6F17B7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36.5pt;height:39.75pt" o:ole="">
            <v:imagedata r:id="rId5" o:title=""/>
          </v:shape>
          <w:control r:id="rId6" w:name="DefaultOcxName" w:shapeid="_x0000_i1055"/>
        </w:object>
      </w:r>
    </w:p>
    <w:p w14:paraId="65AE5ACE" w14:textId="77777777" w:rsidR="004C1337" w:rsidRDefault="004C1337"/>
    <w:sectPr w:rsidR="004C1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A9E"/>
    <w:multiLevelType w:val="multilevel"/>
    <w:tmpl w:val="F32C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E63C4"/>
    <w:multiLevelType w:val="multilevel"/>
    <w:tmpl w:val="5402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5091E"/>
    <w:multiLevelType w:val="multilevel"/>
    <w:tmpl w:val="04FA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00650"/>
    <w:multiLevelType w:val="multilevel"/>
    <w:tmpl w:val="981E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672C6"/>
    <w:multiLevelType w:val="multilevel"/>
    <w:tmpl w:val="AFB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434E2"/>
    <w:multiLevelType w:val="multilevel"/>
    <w:tmpl w:val="E88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677DB"/>
    <w:multiLevelType w:val="multilevel"/>
    <w:tmpl w:val="D89A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841AD"/>
    <w:multiLevelType w:val="multilevel"/>
    <w:tmpl w:val="B3C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4704C"/>
    <w:multiLevelType w:val="multilevel"/>
    <w:tmpl w:val="A4E6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614D1"/>
    <w:multiLevelType w:val="multilevel"/>
    <w:tmpl w:val="8CB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45338"/>
    <w:multiLevelType w:val="multilevel"/>
    <w:tmpl w:val="C5B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D00FC"/>
    <w:multiLevelType w:val="multilevel"/>
    <w:tmpl w:val="FED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A272F"/>
    <w:multiLevelType w:val="multilevel"/>
    <w:tmpl w:val="E98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E7632"/>
    <w:multiLevelType w:val="multilevel"/>
    <w:tmpl w:val="5CE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800F7"/>
    <w:multiLevelType w:val="multilevel"/>
    <w:tmpl w:val="427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C0065"/>
    <w:multiLevelType w:val="multilevel"/>
    <w:tmpl w:val="9C9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549F1"/>
    <w:multiLevelType w:val="multilevel"/>
    <w:tmpl w:val="CE7A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D3025"/>
    <w:multiLevelType w:val="multilevel"/>
    <w:tmpl w:val="5B2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804B8"/>
    <w:multiLevelType w:val="multilevel"/>
    <w:tmpl w:val="47D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81362"/>
    <w:multiLevelType w:val="multilevel"/>
    <w:tmpl w:val="B10A7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5E52CF"/>
    <w:multiLevelType w:val="multilevel"/>
    <w:tmpl w:val="4FC8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84397"/>
    <w:multiLevelType w:val="multilevel"/>
    <w:tmpl w:val="591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52D67"/>
    <w:multiLevelType w:val="multilevel"/>
    <w:tmpl w:val="25A4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16"/>
  </w:num>
  <w:num w:numId="4">
    <w:abstractNumId w:val="22"/>
  </w:num>
  <w:num w:numId="5">
    <w:abstractNumId w:val="12"/>
  </w:num>
  <w:num w:numId="6">
    <w:abstractNumId w:val="11"/>
  </w:num>
  <w:num w:numId="7">
    <w:abstractNumId w:val="0"/>
  </w:num>
  <w:num w:numId="8">
    <w:abstractNumId w:val="21"/>
  </w:num>
  <w:num w:numId="9">
    <w:abstractNumId w:val="17"/>
  </w:num>
  <w:num w:numId="10">
    <w:abstractNumId w:val="14"/>
  </w:num>
  <w:num w:numId="11">
    <w:abstractNumId w:val="3"/>
  </w:num>
  <w:num w:numId="12">
    <w:abstractNumId w:val="13"/>
  </w:num>
  <w:num w:numId="13">
    <w:abstractNumId w:val="7"/>
  </w:num>
  <w:num w:numId="14">
    <w:abstractNumId w:val="9"/>
  </w:num>
  <w:num w:numId="15">
    <w:abstractNumId w:val="6"/>
  </w:num>
  <w:num w:numId="16">
    <w:abstractNumId w:val="5"/>
  </w:num>
  <w:num w:numId="17">
    <w:abstractNumId w:val="18"/>
  </w:num>
  <w:num w:numId="18">
    <w:abstractNumId w:val="8"/>
  </w:num>
  <w:num w:numId="19">
    <w:abstractNumId w:val="15"/>
  </w:num>
  <w:num w:numId="20">
    <w:abstractNumId w:val="20"/>
  </w:num>
  <w:num w:numId="21">
    <w:abstractNumId w:val="10"/>
  </w:num>
  <w:num w:numId="22">
    <w:abstractNumId w:val="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9D"/>
    <w:rsid w:val="004C1337"/>
    <w:rsid w:val="0061019D"/>
    <w:rsid w:val="00D2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E7786"/>
  <w15:chartTrackingRefBased/>
  <w15:docId w15:val="{E8AFC345-1858-4E8A-ACE9-2594CDC8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10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610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1019D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61019D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customStyle="1" w:styleId="msonormal0">
    <w:name w:val="msonormal"/>
    <w:basedOn w:val="a"/>
    <w:rsid w:val="00610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paragraph" w:customStyle="1" w:styleId="ds-markdown-paragraph">
    <w:name w:val="ds-markdown-paragraph"/>
    <w:basedOn w:val="a"/>
    <w:rsid w:val="00610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61019D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61019D"/>
    <w:rPr>
      <w:i/>
      <w:iCs/>
    </w:rPr>
  </w:style>
  <w:style w:type="character" w:styleId="a4">
    <w:name w:val="Strong"/>
    <w:basedOn w:val="a0"/>
    <w:uiPriority w:val="22"/>
    <w:qFormat/>
    <w:rsid w:val="0061019D"/>
    <w:rPr>
      <w:b/>
      <w:bCs/>
    </w:rPr>
  </w:style>
  <w:style w:type="character" w:customStyle="1" w:styleId="katex">
    <w:name w:val="katex"/>
    <w:basedOn w:val="a0"/>
    <w:rsid w:val="0061019D"/>
  </w:style>
  <w:style w:type="character" w:customStyle="1" w:styleId="katex-mathml">
    <w:name w:val="katex-mathml"/>
    <w:basedOn w:val="a0"/>
    <w:rsid w:val="0061019D"/>
  </w:style>
  <w:style w:type="character" w:customStyle="1" w:styleId="katex-html">
    <w:name w:val="katex-html"/>
    <w:basedOn w:val="a0"/>
    <w:rsid w:val="0061019D"/>
  </w:style>
  <w:style w:type="character" w:customStyle="1" w:styleId="base">
    <w:name w:val="base"/>
    <w:basedOn w:val="a0"/>
    <w:rsid w:val="0061019D"/>
  </w:style>
  <w:style w:type="character" w:customStyle="1" w:styleId="strut">
    <w:name w:val="strut"/>
    <w:basedOn w:val="a0"/>
    <w:rsid w:val="0061019D"/>
  </w:style>
  <w:style w:type="character" w:customStyle="1" w:styleId="mord">
    <w:name w:val="mord"/>
    <w:basedOn w:val="a0"/>
    <w:rsid w:val="0061019D"/>
  </w:style>
  <w:style w:type="character" w:customStyle="1" w:styleId="d813de27">
    <w:name w:val="d813de27"/>
    <w:basedOn w:val="a0"/>
    <w:rsid w:val="0061019D"/>
  </w:style>
  <w:style w:type="paragraph" w:styleId="HTML0">
    <w:name w:val="HTML Preformatted"/>
    <w:basedOn w:val="a"/>
    <w:link w:val="HTML1"/>
    <w:uiPriority w:val="99"/>
    <w:semiHidden/>
    <w:unhideWhenUsed/>
    <w:rsid w:val="00610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019D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token">
    <w:name w:val="token"/>
    <w:basedOn w:val="a0"/>
    <w:rsid w:val="0061019D"/>
  </w:style>
  <w:style w:type="character" w:customStyle="1" w:styleId="katex-display">
    <w:name w:val="katex-display"/>
    <w:basedOn w:val="a0"/>
    <w:rsid w:val="0061019D"/>
  </w:style>
  <w:style w:type="character" w:customStyle="1" w:styleId="vlist-t">
    <w:name w:val="vlist-t"/>
    <w:basedOn w:val="a0"/>
    <w:rsid w:val="0061019D"/>
  </w:style>
  <w:style w:type="character" w:customStyle="1" w:styleId="vlist-r">
    <w:name w:val="vlist-r"/>
    <w:basedOn w:val="a0"/>
    <w:rsid w:val="0061019D"/>
  </w:style>
  <w:style w:type="character" w:customStyle="1" w:styleId="vlist">
    <w:name w:val="vlist"/>
    <w:basedOn w:val="a0"/>
    <w:rsid w:val="0061019D"/>
  </w:style>
  <w:style w:type="character" w:customStyle="1" w:styleId="pstrut">
    <w:name w:val="pstrut"/>
    <w:basedOn w:val="a0"/>
    <w:rsid w:val="0061019D"/>
  </w:style>
  <w:style w:type="character" w:customStyle="1" w:styleId="accent-body">
    <w:name w:val="accent-body"/>
    <w:basedOn w:val="a0"/>
    <w:rsid w:val="0061019D"/>
  </w:style>
  <w:style w:type="character" w:customStyle="1" w:styleId="msupsub">
    <w:name w:val="msupsub"/>
    <w:basedOn w:val="a0"/>
    <w:rsid w:val="0061019D"/>
  </w:style>
  <w:style w:type="character" w:customStyle="1" w:styleId="sizing">
    <w:name w:val="sizing"/>
    <w:basedOn w:val="a0"/>
    <w:rsid w:val="0061019D"/>
  </w:style>
  <w:style w:type="character" w:customStyle="1" w:styleId="vlist-s">
    <w:name w:val="vlist-s"/>
    <w:basedOn w:val="a0"/>
    <w:rsid w:val="0061019D"/>
  </w:style>
  <w:style w:type="character" w:customStyle="1" w:styleId="mspace">
    <w:name w:val="mspace"/>
    <w:basedOn w:val="a0"/>
    <w:rsid w:val="0061019D"/>
  </w:style>
  <w:style w:type="character" w:customStyle="1" w:styleId="mrel">
    <w:name w:val="mrel"/>
    <w:basedOn w:val="a0"/>
    <w:rsid w:val="0061019D"/>
  </w:style>
  <w:style w:type="character" w:customStyle="1" w:styleId="mopen">
    <w:name w:val="mopen"/>
    <w:basedOn w:val="a0"/>
    <w:rsid w:val="0061019D"/>
  </w:style>
  <w:style w:type="character" w:customStyle="1" w:styleId="mfrac">
    <w:name w:val="mfrac"/>
    <w:basedOn w:val="a0"/>
    <w:rsid w:val="0061019D"/>
  </w:style>
  <w:style w:type="character" w:customStyle="1" w:styleId="mbin">
    <w:name w:val="mbin"/>
    <w:basedOn w:val="a0"/>
    <w:rsid w:val="0061019D"/>
  </w:style>
  <w:style w:type="character" w:customStyle="1" w:styleId="frac-line">
    <w:name w:val="frac-line"/>
    <w:basedOn w:val="a0"/>
    <w:rsid w:val="0061019D"/>
  </w:style>
  <w:style w:type="character" w:customStyle="1" w:styleId="mclose">
    <w:name w:val="mclose"/>
    <w:basedOn w:val="a0"/>
    <w:rsid w:val="0061019D"/>
  </w:style>
  <w:style w:type="character" w:customStyle="1" w:styleId="mpunct">
    <w:name w:val="mpunct"/>
    <w:basedOn w:val="a0"/>
    <w:rsid w:val="0061019D"/>
  </w:style>
  <w:style w:type="character" w:customStyle="1" w:styleId="minner">
    <w:name w:val="minner"/>
    <w:basedOn w:val="a0"/>
    <w:rsid w:val="0061019D"/>
  </w:style>
  <w:style w:type="character" w:customStyle="1" w:styleId="delimsizing">
    <w:name w:val="delimsizing"/>
    <w:basedOn w:val="a0"/>
    <w:rsid w:val="0061019D"/>
  </w:style>
  <w:style w:type="character" w:customStyle="1" w:styleId="delimsizinginner">
    <w:name w:val="delimsizinginner"/>
    <w:basedOn w:val="a0"/>
    <w:rsid w:val="0061019D"/>
  </w:style>
  <w:style w:type="character" w:customStyle="1" w:styleId="mtable">
    <w:name w:val="mtable"/>
    <w:basedOn w:val="a0"/>
    <w:rsid w:val="0061019D"/>
  </w:style>
  <w:style w:type="character" w:customStyle="1" w:styleId="col-align-l">
    <w:name w:val="col-align-l"/>
    <w:basedOn w:val="a0"/>
    <w:rsid w:val="0061019D"/>
  </w:style>
  <w:style w:type="character" w:customStyle="1" w:styleId="arraycolsep">
    <w:name w:val="arraycolsep"/>
    <w:basedOn w:val="a0"/>
    <w:rsid w:val="0061019D"/>
  </w:style>
  <w:style w:type="character" w:customStyle="1" w:styleId="mop">
    <w:name w:val="mop"/>
    <w:basedOn w:val="a0"/>
    <w:rsid w:val="0061019D"/>
  </w:style>
  <w:style w:type="character" w:customStyle="1" w:styleId="svg-align">
    <w:name w:val="svg-align"/>
    <w:basedOn w:val="a0"/>
    <w:rsid w:val="0061019D"/>
  </w:style>
  <w:style w:type="character" w:customStyle="1" w:styleId="hide-tail">
    <w:name w:val="hide-tail"/>
    <w:basedOn w:val="a0"/>
    <w:rsid w:val="00610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74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5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3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1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216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8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2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0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95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3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1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609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9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354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7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9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9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54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56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1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1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99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76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032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4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1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66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6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44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43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1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5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86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203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1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1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66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2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05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0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8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2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1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6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86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5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7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925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1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3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4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29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9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73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92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0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4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72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59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1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7512</Words>
  <Characters>42820</Characters>
  <Application>Microsoft Office Word</Application>
  <DocSecurity>0</DocSecurity>
  <Lines>356</Lines>
  <Paragraphs>100</Paragraphs>
  <ScaleCrop>false</ScaleCrop>
  <Company/>
  <LinksUpToDate>false</LinksUpToDate>
  <CharactersWithSpaces>50232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 Vieskov</dc:creator>
  <cp:keywords/>
  <dc:description/>
  <cp:lastModifiedBy>Yevhen Vieskov</cp:lastModifiedBy>
  <cp:revision>1</cp:revision>
  <dcterms:created xsi:type="dcterms:W3CDTF">2026-04-29T06:37:00Z</dcterms:created>
  <dcterms:modified xsi:type="dcterms:W3CDTF">2026-04-29T06:38:00Z</dcterms:modified>
</cp:coreProperties>
</file>