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FDA89" w14:textId="77777777" w:rsidR="00325D80" w:rsidRPr="00325D80" w:rsidRDefault="00325D80" w:rsidP="00325D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Ctrl+K</w:t>
      </w:r>
      <w:proofErr w:type="spellEnd"/>
    </w:p>
    <w:p w14:paraId="249FB28E" w14:textId="77777777" w:rsidR="00325D80" w:rsidRPr="00325D80" w:rsidRDefault="00325D80" w:rsidP="00325D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Ctrl+J</w:t>
      </w:r>
      <w:proofErr w:type="spellEnd"/>
    </w:p>
    <w:p w14:paraId="1D91C3EF" w14:textId="77777777" w:rsidR="00325D80" w:rsidRPr="00325D80" w:rsidRDefault="00325D80" w:rsidP="00325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C167333" w14:textId="77777777" w:rsidR="00325D80" w:rsidRPr="00325D80" w:rsidRDefault="00325D80" w:rsidP="00325D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44E6165" w14:textId="77777777" w:rsidR="00325D80" w:rsidRPr="00325D80" w:rsidRDefault="00325D80" w:rsidP="00325D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4DFB0887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fldChar w:fldCharType="begin"/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instrText xml:space="preserve"> HYPERLINK "https://grok.com/c/8c9e6d4b-7f64-4eb6-845b-781276b0059b" </w:instrTex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fldChar w:fldCharType="separate"/>
      </w:r>
    </w:p>
    <w:p w14:paraId="3282FCA9" w14:textId="77777777" w:rsidR="00325D80" w:rsidRPr="00325D80" w:rsidRDefault="00325D80" w:rsidP="00325D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fldChar w:fldCharType="end"/>
      </w:r>
    </w:p>
    <w:p w14:paraId="66239C29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F2AB6A5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24ADCB68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3A612B2D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3CC22162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E8783BD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2FD5F361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3DE6A4AF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54489C3F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09F1274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1939F64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4756A276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61A353DE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51D56508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291C7A4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2DA488FD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1C282469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4B099A19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4A6995A3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4F9E5EE9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9AC028A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26EA1F35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EBBFB22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C9E411D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2E34AF75" w14:textId="77777777" w:rsidR="00325D80" w:rsidRPr="00325D80" w:rsidRDefault="00325D80" w:rsidP="00325D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363BDEA4" w14:textId="77777777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caffa.f</w:t>
      </w:r>
      <w:proofErr w:type="spellEnd"/>
    </w:p>
    <w:p w14:paraId="31D909D4" w14:textId="77777777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12"/>
          <w:szCs w:val="12"/>
          <w:lang w:val="ru-UA" w:eastAsia="ru-UA"/>
        </w:rPr>
        <w:t>PDF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muzaferija1997.pdf</w:t>
      </w:r>
    </w:p>
    <w:p w14:paraId="6E5AD218" w14:textId="77777777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12"/>
          <w:szCs w:val="12"/>
          <w:lang w:val="ru-UA" w:eastAsia="ru-UA"/>
        </w:rPr>
        <w:t>PDF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CompFreeSurfFlowsC2.pdf</w:t>
      </w:r>
    </w:p>
    <w:p w14:paraId="2D3AD8E2" w14:textId="77777777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12"/>
          <w:szCs w:val="12"/>
          <w:lang w:val="ru-UA" w:eastAsia="ru-UA"/>
        </w:rPr>
        <w:t>PDF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16.pdf</w:t>
      </w:r>
    </w:p>
    <w:p w14:paraId="459F1AD0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</w:p>
    <w:p w14:paraId="03D466B2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task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"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"</w:t>
      </w:r>
    </w:p>
    <w:p w14:paraId="067478EF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lastRenderedPageBreak/>
        <w:t>CAFFA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77/90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finite-volume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CFD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Milovan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Perić's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group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1997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version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2D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colocated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body-fitted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SIMPLE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algorithm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k-ω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D501A21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request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5072B65" w14:textId="77777777" w:rsidR="00325D80" w:rsidRPr="00325D80" w:rsidRDefault="00325D80" w:rsidP="00325D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interface-capturing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methods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surface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Perić's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PDFs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Muzaferija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&amp;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1997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interface-tracking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review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interface-tracking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3F189F81" w14:textId="77777777" w:rsidR="00325D80" w:rsidRPr="00325D80" w:rsidRDefault="00325D80" w:rsidP="00325D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EABDB3A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Analysis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Requirements</w:t>
      </w:r>
      <w:proofErr w:type="spellEnd"/>
    </w:p>
    <w:p w14:paraId="1205FEDD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Interface-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Capturing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(VOF-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like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similar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):</w:t>
      </w:r>
    </w:p>
    <w:p w14:paraId="0B0F2002" w14:textId="77777777" w:rsidR="00325D80" w:rsidRPr="00325D80" w:rsidRDefault="00325D80" w:rsidP="00325D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tracking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already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partially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related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conservation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SCL).</w:t>
      </w:r>
    </w:p>
    <w:p w14:paraId="5E4B9749" w14:textId="77777777" w:rsidR="00325D80" w:rsidRPr="00325D80" w:rsidRDefault="00325D80" w:rsidP="00325D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Interface-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capturing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over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fixed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covers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phases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</w:t>
      </w:r>
    </w:p>
    <w:p w14:paraId="14F7ABF5" w14:textId="77777777" w:rsidR="00325D80" w:rsidRPr="00325D80" w:rsidRDefault="00325D80" w:rsidP="00325D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Surface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typically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Continuum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Surface Force (CSF)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Brackbill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body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 σ κ </w:t>
      </w:r>
      <w:r w:rsidRPr="00325D80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κ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C8C80B6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From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papers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532B47D" w14:textId="77777777" w:rsidR="00325D80" w:rsidRPr="00325D80" w:rsidRDefault="00325D80" w:rsidP="00325D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discuss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approaches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542E850" w14:textId="77777777" w:rsidR="00325D80" w:rsidRPr="00325D80" w:rsidRDefault="00325D80" w:rsidP="00325D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2D73B27" w14:textId="77777777" w:rsidR="00325D80" w:rsidRPr="00325D80" w:rsidRDefault="00325D80" w:rsidP="00325D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c: ∂(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ρc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)/∂t + </w:t>
      </w:r>
      <w:r w:rsidRPr="00325D80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·(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ρc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v) = 0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discretization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keep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sharp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360504D6" w14:textId="77777777" w:rsidR="00325D80" w:rsidRPr="00325D80" w:rsidRDefault="00325D80" w:rsidP="00325D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Property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ρ = ρ1</w:t>
      </w:r>
      <w:r w:rsidRPr="00325D80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c + ρ2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(1-c), μ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9974C06" w14:textId="77777777" w:rsidR="00325D80" w:rsidRPr="00325D80" w:rsidRDefault="00325D80" w:rsidP="00325D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Surface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CSF: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F_st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σ κ </w:t>
      </w:r>
      <w:r w:rsidRPr="00325D80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κ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325D80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·(n), n = </w:t>
      </w:r>
      <w:r w:rsidRPr="00325D80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 / |</w:t>
      </w:r>
      <w:r w:rsidRPr="00325D80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c|).</w:t>
      </w:r>
    </w:p>
    <w:p w14:paraId="3C4C6A8E" w14:textId="77777777" w:rsidR="00325D80" w:rsidRPr="00325D80" w:rsidRDefault="00325D80" w:rsidP="00325D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Often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combined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compressive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c-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reduce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diffusion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AA0A479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colocated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FVM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body-fitted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structured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multiblock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grids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SIMPLE,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already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moving-grid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capability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hints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though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free-surface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5FD29C75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major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DC920ED" w14:textId="77777777" w:rsidR="00325D80" w:rsidRPr="00325D80" w:rsidRDefault="00325D80" w:rsidP="00325D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New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1800F792" w14:textId="77777777" w:rsidR="00325D80" w:rsidRPr="00325D80" w:rsidRDefault="00325D80" w:rsidP="00325D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New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CALCSC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boundedness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sharpness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78265CD9" w14:textId="77777777" w:rsidR="00325D80" w:rsidRPr="00325D80" w:rsidRDefault="00325D80" w:rsidP="00325D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MODVIS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2C4F59A" w14:textId="77777777" w:rsidR="00325D80" w:rsidRPr="00325D80" w:rsidRDefault="00325D80" w:rsidP="00325D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Surface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(CALCUV).</w:t>
      </w:r>
    </w:p>
    <w:p w14:paraId="090F100E" w14:textId="77777777" w:rsidR="00325D80" w:rsidRPr="00325D80" w:rsidRDefault="00325D80" w:rsidP="00325D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calculation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derivative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handling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21E7AD59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Unit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4FF1F504" w14:textId="77777777" w:rsidR="00325D80" w:rsidRPr="00325D80" w:rsidRDefault="00325D80" w:rsidP="00325D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Modern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0517173" w14:textId="77777777" w:rsidR="00325D80" w:rsidRPr="00325D80" w:rsidRDefault="00325D80" w:rsidP="00325D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lastRenderedPageBreak/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(NASA,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popular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parallel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1F79F7D6" w14:textId="77777777" w:rsidR="00325D80" w:rsidRPr="00325D80" w:rsidRDefault="00325D80" w:rsidP="00325D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ftnunit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Arjen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Markus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252582EB" w14:textId="77777777" w:rsidR="00325D80" w:rsidRPr="00325D80" w:rsidRDefault="00325D80" w:rsidP="00325D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Fortuno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2B1C315D" w14:textId="77777777" w:rsidR="00325D80" w:rsidRPr="00325D80" w:rsidRDefault="00325D80" w:rsidP="00325D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legacy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F77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significant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modernization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implicit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.).</w:t>
      </w:r>
    </w:p>
    <w:p w14:paraId="739E74E7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Feasibility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Assessment</w:t>
      </w:r>
    </w:p>
    <w:p w14:paraId="20F7C3FF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caffa.f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~67kB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legacy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(F77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style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INCLUDE,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blocks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param.inc, indexc.inc,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.). It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~3000+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C26CDB3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Realistically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7AE317B" w14:textId="77777777" w:rsidR="00325D80" w:rsidRPr="00325D80" w:rsidRDefault="00325D80" w:rsidP="00325D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VOF + CSF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Perić's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methodology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0AD1346" w14:textId="77777777" w:rsidR="00325D80" w:rsidRPr="00325D80" w:rsidRDefault="00325D80" w:rsidP="00325D8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(c.inc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1AC94B3C" w14:textId="77777777" w:rsidR="00325D80" w:rsidRPr="00325D80" w:rsidRDefault="00325D80" w:rsidP="00325D8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INIT, CALCSC, CALCUV,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calculation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757F85E" w14:textId="77777777" w:rsidR="00325D80" w:rsidRPr="00325D80" w:rsidRDefault="00325D80" w:rsidP="00325D8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often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325D80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/PLIC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accuracy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44DFF122" w14:textId="77777777" w:rsidR="00325D80" w:rsidRPr="00325D80" w:rsidRDefault="00325D80" w:rsidP="00325D8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Handling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two-phase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E328E06" w14:textId="77777777" w:rsidR="00325D80" w:rsidRPr="00325D80" w:rsidRDefault="00325D80" w:rsidP="00325D8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easily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several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thousand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additional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lines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major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refactoring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47F72DD" w14:textId="77777777" w:rsidR="00325D80" w:rsidRPr="00325D80" w:rsidRDefault="00325D80" w:rsidP="00325D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Unit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The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heavy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blocks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global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extracting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calculations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modernizing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build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8667DB3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Recommended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Approach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Practical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4EF107B4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Since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production-grade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large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single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response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FC16FC4" w14:textId="77777777" w:rsidR="00325D80" w:rsidRPr="00325D80" w:rsidRDefault="00325D80" w:rsidP="00325D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High-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level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plan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AE970D9" w14:textId="77777777" w:rsidR="00325D80" w:rsidRPr="00325D80" w:rsidRDefault="00325D80" w:rsidP="00325D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Skeleton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interface-capturing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CSF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389AE29D" w14:textId="77777777" w:rsidR="00325D80" w:rsidRPr="00325D80" w:rsidRDefault="00325D80" w:rsidP="00325D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Modernization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steps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8F47A34" w14:textId="77777777" w:rsidR="00325D80" w:rsidRPr="00325D80" w:rsidRDefault="00325D80" w:rsidP="00325D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Example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suitable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CFD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ftnunit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600D636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Step 1: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Modernization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Prerequisites</w:t>
      </w:r>
      <w:proofErr w:type="spellEnd"/>
    </w:p>
    <w:p w14:paraId="2926ADBC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Before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features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BE3D026" w14:textId="77777777" w:rsidR="00325D80" w:rsidRPr="00325D80" w:rsidRDefault="00325D80" w:rsidP="00325D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Convert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free-form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90+.</w:t>
      </w:r>
    </w:p>
    <w:p w14:paraId="7DB52D40" w14:textId="77777777" w:rsidR="00325D80" w:rsidRPr="00325D80" w:rsidRDefault="00325D80" w:rsidP="00325D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instead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blocks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possible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A95DC39" w14:textId="77777777" w:rsidR="00325D80" w:rsidRPr="00325D80" w:rsidRDefault="00325D80" w:rsidP="00325D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implicit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22E46CE" w14:textId="77777777" w:rsidR="00325D80" w:rsidRPr="00325D80" w:rsidRDefault="00325D80" w:rsidP="00325D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Parameterize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45F2D58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Step 2: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Adding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Interface-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Capturing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(VOF-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like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625B6102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Key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Additions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66A573F9" w14:textId="77777777" w:rsidR="00325D80" w:rsidRPr="00325D80" w:rsidRDefault="00325D80" w:rsidP="00325D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param.inc /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c.inc:</w:t>
      </w:r>
    </w:p>
    <w:p w14:paraId="745F0706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INTEGER, PARAMETER :: IC = 8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Volume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fraction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index</w:t>
      </w:r>
      <w:proofErr w:type="spellEnd"/>
    </w:p>
    <w:p w14:paraId="7C9D5CC6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LOGICAL :: LCAL(IC) = .TRUE.</w:t>
      </w:r>
    </w:p>
    <w:p w14:paraId="3BFD11D7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REAL :: URF(IC), SOR(IC), GDS(IC)</w:t>
      </w:r>
    </w:p>
    <w:p w14:paraId="76A22CF5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REAL, DIMENSION(NXYA) :: C, CO, COO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Volume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fraction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and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old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values</w:t>
      </w:r>
      <w:proofErr w:type="spellEnd"/>
    </w:p>
    <w:p w14:paraId="46A3BAA0" w14:textId="77777777" w:rsidR="00325D80" w:rsidRPr="00325D80" w:rsidRDefault="00325D80" w:rsidP="00325D80">
      <w:pPr>
        <w:shd w:val="clear" w:color="auto" w:fill="FFFFFF"/>
        <w:spacing w:beforeAutospacing="1" w:after="0" w:afterAutospacing="1" w:line="360" w:lineRule="atLeast"/>
        <w:ind w:left="720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 :: RHO1=1000., RHO2=1., MU1=0.001, MU2=1.8e-5, SIGMA=0.072  ! Water-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air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example</w:t>
      </w:r>
      <w:proofErr w:type="spellEnd"/>
    </w:p>
    <w:p w14:paraId="123B5D47" w14:textId="77777777" w:rsidR="00325D80" w:rsidRPr="00325D80" w:rsidRDefault="00325D80" w:rsidP="00325D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MODDAT, SETDAT, INIT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initialize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</w:t>
      </w:r>
    </w:p>
    <w:p w14:paraId="0A761568" w14:textId="77777777" w:rsidR="00325D80" w:rsidRPr="00325D80" w:rsidRDefault="00325D80" w:rsidP="00325D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Property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calculation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MODVIS):</w:t>
      </w:r>
    </w:p>
    <w:p w14:paraId="6F1FFB7D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 MODPROP(K)</w:t>
      </w:r>
    </w:p>
    <w:p w14:paraId="38FFD9E7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Interpolate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density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and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viscosity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based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</w:t>
      </w:r>
    </w:p>
    <w:p w14:paraId="4A57578C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DO IJ = ...</w:t>
      </w:r>
    </w:p>
    <w:p w14:paraId="13C66D87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DEN(IJ) = RHO1 * C(IJ) + RHO2 * (1.0 - C(IJ))</w:t>
      </w:r>
    </w:p>
    <w:p w14:paraId="3E649B73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VIS(IJ) = MU1 * C(IJ) + MU2 * (1.0 - C(IJ))</w:t>
      </w:r>
    </w:p>
    <w:p w14:paraId="34AC6897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END DO</w:t>
      </w:r>
    </w:p>
    <w:p w14:paraId="55352C37" w14:textId="77777777" w:rsidR="00325D80" w:rsidRPr="00325D80" w:rsidRDefault="00325D80" w:rsidP="00325D80">
      <w:pPr>
        <w:shd w:val="clear" w:color="auto" w:fill="FFFFFF"/>
        <w:spacing w:beforeAutospacing="1" w:after="0" w:afterAutospacing="1" w:line="360" w:lineRule="atLeast"/>
        <w:ind w:left="720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END SUBROUTINE</w:t>
      </w:r>
    </w:p>
    <w:p w14:paraId="73EE1F21" w14:textId="77777777" w:rsidR="00325D80" w:rsidRPr="00325D80" w:rsidRDefault="00325D80" w:rsidP="00325D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Volume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fraction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transport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):</w:t>
      </w:r>
    </w:p>
    <w:p w14:paraId="112D3D70" w14:textId="77777777" w:rsidR="00325D80" w:rsidRPr="00325D80" w:rsidRDefault="00325D80" w:rsidP="00325D80">
      <w:pPr>
        <w:shd w:val="clear" w:color="auto" w:fill="FFFFFF"/>
        <w:spacing w:beforeAutospacing="1" w:after="0" w:afterAutospacing="1" w:line="360" w:lineRule="atLeast"/>
        <w:ind w:left="720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IF(LCAL(IC)) CALL CALCSC(K, IC, C, CO, COO)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Reuse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scalar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solver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but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with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special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boundedness</w:t>
      </w:r>
      <w:proofErr w:type="spellEnd"/>
    </w:p>
    <w:p w14:paraId="0F9A9C53" w14:textId="77777777" w:rsidR="00325D80" w:rsidRPr="00325D80" w:rsidRDefault="00325D80" w:rsidP="00325D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sharpness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replace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UDS/CDS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 (High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Resolution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CICSAM/HRIC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compressive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FLUXUV-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</w:t>
      </w:r>
    </w:p>
    <w:p w14:paraId="396BDD31" w14:textId="77777777" w:rsidR="00325D80" w:rsidRPr="00325D80" w:rsidRDefault="00325D80" w:rsidP="00325D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Surface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via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CSF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CALCUV,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term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):</w:t>
      </w:r>
    </w:p>
    <w:p w14:paraId="7A116DC0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calculation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simplified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;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full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version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needs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special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treatment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09AC4D7F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CALL CALCCURV(K, C, KAPPA)   ! κ = </w:t>
      </w:r>
      <w:r w:rsidRPr="00325D80">
        <w:rPr>
          <w:rFonts w:ascii="Cambria Math" w:eastAsia="Times New Roman" w:hAnsi="Cambria Math" w:cs="Cambria Math"/>
          <w:sz w:val="20"/>
          <w:szCs w:val="20"/>
          <w:lang w:val="ru-UA" w:eastAsia="ru-UA"/>
        </w:rPr>
        <w:t>∇</w:t>
      </w: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·(</w:t>
      </w:r>
      <w:r w:rsidRPr="00325D80">
        <w:rPr>
          <w:rFonts w:ascii="Cambria Math" w:eastAsia="Times New Roman" w:hAnsi="Cambria Math" w:cs="Cambria Math"/>
          <w:sz w:val="20"/>
          <w:szCs w:val="20"/>
          <w:lang w:val="ru-UA" w:eastAsia="ru-UA"/>
        </w:rPr>
        <w:t>∇</w:t>
      </w: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 / |</w:t>
      </w:r>
      <w:r w:rsidRPr="00325D80">
        <w:rPr>
          <w:rFonts w:ascii="Cambria Math" w:eastAsia="Times New Roman" w:hAnsi="Cambria Math" w:cs="Cambria Math"/>
          <w:sz w:val="20"/>
          <w:szCs w:val="20"/>
          <w:lang w:val="ru-UA" w:eastAsia="ru-UA"/>
        </w:rPr>
        <w:t>∇</w:t>
      </w: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C|)</w:t>
      </w:r>
    </w:p>
    <w:p w14:paraId="3225C699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6E409DAB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DO IJ=...</w:t>
      </w:r>
    </w:p>
    <w:p w14:paraId="3FED8AE7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IF(LCAL(IC)) THEN</w:t>
      </w:r>
    </w:p>
    <w:p w14:paraId="16F69B69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NX = DUXC(IJ)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normal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components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gradient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of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</w:t>
      </w:r>
    </w:p>
    <w:p w14:paraId="0DB4B64E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NY = DUYC(IJ)</w:t>
      </w:r>
    </w:p>
    <w:p w14:paraId="68C299C9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NN = SQRT(NX**2 + NY**2 + SMALL)</w:t>
      </w:r>
    </w:p>
    <w:p w14:paraId="0C92B0DB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KAP = KAPPA(IJ)</w:t>
      </w:r>
    </w:p>
    <w:p w14:paraId="72976632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FSTX = SIGMA * KAP * (NX/NN) * VOL(IJ)   ! CSF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force</w:t>
      </w:r>
      <w:proofErr w:type="spellEnd"/>
    </w:p>
    <w:p w14:paraId="3538858D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FSTY = SIGMA * KAP * (NY/NN) * VOL(IJ)</w:t>
      </w:r>
    </w:p>
    <w:p w14:paraId="54682F97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SU(IJ) = SU(IJ) + FSTX</w:t>
      </w:r>
    </w:p>
    <w:p w14:paraId="3BF684A1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SV(IJ) = SV(IJ) + FSTY</w:t>
      </w:r>
    </w:p>
    <w:p w14:paraId="7B4AE6FB" w14:textId="77777777" w:rsidR="00325D80" w:rsidRPr="00325D80" w:rsidRDefault="00325D80" w:rsidP="00325D80">
      <w:pPr>
        <w:numPr>
          <w:ilvl w:val="0"/>
          <w:numId w:val="15"/>
        </w:numPr>
        <w:shd w:val="clear" w:color="auto" w:fill="FFFFFF"/>
        <w:spacing w:beforeAutospacing="1" w:after="0" w:afterAutospacing="1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ENDIF</w:t>
      </w:r>
    </w:p>
    <w:p w14:paraId="038C2ADE" w14:textId="77777777" w:rsidR="00325D80" w:rsidRPr="00325D80" w:rsidRDefault="00325D80" w:rsidP="00325D80">
      <w:pPr>
        <w:shd w:val="clear" w:color="auto" w:fill="FFFFFF"/>
        <w:spacing w:beforeAutospacing="1" w:after="0" w:afterAutospacing="1" w:line="360" w:lineRule="atLeast"/>
        <w:ind w:left="720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END DO</w:t>
      </w:r>
    </w:p>
    <w:p w14:paraId="3355278B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lastRenderedPageBreak/>
        <w:t>Curvature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calculation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tricky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FVM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body-fitted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papers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recommend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careful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discretization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avoid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parasitic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4DACF5E" w14:textId="77777777" w:rsidR="00325D80" w:rsidRPr="00325D80" w:rsidRDefault="00325D80" w:rsidP="00325D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Call MODPROP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9523B1D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Step 3: Unit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Testing</w:t>
      </w:r>
      <w:proofErr w:type="spellEnd"/>
    </w:p>
    <w:p w14:paraId="22B2ABF1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Recommendation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scientific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Fortuno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B7AFF50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Example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installed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):</w:t>
      </w:r>
    </w:p>
    <w:p w14:paraId="78A173D4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test_caffa.pf:</w:t>
      </w:r>
    </w:p>
    <w:p w14:paraId="64E58F1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test_caffa</w:t>
      </w:r>
      <w:proofErr w:type="spellEnd"/>
    </w:p>
    <w:p w14:paraId="55AE4D2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pFUnit</w:t>
      </w:r>
      <w:proofErr w:type="spellEnd"/>
    </w:p>
    <w:p w14:paraId="1AD3949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</w:p>
    <w:p w14:paraId="41F70A4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3D5298A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contains</w:t>
      </w:r>
      <w:proofErr w:type="spellEnd"/>
    </w:p>
    <w:p w14:paraId="24B6AAA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0EBE027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@test</w:t>
      </w:r>
    </w:p>
    <w:p w14:paraId="2A72613C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test_fluxuv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</w:p>
    <w:p w14:paraId="0108FCE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! Test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convective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diffusive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routine</w:t>
      </w:r>
      <w:proofErr w:type="spellEnd"/>
    </w:p>
    <w:p w14:paraId="50DA4BE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result</w:t>
      </w:r>
      <w:proofErr w:type="spellEnd"/>
    </w:p>
    <w:p w14:paraId="619DF88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Setup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mock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data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...</w:t>
      </w:r>
    </w:p>
    <w:p w14:paraId="0453B5F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assertEqual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expected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, "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calculation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failed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" )</w:t>
      </w:r>
    </w:p>
    <w:p w14:paraId="1A78D90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292A33D7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53137A39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@test</w:t>
      </w:r>
    </w:p>
    <w:p w14:paraId="2D44C29C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test_csf_surface_tension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</w:p>
    <w:p w14:paraId="41EAB5B6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! Test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surface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tension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source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term</w:t>
      </w:r>
      <w:proofErr w:type="spellEnd"/>
    </w:p>
    <w:p w14:paraId="6449D531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7F849CF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1D871D68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</w:t>
      </w:r>
      <w:proofErr w:type="spellEnd"/>
    </w:p>
    <w:p w14:paraId="637FD88D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Build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AA374C9" w14:textId="77777777" w:rsidR="00325D80" w:rsidRPr="00325D80" w:rsidRDefault="00325D80" w:rsidP="00325D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CMake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Makefile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driver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BC41B83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ftnunit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MPI):</w:t>
      </w:r>
    </w:p>
    <w:p w14:paraId="1D6037E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program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test_driver</w:t>
      </w:r>
      <w:proofErr w:type="spellEnd"/>
    </w:p>
    <w:p w14:paraId="0F4E2F9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ftnunit</w:t>
      </w:r>
      <w:proofErr w:type="spellEnd"/>
    </w:p>
    <w:p w14:paraId="4584083F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runtests_init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</w:p>
    <w:p w14:paraId="753D3DA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test_flux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</w:p>
    <w:p w14:paraId="4973885C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runtests_final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</w:p>
    <w:p w14:paraId="704316F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end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program</w:t>
      </w:r>
      <w:proofErr w:type="spellEnd"/>
    </w:p>
    <w:p w14:paraId="58D446D6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Fortuno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easier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2AE6292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Practical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Next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Steps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I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Can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Provide</w:t>
      </w:r>
      <w:proofErr w:type="spellEnd"/>
    </w:p>
    <w:p w14:paraId="57086B48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Since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very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large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what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deliver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immediately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90886BD" w14:textId="77777777" w:rsidR="00325D80" w:rsidRPr="00325D80" w:rsidRDefault="00325D80" w:rsidP="00325D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Patch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skeleton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CSF.</w:t>
      </w:r>
    </w:p>
    <w:p w14:paraId="5725FBD7" w14:textId="77777777" w:rsidR="00325D80" w:rsidRPr="00325D80" w:rsidRDefault="00325D80" w:rsidP="00325D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Modernized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module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suggestion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73B589F" w14:textId="77777777" w:rsidR="00325D80" w:rsidRPr="00325D80" w:rsidRDefault="00325D80" w:rsidP="00325D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Sample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calculation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6AC3ACB7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Would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you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like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FC5EA54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detailed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patches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(CSF)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Perić's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approach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?</w:t>
      </w:r>
    </w:p>
    <w:p w14:paraId="16BB9067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B) Focus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first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modernizing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implicit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make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feasible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?</w:t>
      </w:r>
    </w:p>
    <w:p w14:paraId="349F8ADF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C)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example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suite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GRADFI, FLUXUV,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.?</w:t>
      </w:r>
    </w:p>
    <w:p w14:paraId="679F637A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D)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minimal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two-phase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?</w:t>
      </w:r>
    </w:p>
    <w:p w14:paraId="68B830AF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legacy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makes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"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"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non-trivial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project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typically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PhD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commercial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STAR-CCM+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helped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develop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7D30A2F4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know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priority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specific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DE874BC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Perić's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work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CD-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adapco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/Siemens)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unstructured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polyhedral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much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advanced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VOF 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9D32124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caffa.f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good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starting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academic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2D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structured-grid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two-phase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3AB61E7" w14:textId="77777777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4,9с</w:t>
      </w:r>
    </w:p>
    <w:p w14:paraId="40D7D67A" w14:textId="77777777" w:rsidR="00325D80" w:rsidRPr="00325D80" w:rsidRDefault="00325D80" w:rsidP="00325D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uploaded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caffa.f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line-by-line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patch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334BCDF4" w14:textId="77777777" w:rsidR="00325D80" w:rsidRPr="00325D80" w:rsidRDefault="00325D80" w:rsidP="00325D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HRIC/CICSAM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</w:p>
    <w:p w14:paraId="7E28D5FD" w14:textId="77777777" w:rsidR="00325D80" w:rsidRPr="00325D80" w:rsidRDefault="00325D80" w:rsidP="00325D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research-grade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7FA64EA1" w14:textId="77777777" w:rsidR="00325D80" w:rsidRPr="00325D80" w:rsidRDefault="00325D80" w:rsidP="00325D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Build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CI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pipeline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GitHub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Actions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2A238348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I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cannot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provide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complete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line-by-line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patch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full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request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.</w:t>
      </w:r>
    </w:p>
    <w:p w14:paraId="2F702052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uploaded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caffa.f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large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legacy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77-style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(~67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kB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thousands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heavy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INCLUDE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blocks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param.inc/indexc.inc/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IMPLICIT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requested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features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B94C858" w14:textId="77777777" w:rsidR="00325D80" w:rsidRPr="00325D80" w:rsidRDefault="00325D80" w:rsidP="00325D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Major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modernization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(F90+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implicit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allocatable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concerns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15D6E104" w14:textId="77777777" w:rsidR="00325D80" w:rsidRPr="00325D80" w:rsidRDefault="00325D80" w:rsidP="00325D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volume-fraction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ALPHA).</w:t>
      </w:r>
    </w:p>
    <w:p w14:paraId="6F831278" w14:textId="77777777" w:rsidR="00325D80" w:rsidRPr="00325D80" w:rsidRDefault="00325D80" w:rsidP="00325D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Significant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changes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calculation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time-stepping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handling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2687265" w14:textId="77777777" w:rsidR="00325D80" w:rsidRPr="00325D80" w:rsidRDefault="00325D80" w:rsidP="00325D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New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HRIC/CICSAM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compressive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advection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volume-fraction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research-grade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stencil-based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directionally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adaptive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4BF93647" w14:textId="77777777" w:rsidR="00325D80" w:rsidRPr="00325D80" w:rsidRDefault="00325D80" w:rsidP="00325D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changes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touch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dozens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(INIT, CALCSC, CALCUV, FLUXUV, GRADFI, MODVIS, POST,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INCLUDE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2A4145D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 "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line-by-line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patch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"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raw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F77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unmaintainable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error-prone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break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functionality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Instead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BAE1411" w14:textId="77777777" w:rsidR="00325D80" w:rsidRPr="00325D80" w:rsidRDefault="00325D80" w:rsidP="00325D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High-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level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modification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plan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targeted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insertion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044B9AD" w14:textId="77777777" w:rsidR="00325D80" w:rsidRPr="00325D80" w:rsidRDefault="00325D80" w:rsidP="00325D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Key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/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modified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subroutines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before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INCLUDE '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user.f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'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2793F219" w14:textId="77777777" w:rsidR="00325D80" w:rsidRPr="00325D80" w:rsidRDefault="00325D80" w:rsidP="00325D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Patch-style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diffs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critical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manually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71BB7129" w14:textId="77777777" w:rsidR="00325D80" w:rsidRPr="00325D80" w:rsidRDefault="00325D80" w:rsidP="00325D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New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supporting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files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(c.inc, hric.inc,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.).</w:t>
      </w:r>
    </w:p>
    <w:p w14:paraId="3EF1280F" w14:textId="77777777" w:rsidR="00325D80" w:rsidRPr="00325D80" w:rsidRDefault="00325D80" w:rsidP="00325D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Unit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testing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setup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recommended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GitHub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Actions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CI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pipeline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49A8C29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Warning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Test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thoroughly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small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Backup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original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caffa.f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substantial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—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expect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debugging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boundedness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parasitic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mitigated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balanced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CSF),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non-orthogonality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issues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7FFCA05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1. High-Level Plan</w:t>
      </w:r>
    </w:p>
    <w:p w14:paraId="2AF62CCF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New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variable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(0=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gas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, 1=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liquid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 Index IC=8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IED=6, IVIS=7).</w:t>
      </w:r>
    </w:p>
    <w:p w14:paraId="4121D8F1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Phases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Water (1)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(2)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default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A8C63ED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Surface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Continuum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Surface Force (CSF)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accurate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less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parasitic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325D80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·n).</w:t>
      </w:r>
    </w:p>
    <w:p w14:paraId="06E254CA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Interface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advection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Replace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CALCSC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HRIC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Muzaferija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&amp;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1998)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CICSAM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blending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HRIC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integrate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3DB8D1E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Call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sequence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DO LS=1,LSG(KGR)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CALCUV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CALCP):</w:t>
      </w:r>
    </w:p>
    <w:p w14:paraId="08C19989" w14:textId="77777777" w:rsidR="00325D80" w:rsidRPr="00325D80" w:rsidRDefault="00325D80" w:rsidP="00325D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CSF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62BC3E3" w14:textId="77777777" w:rsidR="00325D80" w:rsidRPr="00325D80" w:rsidRDefault="00325D80" w:rsidP="00325D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80687E5" w14:textId="77777777" w:rsidR="00325D80" w:rsidRPr="00325D80" w:rsidRDefault="00325D80" w:rsidP="00325D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HRIC/CICSAM.</w:t>
      </w:r>
    </w:p>
    <w:p w14:paraId="0D985162" w14:textId="77777777" w:rsidR="00325D80" w:rsidRPr="00325D80" w:rsidRDefault="00325D80" w:rsidP="00325D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Update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(DEN, VIS).</w:t>
      </w:r>
    </w:p>
    <w:p w14:paraId="2776D360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locally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columns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rows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aligned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coordinate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dominant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access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497DB40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2. New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Include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File: c.inc (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create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this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file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20C2E3C5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C===========================================================</w:t>
      </w:r>
    </w:p>
    <w:p w14:paraId="6FA8B4E9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     TWO-PHASE / INTERFACE CAPTURING PARAMETERS</w:t>
      </w:r>
    </w:p>
    <w:p w14:paraId="36313F4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C===========================================================</w:t>
      </w:r>
    </w:p>
    <w:p w14:paraId="1A54C77B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INTEGER IC</w:t>
      </w:r>
    </w:p>
    <w:p w14:paraId="417580D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    PARAMETER (IC=8)</w:t>
      </w:r>
    </w:p>
    <w:p w14:paraId="53DD8D8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LOGICAL LCALIC</w:t>
      </w:r>
    </w:p>
    <w:p w14:paraId="758C504F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REAL URFIC, SORIC, GDSIC</w:t>
      </w:r>
    </w:p>
    <w:p w14:paraId="22F1CABB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REAL RHO1, RHO2, MU1, MU2, SIGMA</w:t>
      </w:r>
    </w:p>
    <w:p w14:paraId="30FB2E4B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REAL, DIMENSION(NXYA) :: C, CO, COO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Volume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fraction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old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old-old</w:t>
      </w:r>
      <w:proofErr w:type="spellEnd"/>
    </w:p>
    <w:p w14:paraId="2F2BBC3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REAL, DIMENSION(NXYA) :: KAPPA     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CSF</w:t>
      </w:r>
    </w:p>
    <w:p w14:paraId="3BE0D3C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COMMON /TWOPHASE/ LCALIC, URFIC, SORIC, GDSIC,</w:t>
      </w:r>
    </w:p>
    <w:p w14:paraId="3B28BFC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*                  RHO1, RHO2, MU1, MU2, SIGMA,</w:t>
      </w:r>
    </w:p>
    <w:p w14:paraId="2550EF69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*                  C, CO, COO, KAPPA</w:t>
      </w:r>
    </w:p>
    <w:p w14:paraId="2CFD4DA3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param.inc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C982C6D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Modifications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Existing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Code (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Patch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Style)</w:t>
      </w:r>
    </w:p>
    <w:p w14:paraId="44ED0CA4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A.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Main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Program (PROGRAM CAFFA)</w:t>
      </w:r>
    </w:p>
    <w:p w14:paraId="550ACE83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INCLUDE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AA156C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INCLUDE 'c.inc'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After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other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includes</w:t>
      </w:r>
      <w:proofErr w:type="spellEnd"/>
    </w:p>
    <w:p w14:paraId="3A89D174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CALL SETDAT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CALL MODDAT:</w:t>
      </w:r>
    </w:p>
    <w:p w14:paraId="5435107A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IED =6 / IVIS=7:</w:t>
      </w:r>
    </w:p>
    <w:p w14:paraId="12C60126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IC =8</w:t>
      </w:r>
    </w:p>
    <w:p w14:paraId="5126C6B3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INIT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):</w:t>
      </w:r>
    </w:p>
    <w:p w14:paraId="57A1AE32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other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defaults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two-phase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0A4A6F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C.....TWO-PHASE PARAMETERS (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add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to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input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hardcode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now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77A5C2F7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RHO1=1000.0</w:t>
      </w:r>
    </w:p>
    <w:p w14:paraId="2D35865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RHO2=1.0</w:t>
      </w:r>
    </w:p>
    <w:p w14:paraId="796EFD15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MU1=0.001</w:t>
      </w:r>
    </w:p>
    <w:p w14:paraId="31F01427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MU2=1.8E-5</w:t>
      </w:r>
    </w:p>
    <w:p w14:paraId="6241EA0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SIGMA=0.072</w:t>
      </w:r>
    </w:p>
    <w:p w14:paraId="15BB9118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LCALIC = .TRUE.</w:t>
      </w:r>
    </w:p>
    <w:p w14:paraId="57B9FFF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URFIC = 0.7</w:t>
      </w:r>
    </w:p>
    <w:p w14:paraId="159C793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SORIC = 1.E-4</w:t>
      </w:r>
    </w:p>
    <w:p w14:paraId="2EE2594B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GDSIC = 0.5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Blending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HRIC</w:t>
      </w:r>
    </w:p>
    <w:p w14:paraId="3C885BD4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Initialize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inner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INIT):</w:t>
      </w:r>
    </w:p>
    <w:p w14:paraId="563795B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C(IJ)=0.0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1.0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below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interface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etc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</w:p>
    <w:p w14:paraId="2D77E5E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   CO(IJ)=C(IJ)</w:t>
      </w:r>
    </w:p>
    <w:p w14:paraId="6BBA8C07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           COO(IJ)=C(IJ)</w:t>
      </w:r>
    </w:p>
    <w:p w14:paraId="6E9AD796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LCAL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handling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(NFI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increase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454D76D3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iteration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(DO LS=1,LSG(KGR)),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IF(LCAL(IED)) CALL CALCSC...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before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MODVIS:</w:t>
      </w:r>
    </w:p>
    <w:p w14:paraId="47D454B1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IF(LCAL(IC)) THEN</w:t>
      </w:r>
    </w:p>
    <w:p w14:paraId="37C1F48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CALL CALCVOF(K)          ! New: HRIC/CICSAM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advection</w:t>
      </w:r>
      <w:proofErr w:type="spellEnd"/>
    </w:p>
    <w:p w14:paraId="26CF8E6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CALL CALCKAPPA(K)     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Height-function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</w:p>
    <w:p w14:paraId="0397D73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ENDIF</w:t>
      </w:r>
    </w:p>
    <w:p w14:paraId="73276CB5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IF(LCAL(IVIS)) CALL MODVIS(K)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Now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includes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two-phase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props</w:t>
      </w:r>
      <w:proofErr w:type="spellEnd"/>
    </w:p>
    <w:p w14:paraId="4A8249E6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Update OUTRES, POST, SRES, VINT/INJECT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handle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</w:t>
      </w:r>
    </w:p>
    <w:p w14:paraId="0359D6FF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 OUTIN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output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printing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two-phase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899B155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B. Property Update (MODVIS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MODPROP)</w:t>
      </w:r>
    </w:p>
    <w:p w14:paraId="2B34C24D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20ED53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 MODPROP(K)</w:t>
      </w:r>
    </w:p>
    <w:p w14:paraId="2E15B51C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'param.inc'</w:t>
      </w:r>
    </w:p>
    <w:p w14:paraId="11D1B3C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'indexc.inc'</w:t>
      </w:r>
    </w:p>
    <w:p w14:paraId="34EA0958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'c.inc'</w:t>
      </w:r>
    </w:p>
    <w:p w14:paraId="1175561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CALL SETIND(K)</w:t>
      </w:r>
    </w:p>
    <w:p w14:paraId="5D74005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DO I=2,NIM</w:t>
      </w:r>
    </w:p>
    <w:p w14:paraId="463D5FCC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DO IJ=LI(I+IST)+2,LI(I+IST)+NJM</w:t>
      </w:r>
    </w:p>
    <w:p w14:paraId="3B90E15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DEN(IJ) = RHO1*C(IJ) + RHO2*(1.0-C(IJ))</w:t>
      </w:r>
    </w:p>
    <w:p w14:paraId="4020897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VIS(IJ) = MU1*C(IJ) + MU2*(1.0-C(IJ))</w:t>
      </w:r>
    </w:p>
    <w:p w14:paraId="3B474891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 DO</w:t>
      </w:r>
    </w:p>
    <w:p w14:paraId="38B7B97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 DO</w:t>
      </w:r>
    </w:p>
    <w:p w14:paraId="7B520AE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RETURN</w:t>
      </w:r>
    </w:p>
    <w:p w14:paraId="157A0F0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</w:t>
      </w:r>
    </w:p>
    <w:p w14:paraId="069E31DE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Call MODPROP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CALCVOF.</w:t>
      </w:r>
    </w:p>
    <w:p w14:paraId="7DEBD455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C.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Momentum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Source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Surface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CALCUV)</w:t>
      </w:r>
    </w:p>
    <w:p w14:paraId="5B3DB40B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buoyancy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930EAE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C.....SURFACE TENSION CSF (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two-phase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active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14AF8E4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IF(LCAL(IC)) THEN</w:t>
      </w:r>
    </w:p>
    <w:p w14:paraId="2DF14F9F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DO I=2,NIM</w:t>
      </w:r>
    </w:p>
    <w:p w14:paraId="1D8851D8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DO IJ=LI(I+IST)+2,LI(I+IST)+NJM</w:t>
      </w:r>
    </w:p>
    <w:p w14:paraId="11B87F19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        IF(ABS(C(IJ)-0.5).LT.0.5) THEN   ! Interface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cells</w:t>
      </w:r>
      <w:proofErr w:type="spellEnd"/>
    </w:p>
    <w:p w14:paraId="6DF09B5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  NX = DUX(IJ)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gradient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of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 (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GRADFI(K,C,...)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first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4283B6A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  NY = DUY(IJ)</w:t>
      </w:r>
    </w:p>
    <w:p w14:paraId="520366C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  NN = SQRT(NX*NX + NY*NY + SMALL)</w:t>
      </w:r>
    </w:p>
    <w:p w14:paraId="678BDEE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  IF(NN.GT.SMALL) THEN</w:t>
      </w:r>
    </w:p>
    <w:p w14:paraId="7BF222B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    FST = SIGMA * KAPPA(IJ) / NN</w:t>
      </w:r>
    </w:p>
    <w:p w14:paraId="132BDE65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    SU(IJ) = SU(IJ) + FST * NX * VOL(IJ)</w:t>
      </w:r>
    </w:p>
    <w:p w14:paraId="14FF767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    SV(IJ) = SV(IJ) + FST * NY * VOL(IJ)</w:t>
      </w:r>
    </w:p>
    <w:p w14:paraId="2770D92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  ENDIF</w:t>
      </w:r>
    </w:p>
    <w:p w14:paraId="2F4659F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 ENDIF</w:t>
      </w:r>
    </w:p>
    <w:p w14:paraId="38F57108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END DO</w:t>
      </w:r>
    </w:p>
    <w:p w14:paraId="3AFE0AC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END DO</w:t>
      </w:r>
    </w:p>
    <w:p w14:paraId="3EEF9FE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ENDIF</w:t>
      </w:r>
    </w:p>
    <w:p w14:paraId="09D70CB6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Note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Call GRADFI(K,C,DUX,DUY)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before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reuse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carefully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1A0F4BC8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4. New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Subroutines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at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end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caffa.f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before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INCLUDE '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user.f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')</w:t>
      </w:r>
    </w:p>
    <w:p w14:paraId="57DAEAD5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HRIC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Implementation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simplified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version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based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Muzaferija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&amp;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Perić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046FC98B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C##########################################################</w:t>
      </w:r>
    </w:p>
    <w:p w14:paraId="4F939D0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SUBROUTINE CALCVOF(K)</w:t>
      </w:r>
    </w:p>
    <w:p w14:paraId="6CFB227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     High-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Resolution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Interface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Capturing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(HRIC)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volume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fraction</w:t>
      </w:r>
      <w:proofErr w:type="spellEnd"/>
    </w:p>
    <w:p w14:paraId="796595F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C##########################################################</w:t>
      </w:r>
    </w:p>
    <w:p w14:paraId="49378FE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'param.inc'</w:t>
      </w:r>
    </w:p>
    <w:p w14:paraId="73997DE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'indexc.inc'</w:t>
      </w:r>
    </w:p>
    <w:p w14:paraId="627F8B4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'c.inc'</w:t>
      </w:r>
    </w:p>
    <w:p w14:paraId="520E77DC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'geo.inc'</w:t>
      </w:r>
    </w:p>
    <w:p w14:paraId="101909B1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'var.inc'   ! For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velocities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fluxes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F1,F2</w:t>
      </w:r>
    </w:p>
    <w:p w14:paraId="2B958BD1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CALL SETIND(K)</w:t>
      </w:r>
    </w:p>
    <w:p w14:paraId="23219377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! Shift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old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values</w:t>
      </w:r>
      <w:proofErr w:type="spellEnd"/>
    </w:p>
    <w:p w14:paraId="5A22FB18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DO IJ=IJGR(K)+1,IJGR(K)+NIJ</w:t>
      </w:r>
    </w:p>
    <w:p w14:paraId="0B07B0C6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COO(IJ)=CO(IJ)</w:t>
      </w:r>
    </w:p>
    <w:p w14:paraId="4115425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CO(IJ)=C(IJ)</w:t>
      </w:r>
    </w:p>
    <w:p w14:paraId="679FF0F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 DO</w:t>
      </w:r>
    </w:p>
    <w:p w14:paraId="7DEBB48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Solve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transport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equation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with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HRIC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face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interpolation</w:t>
      </w:r>
      <w:proofErr w:type="spellEnd"/>
    </w:p>
    <w:p w14:paraId="567A8559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! (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Detailed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calculation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similar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to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FLUXUV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but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scalar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with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compressive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blending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355A988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! For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brevity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a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modified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CALCSC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with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special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face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value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routine</w:t>
      </w:r>
      <w:proofErr w:type="spellEnd"/>
    </w:p>
    <w:p w14:paraId="6F9B1E4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CALL CALCSC_HRIC(K)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Implement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stub</w:t>
      </w:r>
      <w:proofErr w:type="spellEnd"/>
    </w:p>
    <w:p w14:paraId="2CE6824F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RETURN</w:t>
      </w:r>
    </w:p>
    <w:p w14:paraId="2221E0C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    END</w:t>
      </w:r>
    </w:p>
    <w:p w14:paraId="08B9D29F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Full HRIC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face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value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FACE_HRIC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):</w:t>
      </w:r>
    </w:p>
    <w:p w14:paraId="5BD1CF70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HRIC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literature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normalized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diagram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B0FE5F0" w14:textId="77777777" w:rsidR="00325D80" w:rsidRPr="00325D80" w:rsidRDefault="00325D80" w:rsidP="00325D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Ctilde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downwind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central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BF4F164" w14:textId="77777777" w:rsidR="00325D80" w:rsidRPr="00325D80" w:rsidRDefault="00325D80" w:rsidP="00325D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Blend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EDD74EE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skeleton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research-grade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careful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NVD):</w:t>
      </w:r>
    </w:p>
    <w:p w14:paraId="60DB7BA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FUNCTION C_HRIC(CU, CD, CC, COSA)   ! CU=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up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, CD=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down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, CC=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central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, COSA=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angle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factor</w:t>
      </w:r>
      <w:proofErr w:type="spellEnd"/>
    </w:p>
    <w:p w14:paraId="5F2330B9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REAL C_HRIC, CU, CD, CC, COSA</w:t>
      </w:r>
    </w:p>
    <w:p w14:paraId="6411037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REAL CTILDE</w:t>
      </w:r>
    </w:p>
    <w:p w14:paraId="7BBFF44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CTILDE = (CC - CU) / (CD - CU + SMALL)</w:t>
      </w:r>
    </w:p>
    <w:p w14:paraId="0E0A48A5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! HRIC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blending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simplified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3B918C2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(CTILDE .LT. 0.0 .OR. CTILDE .GT. 1.0) THEN</w:t>
      </w:r>
    </w:p>
    <w:p w14:paraId="59B98B94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C_HRIC = CU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Upwind</w:t>
      </w:r>
      <w:proofErr w:type="spellEnd"/>
    </w:p>
    <w:p w14:paraId="3E2C927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ELSE</w:t>
      </w:r>
    </w:p>
    <w:p w14:paraId="4EFAE58C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C_HRIC = CU + CTILDE**2 * (CD - CU)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Compressive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part</w:t>
      </w:r>
      <w:proofErr w:type="spellEnd"/>
    </w:p>
    <w:p w14:paraId="0A45064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ENDIF</w:t>
      </w:r>
    </w:p>
    <w:p w14:paraId="150F74AB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C_HRIC = MAX(0.0, MIN(1.0, C_HRIC))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Bound</w:t>
      </w:r>
      <w:proofErr w:type="spellEnd"/>
    </w:p>
    <w:p w14:paraId="0CFB7C8C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RETURN</w:t>
      </w:r>
    </w:p>
    <w:p w14:paraId="26E5B1B8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</w:t>
      </w:r>
    </w:p>
    <w:p w14:paraId="54DFB5C9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Integrate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C-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duplicate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adapt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FLUXUV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logic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254DC6F9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research-grade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33D707F6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C##########################################################</w:t>
      </w:r>
    </w:p>
    <w:p w14:paraId="5B594979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SUBROUTINE CALCKAPPA(K)</w:t>
      </w:r>
    </w:p>
    <w:p w14:paraId="0B64906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C   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Height-function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method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(2D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version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2C03C8E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C##########################################################</w:t>
      </w:r>
    </w:p>
    <w:p w14:paraId="283E524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'param.inc'</w:t>
      </w:r>
    </w:p>
    <w:p w14:paraId="79E849C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'indexc.inc'</w:t>
      </w:r>
    </w:p>
    <w:p w14:paraId="5F6285FF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'geo.inc'</w:t>
      </w:r>
    </w:p>
    <w:p w14:paraId="61BB5E7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INCLUDE 'c.inc'</w:t>
      </w:r>
    </w:p>
    <w:p w14:paraId="6C245C2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CALL SETIND(K)</w:t>
      </w:r>
    </w:p>
    <w:p w14:paraId="49F09C09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CALL GRADFI(K,C,DUX,DUY)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Normal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gradient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of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</w:t>
      </w:r>
    </w:p>
    <w:p w14:paraId="2E9EEAF3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DO IJ=IJGR(K)+1,IJGR(K)+NIJ</w:t>
      </w:r>
    </w:p>
    <w:p w14:paraId="21A8326A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KAPPA(IJ) = 0.0</w:t>
      </w:r>
    </w:p>
    <w:p w14:paraId="4CA2C095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IF (ABS(C(IJ)-0.5).GT.0.45) CYCLE   ! Only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near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interface</w:t>
      </w:r>
      <w:proofErr w:type="spellEnd"/>
    </w:p>
    <w:p w14:paraId="1AC2F730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      ! Simple 2D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height-function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along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dominant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direction</w:t>
      </w:r>
      <w:proofErr w:type="spellEnd"/>
    </w:p>
    <w:p w14:paraId="4491A4DC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Collect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"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heights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"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x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y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direction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using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sum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of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 *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dy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dx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226E5D25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Then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κ ≈ - (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h_xx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/ (1 + h_x^2)^{3/2} 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full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formula</w:t>
      </w:r>
      <w:proofErr w:type="spellEnd"/>
    </w:p>
    <w:p w14:paraId="7EF82A61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For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production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implement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3-point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stencil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column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row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+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direction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selection</w:t>
      </w:r>
      <w:proofErr w:type="spellEnd"/>
    </w:p>
    <w:p w14:paraId="117ED88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Placeholder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replace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with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full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stencil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logic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literature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e.g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.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Cervone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or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Qi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papers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4A46893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NX = DUX(IJ)</w:t>
      </w:r>
    </w:p>
    <w:p w14:paraId="0F0BD835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NY = DUY(IJ)</w:t>
      </w:r>
    </w:p>
    <w:p w14:paraId="5472241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NN = SQRT(NX**2 + NY**2 + SMALL)</w:t>
      </w:r>
    </w:p>
    <w:p w14:paraId="39DEB6EF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KAPPA(IJ) = 0.0   ! TODO: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heights</w:t>
      </w:r>
      <w:proofErr w:type="spellEnd"/>
    </w:p>
    <w:p w14:paraId="301CB3FC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 DO</w:t>
      </w:r>
    </w:p>
    <w:p w14:paraId="5831971F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RETURN</w:t>
      </w:r>
    </w:p>
    <w:p w14:paraId="017F7288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</w:t>
      </w:r>
    </w:p>
    <w:p w14:paraId="11597EF6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Implementation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note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(2D)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16855A5" w14:textId="77777777" w:rsidR="00325D80" w:rsidRPr="00325D80" w:rsidRDefault="00325D80" w:rsidP="00325D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Identify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dominant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(|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nx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| &gt; |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| →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vertical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columns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0AAA7BB7" w14:textId="77777777" w:rsidR="00325D80" w:rsidRPr="00325D80" w:rsidRDefault="00325D80" w:rsidP="00325D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along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column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h.</w:t>
      </w:r>
    </w:p>
    <w:p w14:paraId="4958D25D" w14:textId="77777777" w:rsidR="00325D80" w:rsidRPr="00325D80" w:rsidRDefault="00325D80" w:rsidP="00325D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3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consecutive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finite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differences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h_x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h_xx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F8B28CA" w14:textId="77777777" w:rsidR="00325D80" w:rsidRPr="00325D80" w:rsidRDefault="00325D80" w:rsidP="00325D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formula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graph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κ = -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h_xx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/ (1 + h_x²)^{3/2}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careful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48A8BE3A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indexing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logic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LI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Full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research-grade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version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careful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handling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multiple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C967FD4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 CICSAM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Ubbink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&amp;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Issa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blending-heavy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HRIC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often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preferred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simplicity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Perić-related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work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4B2A9CE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5. Unit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Tests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&amp; CI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Pipeline</w:t>
      </w:r>
      <w:proofErr w:type="spellEnd"/>
    </w:p>
    <w:p w14:paraId="552909BE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Recommended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parallel-capable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scientific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projects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2267A9EC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Setup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steps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DEE8BC9" w14:textId="77777777" w:rsidR="00325D80" w:rsidRPr="00325D80" w:rsidRDefault="00325D80" w:rsidP="00325D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Modernize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FICF,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helpers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C_HRIC)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375A20B" w14:textId="77777777" w:rsidR="00325D80" w:rsidRPr="00325D80" w:rsidRDefault="00325D80" w:rsidP="00325D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/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directory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.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2D65BF0" w14:textId="77777777" w:rsidR="00325D80" w:rsidRPr="00325D80" w:rsidRDefault="00325D80" w:rsidP="00325D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Example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(test_hric.pf):</w:t>
      </w:r>
    </w:p>
    <w:p w14:paraId="4491B4CB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test_hric</w:t>
      </w:r>
      <w:proofErr w:type="spellEnd"/>
    </w:p>
    <w:p w14:paraId="24D1A8D6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pFUnit</w:t>
      </w:r>
      <w:proofErr w:type="spellEnd"/>
    </w:p>
    <w:p w14:paraId="1A46F276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</w:p>
    <w:p w14:paraId="2ED04EB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contains</w:t>
      </w:r>
      <w:proofErr w:type="spellEnd"/>
    </w:p>
    <w:p w14:paraId="08699982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@test</w:t>
      </w:r>
    </w:p>
    <w:p w14:paraId="5632B278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test_hric_face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</w:p>
    <w:p w14:paraId="71F57FCE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cface</w:t>
      </w:r>
      <w:proofErr w:type="spellEnd"/>
    </w:p>
    <w:p w14:paraId="7234F659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cface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C_HRIC(0.0, 1.0, 0.5, 0.0)</w:t>
      </w:r>
    </w:p>
    <w:p w14:paraId="74DB9F8D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@assertEqual(0.5,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cface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1e-6, "HRIC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failed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")</w:t>
      </w:r>
    </w:p>
    <w:p w14:paraId="2884E1BB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0CD48001" w14:textId="77777777" w:rsidR="00325D80" w:rsidRPr="00325D80" w:rsidRDefault="00325D80" w:rsidP="00325D80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</w:t>
      </w:r>
      <w:proofErr w:type="spellEnd"/>
    </w:p>
    <w:p w14:paraId="4F3F5B43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GitHub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Actions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CI</w:t>
      </w: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(.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github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workflows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fortran-ci.yml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):</w:t>
      </w:r>
    </w:p>
    <w:p w14:paraId="4C9CFC52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name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Fortran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CI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with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pFUnit</w:t>
      </w:r>
      <w:proofErr w:type="spellEnd"/>
    </w:p>
    <w:p w14:paraId="3D88AD9B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</w:p>
    <w:p w14:paraId="3F78E8A7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color w:val="174781"/>
          <w:sz w:val="20"/>
          <w:szCs w:val="20"/>
          <w:lang w:val="ru-UA" w:eastAsia="ru-UA"/>
        </w:rPr>
        <w:t>on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: [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push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,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pull_request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]</w:t>
      </w:r>
    </w:p>
    <w:p w14:paraId="1C82243D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</w:p>
    <w:p w14:paraId="47B4FC45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jobs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:</w:t>
      </w:r>
    </w:p>
    <w:p w14:paraId="053EC12E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 xml:space="preserve"> 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build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:</w:t>
      </w:r>
    </w:p>
    <w:p w14:paraId="5385BA95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 xml:space="preserve">   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runs-on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ubuntu-latest</w:t>
      </w:r>
      <w:proofErr w:type="spellEnd"/>
    </w:p>
    <w:p w14:paraId="4C53BACC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 xml:space="preserve">   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steps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>:</w:t>
      </w:r>
    </w:p>
    <w:p w14:paraId="433207B0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-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uses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actions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/checkout@v4</w:t>
      </w:r>
    </w:p>
    <w:p w14:paraId="715DD422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-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name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Install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dependencies</w:t>
      </w:r>
      <w:proofErr w:type="spellEnd"/>
    </w:p>
    <w:p w14:paraId="37A01D74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 xml:space="preserve">     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run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r w:rsidRPr="00325D80">
        <w:rPr>
          <w:rFonts w:ascii="Courier New" w:eastAsia="Times New Roman" w:hAnsi="Courier New" w:cs="Courier New"/>
          <w:color w:val="7B30D0"/>
          <w:sz w:val="20"/>
          <w:szCs w:val="20"/>
          <w:lang w:val="ru-UA" w:eastAsia="ru-UA"/>
        </w:rPr>
        <w:t>|</w:t>
      </w:r>
    </w:p>
    <w:p w14:paraId="1496C3C9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      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sudo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apt-get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update</w:t>
      </w:r>
      <w:proofErr w:type="spellEnd"/>
    </w:p>
    <w:p w14:paraId="76E1A4EC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      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sudo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apt-get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install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-y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gfortran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cmake</w:t>
      </w:r>
      <w:proofErr w:type="spellEnd"/>
    </w:p>
    <w:p w14:paraId="4980E6B2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-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name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Build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pFUnit</w:t>
      </w:r>
      <w:proofErr w:type="spellEnd"/>
    </w:p>
    <w:p w14:paraId="711F2955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 xml:space="preserve">     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run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r w:rsidRPr="00325D80">
        <w:rPr>
          <w:rFonts w:ascii="Courier New" w:eastAsia="Times New Roman" w:hAnsi="Courier New" w:cs="Courier New"/>
          <w:color w:val="7B30D0"/>
          <w:sz w:val="20"/>
          <w:szCs w:val="20"/>
          <w:lang w:val="ru-UA" w:eastAsia="ru-UA"/>
        </w:rPr>
        <w:t>|</w:t>
      </w:r>
    </w:p>
    <w:p w14:paraId="53818695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      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git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clone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https://github.com/Goddard-Fortran-Ecosystem/pFUnit.git</w:t>
      </w:r>
    </w:p>
    <w:p w14:paraId="2B14E0C4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      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cd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pFUnit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;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mkdir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build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;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cd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build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;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cmake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.. -DCMAKE_INSTALL_PREFIX=../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installed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;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make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-j2;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make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install</w:t>
      </w:r>
      <w:proofErr w:type="spellEnd"/>
    </w:p>
    <w:p w14:paraId="5AFF827D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-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name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Build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CAFFA +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Tests</w:t>
      </w:r>
      <w:proofErr w:type="spellEnd"/>
    </w:p>
    <w:p w14:paraId="173DD399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 xml:space="preserve">     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run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r w:rsidRPr="00325D80">
        <w:rPr>
          <w:rFonts w:ascii="Courier New" w:eastAsia="Times New Roman" w:hAnsi="Courier New" w:cs="Courier New"/>
          <w:color w:val="7B30D0"/>
          <w:sz w:val="20"/>
          <w:szCs w:val="20"/>
          <w:lang w:val="ru-UA" w:eastAsia="ru-UA"/>
        </w:rPr>
        <w:t>|</w:t>
      </w:r>
    </w:p>
    <w:p w14:paraId="39EB546C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      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export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PFUNIT_DIR=$PWD/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pFUnit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/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installed</w:t>
      </w:r>
      <w:proofErr w:type="spellEnd"/>
    </w:p>
    <w:p w14:paraId="141283C9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       # Your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Makefile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or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CMake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that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compiles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caffa.f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+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tests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with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pFUnit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driver</w:t>
      </w:r>
      <w:proofErr w:type="spellEnd"/>
    </w:p>
    <w:p w14:paraId="2556739D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      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make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test</w:t>
      </w:r>
      <w:proofErr w:type="spellEnd"/>
    </w:p>
    <w:p w14:paraId="009E0D5B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    -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name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Run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tests</w:t>
      </w:r>
      <w:proofErr w:type="spellEnd"/>
    </w:p>
    <w:p w14:paraId="4A72FBD4" w14:textId="77777777" w:rsidR="00325D80" w:rsidRPr="00325D80" w:rsidRDefault="00325D80" w:rsidP="00325D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</w:pPr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 xml:space="preserve">      </w:t>
      </w:r>
      <w:proofErr w:type="spellStart"/>
      <w:r w:rsidRPr="00325D80">
        <w:rPr>
          <w:rFonts w:ascii="Courier New" w:eastAsia="Times New Roman" w:hAnsi="Courier New" w:cs="Courier New"/>
          <w:color w:val="0444AC"/>
          <w:sz w:val="20"/>
          <w:szCs w:val="20"/>
          <w:lang w:val="ru-UA" w:eastAsia="ru-UA"/>
        </w:rPr>
        <w:t>run</w:t>
      </w:r>
      <w:proofErr w:type="spellEnd"/>
      <w:r w:rsidRPr="00325D80">
        <w:rPr>
          <w:rFonts w:ascii="Courier New" w:eastAsia="Times New Roman" w:hAnsi="Courier New" w:cs="Courier New"/>
          <w:color w:val="002339"/>
          <w:sz w:val="20"/>
          <w:szCs w:val="20"/>
          <w:lang w:val="ru-UA" w:eastAsia="ru-UA"/>
        </w:rPr>
        <w:t xml:space="preserve">: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make</w:t>
      </w:r>
      <w:proofErr w:type="spellEnd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 xml:space="preserve"> </w:t>
      </w:r>
      <w:proofErr w:type="spellStart"/>
      <w:r w:rsidRPr="00325D80">
        <w:rPr>
          <w:rFonts w:ascii="Courier New" w:eastAsia="Times New Roman" w:hAnsi="Courier New" w:cs="Courier New"/>
          <w:color w:val="A44185"/>
          <w:sz w:val="20"/>
          <w:szCs w:val="20"/>
          <w:lang w:val="ru-UA" w:eastAsia="ru-UA"/>
        </w:rPr>
        <w:t>runtests</w:t>
      </w:r>
      <w:proofErr w:type="spellEnd"/>
    </w:p>
    <w:p w14:paraId="3833CE75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CMake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project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strongly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recommended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368426A9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ftnunit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Fortuno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lighter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alternatives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setup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heavy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6CBF82A" w14:textId="77777777" w:rsidR="00325D80" w:rsidRPr="00325D80" w:rsidRDefault="00325D80" w:rsidP="00325D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Next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Steps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/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Recommendations</w:t>
      </w:r>
      <w:proofErr w:type="spellEnd"/>
    </w:p>
    <w:p w14:paraId="59FC23C5" w14:textId="77777777" w:rsidR="00325D80" w:rsidRPr="00325D80" w:rsidRDefault="00325D80" w:rsidP="00325D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Start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small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First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volume-fraction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upgrade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CSF +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finally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8F52577" w14:textId="77777777" w:rsidR="00325D80" w:rsidRPr="00325D80" w:rsidRDefault="00325D80" w:rsidP="00325D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lastRenderedPageBreak/>
        <w:t>Modernize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gradually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Convert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critical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90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FAB2B76" w14:textId="77777777" w:rsidR="00325D80" w:rsidRPr="00325D80" w:rsidRDefault="00325D80" w:rsidP="00325D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Validation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break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rising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bubble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static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parasitic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54AF108D" w14:textId="77777777" w:rsidR="00325D80" w:rsidRPr="00325D80" w:rsidRDefault="00325D80" w:rsidP="00325D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References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B1AE463" w14:textId="77777777" w:rsidR="00325D80" w:rsidRPr="00325D80" w:rsidRDefault="00325D80" w:rsidP="00325D8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HRIC: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Muzaferija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&amp;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(1998/1999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papers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31B88AC6" w14:textId="77777777" w:rsidR="00325D80" w:rsidRPr="00325D80" w:rsidRDefault="00325D80" w:rsidP="00325D8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Papers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Cervone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Qi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Zaleski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group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FB09B7C" w14:textId="77777777" w:rsidR="00325D80" w:rsidRPr="00325D80" w:rsidRDefault="00325D80" w:rsidP="00325D8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Perić's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reviews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5499774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specific</w:t>
      </w:r>
      <w:proofErr w:type="spellEnd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sections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., "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patch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CALCUV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"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"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CALCKAPPA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Cartesian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simplicity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"), I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refine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further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343E17A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production-ready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consider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porting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OpenFOAM-style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custom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F90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codebase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rather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patching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legacy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E2E0933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know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expand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first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!</w:t>
      </w:r>
    </w:p>
    <w:p w14:paraId="17239104" w14:textId="77777777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3,6с</w:t>
      </w:r>
    </w:p>
    <w:p w14:paraId="4A7F15BA" w14:textId="5B1F52E2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noProof/>
          <w:sz w:val="24"/>
          <w:szCs w:val="24"/>
          <w:lang w:val="ru-UA" w:eastAsia="ru-UA"/>
        </w:rPr>
        <w:drawing>
          <wp:inline distT="0" distB="0" distL="0" distR="0" wp14:anchorId="1AB559CB" wp14:editId="5C2D90F8">
            <wp:extent cx="154305" cy="1543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6128" w14:textId="1FCF925D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noProof/>
          <w:sz w:val="24"/>
          <w:szCs w:val="24"/>
          <w:lang w:val="ru-UA" w:eastAsia="ru-UA"/>
        </w:rPr>
        <w:drawing>
          <wp:inline distT="0" distB="0" distL="0" distR="0" wp14:anchorId="3A4274E6" wp14:editId="2E4B74E0">
            <wp:extent cx="1715770" cy="17157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8F42E" w14:textId="16C106EE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325D80">
        <w:rPr>
          <w:rFonts w:ascii="Times New Roman" w:eastAsia="Times New Roman" w:hAnsi="Times New Roman" w:cs="Times New Roman"/>
          <w:noProof/>
          <w:sz w:val="24"/>
          <w:szCs w:val="24"/>
          <w:lang w:val="ru-UA" w:eastAsia="ru-UA"/>
        </w:rPr>
        <w:drawing>
          <wp:inline distT="0" distB="0" distL="0" distR="0" wp14:anchorId="228B5F38" wp14:editId="5D86C85A">
            <wp:extent cx="344170" cy="332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C4879" w14:textId="77777777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sources</w:t>
      </w:r>
      <w:proofErr w:type="spellEnd"/>
    </w:p>
    <w:p w14:paraId="286539E7" w14:textId="77777777" w:rsidR="00325D80" w:rsidRPr="00325D80" w:rsidRDefault="00325D80" w:rsidP="00325D8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ru-UA" w:eastAsia="ru-UA"/>
        </w:rPr>
      </w:pPr>
      <w:r w:rsidRPr="00325D80">
        <w:rPr>
          <w:rFonts w:ascii="Arial" w:eastAsia="Times New Roman" w:hAnsi="Arial" w:cs="Arial"/>
          <w:vanish/>
          <w:sz w:val="16"/>
          <w:szCs w:val="16"/>
          <w:lang w:val="ru-UA" w:eastAsia="ru-UA"/>
        </w:rPr>
        <w:t>Начало формы</w:t>
      </w:r>
    </w:p>
    <w:p w14:paraId="4E6B202B" w14:textId="77777777" w:rsidR="00325D80" w:rsidRPr="00325D80" w:rsidRDefault="00325D80" w:rsidP="0032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EBDF5DF" w14:textId="77777777" w:rsidR="00325D80" w:rsidRPr="00325D80" w:rsidRDefault="00325D80" w:rsidP="00325D8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ru-UA" w:eastAsia="ru-UA"/>
        </w:rPr>
      </w:pPr>
      <w:r w:rsidRPr="00325D80">
        <w:rPr>
          <w:rFonts w:ascii="Arial" w:eastAsia="Times New Roman" w:hAnsi="Arial" w:cs="Arial"/>
          <w:vanish/>
          <w:sz w:val="16"/>
          <w:szCs w:val="16"/>
          <w:lang w:val="ru-UA" w:eastAsia="ru-UA"/>
        </w:rPr>
        <w:t>Конец формы</w:t>
      </w:r>
    </w:p>
    <w:p w14:paraId="588E6D90" w14:textId="77777777" w:rsidR="00325D80" w:rsidRPr="00325D80" w:rsidRDefault="00325D80" w:rsidP="00325D80">
      <w:pPr>
        <w:spacing w:before="100" w:beforeAutospacing="1" w:after="100" w:afterAutospacing="1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val="ru-UA" w:eastAsia="ru-UA"/>
        </w:rPr>
      </w:pPr>
      <w:r w:rsidRPr="00325D80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val="ru-UA" w:eastAsia="ru-UA"/>
        </w:rPr>
        <w:t xml:space="preserve">Улучшить до </w:t>
      </w:r>
      <w:proofErr w:type="spellStart"/>
      <w:r w:rsidRPr="00325D80">
        <w:rPr>
          <w:rFonts w:ascii="Times New Roman" w:eastAsia="Times New Roman" w:hAnsi="Times New Roman" w:cs="Times New Roman"/>
          <w:b/>
          <w:bCs/>
          <w:sz w:val="36"/>
          <w:szCs w:val="36"/>
          <w:bdr w:val="none" w:sz="0" w:space="0" w:color="auto" w:frame="1"/>
          <w:lang w:val="ru-UA" w:eastAsia="ru-UA"/>
        </w:rPr>
        <w:t>SuperGrok</w:t>
      </w:r>
      <w:proofErr w:type="spellEnd"/>
    </w:p>
    <w:p w14:paraId="6B0E0966" w14:textId="77777777" w:rsidR="00325D80" w:rsidRPr="00325D80" w:rsidRDefault="00325D80" w:rsidP="00325D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Interface-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Capturing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&amp; Surface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- </w:t>
      </w:r>
      <w:proofErr w:type="spellStart"/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Grok</w:t>
      </w:r>
      <w:proofErr w:type="spellEnd"/>
    </w:p>
    <w:p w14:paraId="368E0889" w14:textId="4E20F58B" w:rsidR="004C1337" w:rsidRDefault="00325D80" w:rsidP="00325D80">
      <w:r w:rsidRPr="00325D80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object w:dxaOrig="1440" w:dyaOrig="1440" w14:anchorId="57D09B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36.5pt;height:60.8pt" o:ole="">
            <v:imagedata r:id="rId8" o:title=""/>
          </v:shape>
          <w:control r:id="rId9" w:name="DefaultOcxName" w:shapeid="_x0000_i1033"/>
        </w:object>
      </w:r>
    </w:p>
    <w:sectPr w:rsidR="004C1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font-ibm-plex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6A9A"/>
    <w:multiLevelType w:val="multilevel"/>
    <w:tmpl w:val="BD8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A3FF2"/>
    <w:multiLevelType w:val="multilevel"/>
    <w:tmpl w:val="B1F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4BD2"/>
    <w:multiLevelType w:val="multilevel"/>
    <w:tmpl w:val="0114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1247C"/>
    <w:multiLevelType w:val="multilevel"/>
    <w:tmpl w:val="DAF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D4819"/>
    <w:multiLevelType w:val="multilevel"/>
    <w:tmpl w:val="4102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03E60"/>
    <w:multiLevelType w:val="multilevel"/>
    <w:tmpl w:val="5326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0623B"/>
    <w:multiLevelType w:val="multilevel"/>
    <w:tmpl w:val="55065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1D7E64"/>
    <w:multiLevelType w:val="multilevel"/>
    <w:tmpl w:val="1F5C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D0222"/>
    <w:multiLevelType w:val="multilevel"/>
    <w:tmpl w:val="103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03451"/>
    <w:multiLevelType w:val="multilevel"/>
    <w:tmpl w:val="AC7A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A5EB6"/>
    <w:multiLevelType w:val="multilevel"/>
    <w:tmpl w:val="938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344AD"/>
    <w:multiLevelType w:val="multilevel"/>
    <w:tmpl w:val="B5AC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4297F"/>
    <w:multiLevelType w:val="multilevel"/>
    <w:tmpl w:val="669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D5454"/>
    <w:multiLevelType w:val="multilevel"/>
    <w:tmpl w:val="B3D8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E694E"/>
    <w:multiLevelType w:val="multilevel"/>
    <w:tmpl w:val="2740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14BC9"/>
    <w:multiLevelType w:val="multilevel"/>
    <w:tmpl w:val="375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958F8"/>
    <w:multiLevelType w:val="multilevel"/>
    <w:tmpl w:val="B94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65CC9"/>
    <w:multiLevelType w:val="multilevel"/>
    <w:tmpl w:val="B674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C5E8C"/>
    <w:multiLevelType w:val="multilevel"/>
    <w:tmpl w:val="B53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6276F"/>
    <w:multiLevelType w:val="multilevel"/>
    <w:tmpl w:val="14D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B1707"/>
    <w:multiLevelType w:val="multilevel"/>
    <w:tmpl w:val="49083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3B4B8C"/>
    <w:multiLevelType w:val="multilevel"/>
    <w:tmpl w:val="1002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77C2C"/>
    <w:multiLevelType w:val="multilevel"/>
    <w:tmpl w:val="13F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6002A"/>
    <w:multiLevelType w:val="multilevel"/>
    <w:tmpl w:val="074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51577"/>
    <w:multiLevelType w:val="multilevel"/>
    <w:tmpl w:val="5E30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D75DA"/>
    <w:multiLevelType w:val="multilevel"/>
    <w:tmpl w:val="EF24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0"/>
  </w:num>
  <w:num w:numId="3">
    <w:abstractNumId w:val="7"/>
  </w:num>
  <w:num w:numId="4">
    <w:abstractNumId w:val="3"/>
  </w:num>
  <w:num w:numId="5">
    <w:abstractNumId w:val="8"/>
  </w:num>
  <w:num w:numId="6">
    <w:abstractNumId w:val="22"/>
  </w:num>
  <w:num w:numId="7">
    <w:abstractNumId w:val="20"/>
  </w:num>
  <w:num w:numId="8">
    <w:abstractNumId w:val="1"/>
  </w:num>
  <w:num w:numId="9">
    <w:abstractNumId w:val="12"/>
  </w:num>
  <w:num w:numId="10">
    <w:abstractNumId w:val="23"/>
  </w:num>
  <w:num w:numId="11">
    <w:abstractNumId w:val="19"/>
  </w:num>
  <w:num w:numId="12">
    <w:abstractNumId w:val="17"/>
  </w:num>
  <w:num w:numId="13">
    <w:abstractNumId w:val="2"/>
  </w:num>
  <w:num w:numId="14">
    <w:abstractNumId w:val="4"/>
  </w:num>
  <w:num w:numId="15">
    <w:abstractNumId w:val="11"/>
  </w:num>
  <w:num w:numId="16">
    <w:abstractNumId w:val="18"/>
  </w:num>
  <w:num w:numId="17">
    <w:abstractNumId w:val="24"/>
  </w:num>
  <w:num w:numId="18">
    <w:abstractNumId w:val="9"/>
  </w:num>
  <w:num w:numId="19">
    <w:abstractNumId w:val="14"/>
  </w:num>
  <w:num w:numId="20">
    <w:abstractNumId w:val="0"/>
  </w:num>
  <w:num w:numId="21">
    <w:abstractNumId w:val="25"/>
  </w:num>
  <w:num w:numId="22">
    <w:abstractNumId w:val="15"/>
  </w:num>
  <w:num w:numId="23">
    <w:abstractNumId w:val="21"/>
  </w:num>
  <w:num w:numId="24">
    <w:abstractNumId w:val="16"/>
  </w:num>
  <w:num w:numId="25">
    <w:abstractNumId w:val="6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80"/>
    <w:rsid w:val="00325D80"/>
    <w:rsid w:val="004C1337"/>
    <w:rsid w:val="00D2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4D663"/>
  <w15:chartTrackingRefBased/>
  <w15:docId w15:val="{2ABEB50B-7009-4BDC-BB01-D1863AC7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25D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styleId="3">
    <w:name w:val="heading 3"/>
    <w:basedOn w:val="a"/>
    <w:link w:val="30"/>
    <w:uiPriority w:val="9"/>
    <w:qFormat/>
    <w:rsid w:val="00325D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4">
    <w:name w:val="heading 4"/>
    <w:basedOn w:val="a"/>
    <w:link w:val="40"/>
    <w:uiPriority w:val="9"/>
    <w:qFormat/>
    <w:rsid w:val="00325D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25D80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rsid w:val="00325D80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customStyle="1" w:styleId="40">
    <w:name w:val="Заголовок 4 Знак"/>
    <w:basedOn w:val="a0"/>
    <w:link w:val="4"/>
    <w:uiPriority w:val="9"/>
    <w:rsid w:val="00325D80"/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character" w:styleId="a3">
    <w:name w:val="Hyperlink"/>
    <w:basedOn w:val="a0"/>
    <w:uiPriority w:val="99"/>
    <w:semiHidden/>
    <w:unhideWhenUsed/>
    <w:rsid w:val="00325D80"/>
    <w:rPr>
      <w:color w:val="0000FF"/>
      <w:u w:val="single"/>
    </w:rPr>
  </w:style>
  <w:style w:type="paragraph" w:customStyle="1" w:styleId="groupmenu-item">
    <w:name w:val="group/menu-item"/>
    <w:basedOn w:val="a"/>
    <w:rsid w:val="00325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customStyle="1" w:styleId="text-xs">
    <w:name w:val="text-xs"/>
    <w:basedOn w:val="a0"/>
    <w:rsid w:val="00325D80"/>
  </w:style>
  <w:style w:type="character" w:customStyle="1" w:styleId="size-3">
    <w:name w:val="size-3"/>
    <w:basedOn w:val="a0"/>
    <w:rsid w:val="00325D80"/>
  </w:style>
  <w:style w:type="character" w:customStyle="1" w:styleId="truncate">
    <w:name w:val="truncate"/>
    <w:basedOn w:val="a0"/>
    <w:rsid w:val="00325D80"/>
  </w:style>
  <w:style w:type="paragraph" w:customStyle="1" w:styleId="break-words">
    <w:name w:val="break-words"/>
    <w:basedOn w:val="a"/>
    <w:rsid w:val="00325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4">
    <w:name w:val="Strong"/>
    <w:basedOn w:val="a0"/>
    <w:uiPriority w:val="22"/>
    <w:qFormat/>
    <w:rsid w:val="00325D80"/>
    <w:rPr>
      <w:b/>
      <w:bCs/>
    </w:rPr>
  </w:style>
  <w:style w:type="character" w:customStyle="1" w:styleId="text-sm">
    <w:name w:val="text-sm"/>
    <w:basedOn w:val="a0"/>
    <w:rsid w:val="00325D80"/>
  </w:style>
  <w:style w:type="character" w:styleId="a5">
    <w:name w:val="Emphasis"/>
    <w:basedOn w:val="a0"/>
    <w:uiPriority w:val="20"/>
    <w:qFormat/>
    <w:rsid w:val="00325D80"/>
    <w:rPr>
      <w:i/>
      <w:iCs/>
    </w:rPr>
  </w:style>
  <w:style w:type="character" w:styleId="HTML">
    <w:name w:val="HTML Code"/>
    <w:basedOn w:val="a0"/>
    <w:uiPriority w:val="99"/>
    <w:semiHidden/>
    <w:unhideWhenUsed/>
    <w:rsid w:val="00325D8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25D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5D80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line">
    <w:name w:val="line"/>
    <w:basedOn w:val="a0"/>
    <w:rsid w:val="00325D80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25D8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UA" w:eastAsia="ru-UA"/>
    </w:rPr>
  </w:style>
  <w:style w:type="character" w:customStyle="1" w:styleId="z-0">
    <w:name w:val="z-Начало формы Знак"/>
    <w:basedOn w:val="a0"/>
    <w:link w:val="z-"/>
    <w:uiPriority w:val="99"/>
    <w:semiHidden/>
    <w:rsid w:val="00325D80"/>
    <w:rPr>
      <w:rFonts w:ascii="Arial" w:eastAsia="Times New Roman" w:hAnsi="Arial" w:cs="Arial"/>
      <w:vanish/>
      <w:sz w:val="16"/>
      <w:szCs w:val="16"/>
      <w:lang w:val="ru-UA" w:eastAsia="ru-UA"/>
    </w:rPr>
  </w:style>
  <w:style w:type="paragraph" w:customStyle="1" w:styleId="is-empty">
    <w:name w:val="is-empty"/>
    <w:basedOn w:val="a"/>
    <w:rsid w:val="00325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25D8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UA" w:eastAsia="ru-UA"/>
    </w:rPr>
  </w:style>
  <w:style w:type="character" w:customStyle="1" w:styleId="z-2">
    <w:name w:val="z-Конец формы Знак"/>
    <w:basedOn w:val="a0"/>
    <w:link w:val="z-1"/>
    <w:uiPriority w:val="99"/>
    <w:semiHidden/>
    <w:rsid w:val="00325D80"/>
    <w:rPr>
      <w:rFonts w:ascii="Arial" w:eastAsia="Times New Roman" w:hAnsi="Arial" w:cs="Arial"/>
      <w:vanish/>
      <w:sz w:val="16"/>
      <w:szCs w:val="16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0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45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11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36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12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875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55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2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7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2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89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4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8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85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16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01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92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087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1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64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80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4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9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6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4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2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53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191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55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880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693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0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555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086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637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77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773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371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3304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02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561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191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150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2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741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194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182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1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991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98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70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82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43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425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65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4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7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94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66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197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148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1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9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55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2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049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17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816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378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595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33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31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097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732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004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58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453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047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3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437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95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9530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69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010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436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6109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96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284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768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1737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109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465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077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0445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614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8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306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056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077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118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02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208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580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743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9192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620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568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85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421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282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732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13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6274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571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017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59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53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46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2148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445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262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1139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9561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737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823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9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79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0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6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00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05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935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44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422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652700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2957</Words>
  <Characters>16859</Characters>
  <Application>Microsoft Office Word</Application>
  <DocSecurity>0</DocSecurity>
  <Lines>140</Lines>
  <Paragraphs>39</Paragraphs>
  <ScaleCrop>false</ScaleCrop>
  <Company/>
  <LinksUpToDate>false</LinksUpToDate>
  <CharactersWithSpaces>19777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Yevhen Vieskov</dc:creator>
  <cp:keywords/>
  <dc:description/>
  <cp:lastModifiedBy>Yevhen Vieskov</cp:lastModifiedBy>
  <cp:revision>1</cp:revision>
  <dcterms:created xsi:type="dcterms:W3CDTF">2026-04-29T06:19:00Z</dcterms:created>
  <dcterms:modified xsi:type="dcterms:W3CDTF">2026-04-29T06:23:00Z</dcterms:modified>
</cp:coreProperties>
</file>