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Here is a complete, functional GUI application dedicated specifically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pimpleFoam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 This version generates valid OpenFOAM dictionaries, handles the PIMPLE algorithm settings, visualizes the mesh, and monitors residuals in real-time.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 have named this application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"PimpleCommander"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Prerequisites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You will need a Python environment with the following libraries: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pip install PyQt6 pyvista qtpy matplotlib numpy</w:t>
        <w:br w:type="textWrapping"/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i w:val="1"/>
          <w:iCs w:val="1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Note: You must have OpenFOAM installed and sourced in your terminal (e.g., source /opt/openfoam2506/etc/bashrc) for the solver to actually run.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Full Code (pimple_commander.py)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Save the following code into a single file named pimple_commander.py.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import sys</w:t>
        <w:br w:type="textWrapping"/>
        <w:t xml:space="preserve">import os</w:t>
        <w:br w:type="textWrapping"/>
        <w:t xml:space="preserve">import subprocess</w:t>
        <w:br w:type="textWrapping"/>
        <w:t xml:space="preserve">import shutil</w:t>
        <w:br w:type="textWrapping"/>
        <w:t xml:space="preserve">import re</w:t>
        <w:br w:type="textWrapping"/>
        <w:t xml:space="preserve">import numpy as np</w:t>
        <w:br w:type="textWrapping"/>
        <w:t xml:space="preserve">import pyvista as pv</w:t>
        <w:br w:type="textWrapping"/>
        <w:t xml:space="preserve">from PyQt6.QtWidgets import (QApplication, QMainWindow, QDockWidget, QTreeWidget, QTreeWidgetItem, </w:t>
        <w:br w:type="textWrapping"/>
        <w:t xml:space="preserve">                             QVBoxLayout, QHBoxLayout, QWidget, QPushButton, QLabel, QLineEdit, </w:t>
        <w:br w:type="textWrapping"/>
        <w:t xml:space="preserve">                             QComboBox, QFormLayout, QTextEdit, QProgressBar, QMessageBox, QTabWidget, QCheckBox)</w:t>
        <w:br w:type="textWrapping"/>
        <w:t xml:space="preserve">from PyQt6.QtCore import Qt, QThread, pyqtSignal, QTimer</w:t>
        <w:br w:type="textWrapping"/>
        <w:t xml:space="preserve">from matplotlib.backends.backend_qt5agg import FigureCanvasQTAgg as FigureCanvas</w:t>
        <w:br w:type="textWrapping"/>
        <w:t xml:space="preserve">import matplotlib.pyplot as plt</w:t>
        <w:br w:type="textWrapping"/>
        <w:br w:type="textWrapping"/>
        <w:t xml:space="preserve"># ==========================================</w:t>
        <w:br w:type="textWrapping"/>
        <w:t xml:space="preserve"># 1. WORKER THREAD (Background Solver)</w:t>
        <w:br w:type="textWrapping"/>
        <w:t xml:space="preserve"># ==========================================</w:t>
        <w:br w:type="textWrapping"/>
        <w:t xml:space="preserve">class SolverThread(QThread):</w:t>
        <w:br w:type="textWrapping"/>
        <w:t xml:space="preserve">    log_signal = pyqtSignal(str)</w:t>
        <w:br w:type="textWrapping"/>
        <w:t xml:space="preserve">    finished_signal = pyqtSignal()</w:t>
        <w:br w:type="textWrapping"/>
        <w:t xml:space="preserve">    </w:t>
        <w:br w:type="textWrapping"/>
        <w:t xml:space="preserve">    def __init__(self, case_dir, command):</w:t>
        <w:br w:type="textWrapping"/>
        <w:t xml:space="preserve">        super().__init__()</w:t>
        <w:br w:type="textWrapping"/>
        <w:t xml:space="preserve">        self.case_dir = case_dir</w:t>
        <w:br w:type="textWrapping"/>
        <w:t xml:space="preserve">        self.command = command</w:t>
        <w:br w:type="textWrapping"/>
        <w:t xml:space="preserve">        self.process = None</w:t>
        <w:br w:type="textWrapping"/>
        <w:t xml:space="preserve">        self.is_running = True</w:t>
        <w:br w:type="textWrapping"/>
        <w:br w:type="textWrapping"/>
        <w:t xml:space="preserve">    def run(self):</w:t>
        <w:br w:type="textWrapping"/>
        <w:t xml:space="preserve">        # Ensure 0 folder exists (copy from 0.orig if needed)</w:t>
        <w:br w:type="textWrapping"/>
        <w:t xml:space="preserve">        if not os.path.exists(os.path.join(self.case_dir, "0")) and os.path.exists(os.path.join(self.case_dir, "0.orig")):</w:t>
        <w:br w:type="textWrapping"/>
        <w:t xml:space="preserve">            shutil.copytree(os.path.join(self.case_dir, "0.orig"), os.path.join(self.case_dir, "0"))</w:t>
        <w:br w:type="textWrapping"/>
        <w:br w:type="textWrapping"/>
        <w:t xml:space="preserve">        try:</w:t>
        <w:br w:type="textWrapping"/>
        <w:t xml:space="preserve">            self.process = subprocess.Popen(</w:t>
        <w:br w:type="textWrapping"/>
        <w:t xml:space="preserve">                self.command,</w:t>
        <w:br w:type="textWrapping"/>
        <w:t xml:space="preserve">                cwd=self.case_dir,</w:t>
        <w:br w:type="textWrapping"/>
        <w:t xml:space="preserve">                shell=True,</w:t>
        <w:br w:type="textWrapping"/>
        <w:t xml:space="preserve">                stdout=subprocess.PIPE,</w:t>
        <w:br w:type="textWrapping"/>
        <w:t xml:space="preserve">                stderr=subprocess.STDOUT,</w:t>
        <w:br w:type="textWrapping"/>
        <w:t xml:space="preserve">                text=True,</w:t>
        <w:br w:type="textWrapping"/>
        <w:t xml:space="preserve">                bufsize=1</w:t>
        <w:br w:type="textWrapping"/>
        <w:t xml:space="preserve">            )</w:t>
        <w:br w:type="textWrapping"/>
        <w:t xml:space="preserve">            </w:t>
        <w:br w:type="textWrapping"/>
        <w:t xml:space="preserve">            # Real-time stream</w:t>
        <w:br w:type="textWrapping"/>
        <w:t xml:space="preserve">            while self.is_running:</w:t>
        <w:br w:type="textWrapping"/>
        <w:t xml:space="preserve">                line = self.process.stdout.readline()</w:t>
        <w:br w:type="textWrapping"/>
        <w:t xml:space="preserve">                if not line and self.process.poll() is not None:</w:t>
        <w:br w:type="textWrapping"/>
        <w:t xml:space="preserve">                    break</w:t>
        <w:br w:type="textWrapping"/>
        <w:t xml:space="preserve">                if line:</w:t>
        <w:br w:type="textWrapping"/>
        <w:t xml:space="preserve">                    self.log_signal.emit(line.strip())</w:t>
        <w:br w:type="textWrapping"/>
        <w:t xml:space="preserve">            </w:t>
        <w:br w:type="textWrapping"/>
        <w:t xml:space="preserve">        except Exception as e:</w:t>
        <w:br w:type="textWrapping"/>
        <w:t xml:space="preserve">            self.log_signal.emit(f"Error: {str(e)}")</w:t>
        <w:br w:type="textWrapping"/>
        <w:t xml:space="preserve">        finally:</w:t>
        <w:br w:type="textWrapping"/>
        <w:t xml:space="preserve">            self.finished_signal.emit()</w:t>
        <w:br w:type="textWrapping"/>
        <w:br w:type="textWrapping"/>
        <w:t xml:space="preserve">    def stop(self):</w:t>
        <w:br w:type="textWrapping"/>
        <w:t xml:space="preserve">        self.is_running = False</w:t>
        <w:br w:type="textWrapping"/>
        <w:t xml:space="preserve">        if self.process:</w:t>
        <w:br w:type="textWrapping"/>
        <w:t xml:space="preserve">            self.process.terminate()</w:t>
        <w:br w:type="textWrapping"/>
        <w:br w:type="textWrapping"/>
        <w:t xml:space="preserve"># ==========================================</w:t>
        <w:br w:type="textWrapping"/>
        <w:t xml:space="preserve"># 2. CONFIGURATION MANAGER (Logic)</w:t>
        <w:br w:type="textWrapping"/>
        <w:t xml:space="preserve"># ==========================================</w:t>
        <w:br w:type="textWrapping"/>
        <w:t xml:space="preserve">class CaseManager:</w:t>
        <w:br w:type="textWrapping"/>
        <w:t xml:space="preserve">    """Handles the generation of OpenFOAM dictionaries for pimpleFoam."""</w:t>
        <w:br w:type="textWrapping"/>
        <w:t xml:space="preserve">    def __init__(self, work_dir):</w:t>
        <w:br w:type="textWrapping"/>
        <w:t xml:space="preserve">        self.work_dir = work_dir</w:t>
        <w:br w:type="textWrapping"/>
        <w:t xml:space="preserve">        self.params = {</w:t>
        <w:br w:type="textWrapping"/>
        <w:t xml:space="preserve">            "endTime": 10.0,</w:t>
        <w:br w:type="textWrapping"/>
        <w:t xml:space="preserve">            "deltaT": 0.01,</w:t>
        <w:br w:type="textWrapping"/>
        <w:t xml:space="preserve">            "adjustTimeStep": "yes",</w:t>
        <w:br w:type="textWrapping"/>
        <w:t xml:space="preserve">            "maxCo": 1.0,</w:t>
        <w:br w:type="textWrapping"/>
        <w:t xml:space="preserve">            "turbulence": "kEpsilon", # RASModel</w:t>
        <w:br w:type="textWrapping"/>
        <w:t xml:space="preserve">            "nOuterCorrectors": 2,</w:t>
        <w:br w:type="textWrapping"/>
        <w:t xml:space="preserve">            "nCorrectors": 1,</w:t>
        <w:br w:type="textWrapping"/>
        <w:t xml:space="preserve">            "nNonOrthogonalCorrectors": 0,</w:t>
        <w:br w:type="textWrapping"/>
        <w:t xml:space="preserve">            "pRefCell": 0,</w:t>
        <w:br w:type="textWrapping"/>
        <w:t xml:space="preserve">            "pRefValue": 0,</w:t>
        <w:br w:type="textWrapping"/>
        <w:t xml:space="preserve">            "nu": 0.01  # Kinematic viscosity</w:t>
        <w:br w:type="textWrapping"/>
        <w:t xml:space="preserve">        }</w:t>
        <w:br w:type="textWrapping"/>
        <w:br w:type="textWrapping"/>
        <w:t xml:space="preserve">    def write_configs(self):</w:t>
        <w:br w:type="textWrapping"/>
        <w:t xml:space="preserve">        if not os.path.exists(self.work_dir):</w:t>
        <w:br w:type="textWrapping"/>
        <w:t xml:space="preserve">            os.makedirs(self.work_dir)</w:t>
        <w:br w:type="textWrapping"/>
        <w:t xml:space="preserve">        </w:t>
        <w:br w:type="textWrapping"/>
        <w:t xml:space="preserve">        system_dir = os.path.join(self.work_dir, "system")</w:t>
        <w:br w:type="textWrapping"/>
        <w:t xml:space="preserve">        constant_dir = os.path.join(self.work_dir, "constant")</w:t>
        <w:br w:type="textWrapping"/>
        <w:t xml:space="preserve">        os.makedirs(system_dir, exist_ok=True)</w:t>
        <w:br w:type="textWrapping"/>
        <w:t xml:space="preserve">        os.makedirs(constant_dir, exist_ok=True)</w:t>
        <w:br w:type="textWrapping"/>
        <w:br w:type="textWrapping"/>
        <w:t xml:space="preserve">        self._write_controlDict(system_dir)</w:t>
        <w:br w:type="textWrapping"/>
        <w:t xml:space="preserve">        self._write_fvSchemes(system_dir)</w:t>
        <w:br w:type="textWrapping"/>
        <w:t xml:space="preserve">        self._write_fvSolution(system_dir)</w:t>
        <w:br w:type="textWrapping"/>
        <w:t xml:space="preserve">        self._write_transportProperties(constant_dir)</w:t>
        <w:br w:type="textWrapping"/>
        <w:t xml:space="preserve">        self._write_turbulenceProperties(constant_dir)</w:t>
        <w:br w:type="textWrapping"/>
        <w:t xml:space="preserve">        # Note: blockMeshDict is handled by the Mesh Editor</w:t>
        <w:br w:type="textWrapping"/>
        <w:br w:type="textWrapping"/>
        <w:t xml:space="preserve">    def _write_controlDict(self, path):</w:t>
        <w:br w:type="textWrapping"/>
        <w:t xml:space="preserve">        content = f"""</w:t>
        <w:br w:type="textWrapping"/>
        <w:t xml:space="preserve">FoamFile</w:t>
        <w:br w:type="textWrapping"/>
        <w:t xml:space="preserve">{{</w:t>
        <w:br w:type="textWrapping"/>
        <w:t xml:space="preserve">    version     2.0;</w:t>
        <w:br w:type="textWrapping"/>
        <w:t xml:space="preserve">    format      ascii;</w:t>
        <w:br w:type="textWrapping"/>
        <w:t xml:space="preserve">    class       dictionary;</w:t>
        <w:br w:type="textWrapping"/>
        <w:t xml:space="preserve">    location    "system";</w:t>
        <w:br w:type="textWrapping"/>
        <w:t xml:space="preserve">    object      controlDict;</w:t>
        <w:br w:type="textWrapping"/>
        <w:t xml:space="preserve">}}</w:t>
        <w:br w:type="textWrapping"/>
        <w:t xml:space="preserve">application     pimpleFoam;</w:t>
        <w:br w:type="textWrapping"/>
        <w:t xml:space="preserve">startFrom       startTime;</w:t>
        <w:br w:type="textWrapping"/>
        <w:t xml:space="preserve">startTime       0;</w:t>
        <w:br w:type="textWrapping"/>
        <w:t xml:space="preserve">stopAt          endTime;</w:t>
        <w:br w:type="textWrapping"/>
        <w:t xml:space="preserve">endTime         {self.params['endTime']};</w:t>
        <w:br w:type="textWrapping"/>
        <w:t xml:space="preserve">deltaT          {self.params['deltaT']};</w:t>
        <w:br w:type="textWrapping"/>
        <w:t xml:space="preserve">writeControl    timeStep;</w:t>
        <w:br w:type="textWrapping"/>
        <w:t xml:space="preserve">writeInterval   100;</w:t>
        <w:br w:type="textWrapping"/>
        <w:t xml:space="preserve">purgeWrite      0;</w:t>
        <w:br w:type="textWrapping"/>
        <w:t xml:space="preserve">writeFormat     ascii;</w:t>
        <w:br w:type="textWrapping"/>
        <w:t xml:space="preserve">writePrecision  6;</w:t>
        <w:br w:type="textWrapping"/>
        <w:t xml:space="preserve">writeCompression off;</w:t>
        <w:br w:type="textWrapping"/>
        <w:t xml:space="preserve">timeFormat      general;</w:t>
        <w:br w:type="textWrapping"/>
        <w:t xml:space="preserve">timePrecision   6;</w:t>
        <w:br w:type="textWrapping"/>
        <w:t xml:space="preserve">runTimeModifiable true;</w:t>
        <w:br w:type="textWrapping"/>
        <w:t xml:space="preserve">adjustTimeStep  {self.params['adjustTimeStep']};</w:t>
        <w:br w:type="textWrapping"/>
        <w:t xml:space="preserve">maxCo           {self.params['maxCo']};</w:t>
        <w:br w:type="textWrapping"/>
        <w:t xml:space="preserve">"""</w:t>
        <w:br w:type="textWrapping"/>
        <w:t xml:space="preserve">        with open(os.path.join(path, "controlDict"), "w") as f:</w:t>
        <w:br w:type="textWrapping"/>
        <w:t xml:space="preserve">            f.write(content)</w:t>
        <w:br w:type="textWrapping"/>
        <w:br w:type="textWrapping"/>
        <w:t xml:space="preserve">    def _write_fvSolution(self, path):</w:t>
        <w:br w:type="textWrapping"/>
        <w:t xml:space="preserve">        content = f"""</w:t>
        <w:br w:type="textWrapping"/>
        <w:t xml:space="preserve">FoamFile {{ version 2.0; format ascii; class dictionary; object fvSolution; }}</w:t>
        <w:br w:type="textWrapping"/>
        <w:br w:type="textWrapping"/>
        <w:t xml:space="preserve">solvers</w:t>
        <w:br w:type="textWrapping"/>
        <w:t xml:space="preserve">{{</w:t>
        <w:br w:type="textWrapping"/>
        <w:t xml:space="preserve">    p</w:t>
        <w:br w:type="textWrapping"/>
        <w:t xml:space="preserve">    {{</w:t>
        <w:br w:type="textWrapping"/>
        <w:t xml:space="preserve">        solver          GAMG;</w:t>
        <w:br w:type="textWrapping"/>
        <w:t xml:space="preserve">        tolerance       1e-06;</w:t>
        <w:br w:type="textWrapping"/>
        <w:t xml:space="preserve">        relTol          0.01;</w:t>
        <w:br w:type="textWrapping"/>
        <w:t xml:space="preserve">        smoother        GaussSeidel;</w:t>
        <w:br w:type="textWrapping"/>
        <w:t xml:space="preserve">    }}</w:t>
        <w:br w:type="textWrapping"/>
        <w:t xml:space="preserve">    pFinal</w:t>
        <w:br w:type="textWrapping"/>
        <w:t xml:space="preserve">    {{</w:t>
        <w:br w:type="textWrapping"/>
        <w:t xml:space="preserve">        $p;</w:t>
        <w:br w:type="textWrapping"/>
        <w:t xml:space="preserve">        relTol          0;</w:t>
        <w:br w:type="textWrapping"/>
        <w:t xml:space="preserve">    }}</w:t>
        <w:br w:type="textWrapping"/>
        <w:t xml:space="preserve">    "(U|k|epsilon|omega)"</w:t>
        <w:br w:type="textWrapping"/>
        <w:t xml:space="preserve">    {{</w:t>
        <w:br w:type="textWrapping"/>
        <w:t xml:space="preserve">        solver          smoothSolver;</w:t>
        <w:br w:type="textWrapping"/>
        <w:t xml:space="preserve">        smoother        symGaussSeidel;</w:t>
        <w:br w:type="textWrapping"/>
        <w:t xml:space="preserve">        tolerance       1e-05;</w:t>
        <w:br w:type="textWrapping"/>
        <w:t xml:space="preserve">        relTol          0.1;</w:t>
        <w:br w:type="textWrapping"/>
        <w:t xml:space="preserve">    }}</w:t>
        <w:br w:type="textWrapping"/>
        <w:t xml:space="preserve">}}</w:t>
        <w:br w:type="textWrapping"/>
        <w:br w:type="textWrapping"/>
        <w:t xml:space="preserve">PIMPLE</w:t>
        <w:br w:type="textWrapping"/>
        <w:t xml:space="preserve">{{</w:t>
        <w:br w:type="textWrapping"/>
        <w:t xml:space="preserve">    nOuterCorrectors {self.params['nOuterCorrectors']};</w:t>
        <w:br w:type="textWrapping"/>
        <w:t xml:space="preserve">    nCorrectors      {self.params['nCorrectors']};</w:t>
        <w:br w:type="textWrapping"/>
        <w:t xml:space="preserve">    nNonOrthogonalCorrectors {self.params['nNonOrthogonalCorrectors']};</w:t>
        <w:br w:type="textWrapping"/>
        <w:t xml:space="preserve">    pRefCell         {self.params['pRefCell']};</w:t>
        <w:br w:type="textWrapping"/>
        <w:t xml:space="preserve">    pRefValue        {self.params['pRefValue']};</w:t>
        <w:br w:type="textWrapping"/>
        <w:t xml:space="preserve">}}</w:t>
        <w:br w:type="textWrapping"/>
        <w:t xml:space="preserve">"""</w:t>
        <w:br w:type="textWrapping"/>
        <w:t xml:space="preserve">        with open(os.path.join(path, "fvSolution"), "w") as f:</w:t>
        <w:br w:type="textWrapping"/>
        <w:t xml:space="preserve">            f.write(content)</w:t>
        <w:br w:type="textWrapping"/>
        <w:br w:type="textWrapping"/>
        <w:t xml:space="preserve">    def _write_fvSchemes(self, path):</w:t>
        <w:br w:type="textWrapping"/>
        <w:t xml:space="preserve">        content = """</w:t>
        <w:br w:type="textWrapping"/>
        <w:t xml:space="preserve">FoamFile { version 2.0; format ascii; class dictionary; object fvSchemes; }</w:t>
        <w:br w:type="textWrapping"/>
        <w:br w:type="textWrapping"/>
        <w:t xml:space="preserve">ddtSchemes</w:t>
        <w:br w:type="textWrapping"/>
        <w:t xml:space="preserve">{</w:t>
        <w:br w:type="textWrapping"/>
        <w:t xml:space="preserve">    default         Euler;</w:t>
        <w:br w:type="textWrapping"/>
        <w:t xml:space="preserve">}</w:t>
        <w:br w:type="textWrapping"/>
        <w:t xml:space="preserve">gradSchemes</w:t>
        <w:br w:type="textWrapping"/>
        <w:t xml:space="preserve">{</w:t>
        <w:br w:type="textWrapping"/>
        <w:t xml:space="preserve">    default         Gauss linear;</w:t>
        <w:br w:type="textWrapping"/>
        <w:t xml:space="preserve">}</w:t>
        <w:br w:type="textWrapping"/>
        <w:t xml:space="preserve">divSchemes</w:t>
        <w:br w:type="textWrapping"/>
        <w:t xml:space="preserve">{</w:t>
        <w:br w:type="textWrapping"/>
        <w:t xml:space="preserve">    default         none;</w:t>
        <w:br w:type="textWrapping"/>
        <w:t xml:space="preserve">    div(phi,U)      Gauss linearUpwind grad(U);</w:t>
        <w:br w:type="textWrapping"/>
        <w:t xml:space="preserve">    div(phi,k)      Gauss upwind;</w:t>
        <w:br w:type="textWrapping"/>
        <w:t xml:space="preserve">    div(phi,epsilon) Gauss upwind;</w:t>
        <w:br w:type="textWrapping"/>
        <w:t xml:space="preserve">    div(phi,omega)  Gauss upwind;</w:t>
        <w:br w:type="textWrapping"/>
        <w:t xml:space="preserve">    div((nuEff*dev2(T(grad(U))))) Gauss linear;</w:t>
        <w:br w:type="textWrapping"/>
        <w:t xml:space="preserve">}</w:t>
        <w:br w:type="textWrapping"/>
        <w:t xml:space="preserve">laplacianSchemes</w:t>
        <w:br w:type="textWrapping"/>
        <w:t xml:space="preserve">{</w:t>
        <w:br w:type="textWrapping"/>
        <w:t xml:space="preserve">    default         Gauss linear corrected;</w:t>
        <w:br w:type="textWrapping"/>
        <w:t xml:space="preserve">}</w:t>
        <w:br w:type="textWrapping"/>
        <w:t xml:space="preserve">interpolationSchemes</w:t>
        <w:br w:type="textWrapping"/>
        <w:t xml:space="preserve">{</w:t>
        <w:br w:type="textWrapping"/>
        <w:t xml:space="preserve">    default         linear;</w:t>
        <w:br w:type="textWrapping"/>
        <w:t xml:space="preserve">}</w:t>
        <w:br w:type="textWrapping"/>
        <w:t xml:space="preserve">snGradSchemes</w:t>
        <w:br w:type="textWrapping"/>
        <w:t xml:space="preserve">{</w:t>
        <w:br w:type="textWrapping"/>
        <w:t xml:space="preserve">    default         corrected;</w:t>
        <w:br w:type="textWrapping"/>
        <w:t xml:space="preserve">}</w:t>
        <w:br w:type="textWrapping"/>
        <w:t xml:space="preserve">"""</w:t>
        <w:br w:type="textWrapping"/>
        <w:t xml:space="preserve">        with open(os.path.join(path, "fvSchemes"), "w") as f:</w:t>
        <w:br w:type="textWrapping"/>
        <w:t xml:space="preserve">            f.write(content)</w:t>
        <w:br w:type="textWrapping"/>
        <w:br w:type="textWrapping"/>
        <w:t xml:space="preserve">    def _write_transportProperties(self, path):</w:t>
        <w:br w:type="textWrapping"/>
        <w:t xml:space="preserve">        content = f"""</w:t>
        <w:br w:type="textWrapping"/>
        <w:t xml:space="preserve">FoamFile {{ version 2.0; format ascii; class dictionary; object transportProperties; }}</w:t>
        <w:br w:type="textWrapping"/>
        <w:t xml:space="preserve">transportModel  Newtonian;</w:t>
        <w:br w:type="textWrapping"/>
        <w:t xml:space="preserve">nu              [0 2 -1 0 0 0 0] {self.params['nu']};</w:t>
        <w:br w:type="textWrapping"/>
        <w:t xml:space="preserve">"""</w:t>
        <w:br w:type="textWrapping"/>
        <w:t xml:space="preserve">        with open(os.path.join(path, "transportProperties"), "w") as f:</w:t>
        <w:br w:type="textWrapping"/>
        <w:t xml:space="preserve">            f.write(content)</w:t>
        <w:br w:type="textWrapping"/>
        <w:br w:type="textWrapping"/>
        <w:t xml:space="preserve">    def _write_turbulenceProperties(self, path):</w:t>
        <w:br w:type="textWrapping"/>
        <w:t xml:space="preserve">        content = f"""</w:t>
        <w:br w:type="textWrapping"/>
        <w:t xml:space="preserve">FoamFile {{ version 2.0; format ascii; class dictionary; object turbulenceProperties; }}</w:t>
        <w:br w:type="textWrapping"/>
        <w:t xml:space="preserve">simulationType  RAS;</w:t>
        <w:br w:type="textWrapping"/>
        <w:t xml:space="preserve">RAS</w:t>
        <w:br w:type="textWrapping"/>
        <w:t xml:space="preserve">{{</w:t>
        <w:br w:type="textWrapping"/>
        <w:t xml:space="preserve">    model           {self.params['turbulence']};</w:t>
        <w:br w:type="textWrapping"/>
        <w:t xml:space="preserve">    on              on;</w:t>
        <w:br w:type="textWrapping"/>
        <w:t xml:space="preserve">    printCoeffs     on;</w:t>
        <w:br w:type="textWrapping"/>
        <w:t xml:space="preserve">}}</w:t>
        <w:br w:type="textWrapping"/>
        <w:t xml:space="preserve">"""</w:t>
        <w:br w:type="textWrapping"/>
        <w:t xml:space="preserve">        with open(os.path.join(path, "turbulenceProperties"), "w") as f:</w:t>
        <w:br w:type="textWrapping"/>
        <w:t xml:space="preserve">            f.write(content)</w:t>
        <w:br w:type="textWrapping"/>
        <w:br w:type="textWrapping"/>
        <w:br w:type="textWrapping"/>
        <w:t xml:space="preserve"># ==========================================</w:t>
        <w:br w:type="textWrapping"/>
        <w:t xml:space="preserve"># 3. GUI COMPONENTS</w:t>
        <w:br w:type="textWrapping"/>
        <w:t xml:space="preserve"># ==========================================</w:t>
        <w:br w:type="textWrapping"/>
        <w:br w:type="textWrapping"/>
        <w:t xml:space="preserve">class ResidualPlotter(QWidget):</w:t>
        <w:br w:type="textWrapping"/>
        <w:t xml:space="preserve">    def __init__(self):</w:t>
        <w:br w:type="textWrapping"/>
        <w:t xml:space="preserve">        super().__init__()</w:t>
        <w:br w:type="textWrapping"/>
        <w:t xml:space="preserve">        layout = QVBoxLayout(self)</w:t>
        <w:br w:type="textWrapping"/>
        <w:t xml:space="preserve">        self.figure = plt.figure(facecolor='#f0f0f0')</w:t>
        <w:br w:type="textWrapping"/>
        <w:t xml:space="preserve">        self.canvas = FigureCanvas(self.figure)</w:t>
        <w:br w:type="textWrapping"/>
        <w:t xml:space="preserve">        layout.addWidget(self.canvas)</w:t>
        <w:br w:type="textWrapping"/>
        <w:t xml:space="preserve">        self.ax = self.figure.add_subplot(111)</w:t>
        <w:br w:type="textWrapping"/>
        <w:t xml:space="preserve">        self.ax.set_title("PIMPLE Residuals (Log Scale)")</w:t>
        <w:br w:type="textWrapping"/>
        <w:t xml:space="preserve">        self.ax.set_xlabel("Time Step")</w:t>
        <w:br w:type="textWrapping"/>
        <w:t xml:space="preserve">        self.ax.set_ylabel("Residual")</w:t>
        <w:br w:type="textWrapping"/>
        <w:t xml:space="preserve">        self.ax.grid(True, which="both", ls="-", alpha=0.5)</w:t>
        <w:br w:type="textWrapping"/>
        <w:t xml:space="preserve">        </w:t>
        <w:br w:type="textWrapping"/>
        <w:t xml:space="preserve">        # Data storage</w:t>
        <w:br w:type="textWrapping"/>
        <w:t xml:space="preserve">        self.data = {'Ux': [], 'Uy': [], 'p': [], 'k': [], 'epsilon': []}</w:t>
        <w:br w:type="textWrapping"/>
        <w:t xml:space="preserve">        self.time_steps = []</w:t>
        <w:br w:type="textWrapping"/>
        <w:t xml:space="preserve">        self.colors = {'Ux': 'r', 'Uy': 'g', 'p': 'b', 'k': 'm', 'epsilon': 'c'}</w:t>
        <w:br w:type="textWrapping"/>
        <w:br w:type="textWrapping"/>
        <w:t xml:space="preserve">    def parse_log_line(self, line):</w:t>
        <w:br w:type="textWrapping"/>
        <w:t xml:space="preserve">        # Regex to catch: "Solving for Ux, Initial residual = 0.00123..."</w:t>
        <w:br w:type="textWrapping"/>
        <w:t xml:space="preserve">        match = re.search(r'Solving for (\w+),.*Initial residual = ([0-9.eE+-]+)', line)</w:t>
        <w:br w:type="textWrapping"/>
        <w:t xml:space="preserve">        if match:</w:t>
        <w:br w:type="textWrapping"/>
        <w:t xml:space="preserve">            field, value = match.groups()</w:t>
        <w:br w:type="textWrapping"/>
        <w:t xml:space="preserve">            val_float = float(value)</w:t>
        <w:br w:type="textWrapping"/>
        <w:t xml:space="preserve">            </w:t>
        <w:br w:type="textWrapping"/>
        <w:t xml:space="preserve">            if field in self.data:</w:t>
        <w:br w:type="textWrapping"/>
        <w:t xml:space="preserve">                self.data[field].append(val_float)</w:t>
        <w:br w:type="textWrapping"/>
        <w:t xml:space="preserve">                </w:t>
        <w:br w:type="textWrapping"/>
        <w:t xml:space="preserve">                # Logic to align X-axis (simplified: 1 point per occurrence)</w:t>
        <w:br w:type="textWrapping"/>
        <w:t xml:space="preserve">                # In PIMPLE, multiple residuals appear per timestep. </w:t>
        <w:br w:type="textWrapping"/>
        <w:t xml:space="preserve">                # We plot them sequentially for monitoring convergence.</w:t>
        <w:br w:type="textWrapping"/>
        <w:t xml:space="preserve">                current_idx = len(self.data[field])</w:t>
        <w:br w:type="textWrapping"/>
        <w:t xml:space="preserve">                </w:t>
        <w:br w:type="textWrapping"/>
        <w:t xml:space="preserve">                # Update Plot every 10 points to save performance</w:t>
        <w:br w:type="textWrapping"/>
        <w:t xml:space="preserve">                if current_idx % 5 == 0:</w:t>
        <w:br w:type="textWrapping"/>
        <w:t xml:space="preserve">                    self.update_canvas()</w:t>
        <w:br w:type="textWrapping"/>
        <w:br w:type="textWrapping"/>
        <w:t xml:space="preserve">    def update_canvas(self):</w:t>
        <w:br w:type="textWrapping"/>
        <w:t xml:space="preserve">        self.ax.clear()</w:t>
        <w:br w:type="textWrapping"/>
        <w:t xml:space="preserve">        self.ax.set_yscale('log')</w:t>
        <w:br w:type="textWrapping"/>
        <w:t xml:space="preserve">        self.ax.grid(True)</w:t>
        <w:br w:type="textWrapping"/>
        <w:t xml:space="preserve">        </w:t>
        <w:br w:type="textWrapping"/>
        <w:t xml:space="preserve">        for field, values in self.data.items():</w:t>
        <w:br w:type="textWrapping"/>
        <w:t xml:space="preserve">            if values:</w:t>
        <w:br w:type="textWrapping"/>
        <w:t xml:space="preserve">                self.ax.plot(values, label=field, color=self.colors.get(field, 'k'), linewidth=1)</w:t>
        <w:br w:type="textWrapping"/>
        <w:t xml:space="preserve">        </w:t>
        <w:br w:type="textWrapping"/>
        <w:t xml:space="preserve">        self.ax.legend(loc='upper right')</w:t>
        <w:br w:type="textWrapping"/>
        <w:t xml:space="preserve">        self.canvas.draw()</w:t>
        <w:br w:type="textWrapping"/>
        <w:br w:type="textWrapping"/>
        <w:t xml:space="preserve">    def clear(self):</w:t>
        <w:br w:type="textWrapping"/>
        <w:t xml:space="preserve">        self.data = {k: [] for k in self.data}</w:t>
        <w:br w:type="textWrapping"/>
        <w:t xml:space="preserve">        self.ax.clear()</w:t>
        <w:br w:type="textWrapping"/>
        <w:t xml:space="preserve">        self.canvas.draw()</w:t>
        <w:br w:type="textWrapping"/>
        <w:br w:type="textWrapping"/>
        <w:t xml:space="preserve">class BlockMeshEditor(QWidget):</w:t>
        <w:br w:type="textWrapping"/>
        <w:t xml:space="preserve">    """Star-CCM+ / ICEM Style Visual Block Editor"""</w:t>
        <w:br w:type="textWrapping"/>
        <w:t xml:space="preserve">    def __init__(self, work_dir):</w:t>
        <w:br w:type="textWrapping"/>
        <w:t xml:space="preserve">        super().__init__()</w:t>
        <w:br w:type="textWrapping"/>
        <w:t xml:space="preserve">        self.work_dir = work_dir</w:t>
        <w:br w:type="textWrapping"/>
        <w:t xml:space="preserve">        layout = QVBoxLayout(self)</w:t>
        <w:br w:type="textWrapping"/>
        <w:t xml:space="preserve">        </w:t>
        <w:br w:type="textWrapping"/>
        <w:t xml:space="preserve">        # 3D Editor</w:t>
        <w:br w:type="textWrapping"/>
        <w:t xml:space="preserve">        self.plotter = pv.QtInteractor(self)</w:t>
        <w:br w:type="textWrapping"/>
        <w:t xml:space="preserve">        layout.addWidget(self.plotter)</w:t>
        <w:br w:type="textWrapping"/>
        <w:t xml:space="preserve">        </w:t>
        <w:br w:type="textWrapping"/>
        <w:t xml:space="preserve">        # Controls</w:t>
        <w:br w:type="textWrapping"/>
        <w:t xml:space="preserve">        form = QWidget()</w:t>
        <w:br w:type="textWrapping"/>
        <w:t xml:space="preserve">        flayout = QHBoxLayout(form)</w:t>
        <w:br w:type="textWrapping"/>
        <w:t xml:space="preserve">        self.btn_gen = QPushButton("Generate blockMeshDict")</w:t>
        <w:br w:type="textWrapping"/>
        <w:t xml:space="preserve">        self.btn_gen.clicked.connect(self.generate_mesh)</w:t>
        <w:br w:type="textWrapping"/>
        <w:t xml:space="preserve">        self.btn_view = QPushButton("View Generated Mesh")</w:t>
        <w:br w:type="textWrapping"/>
        <w:t xml:space="preserve">        self.btn_view.clicked.connect(self.view_mesh)</w:t>
        <w:br w:type="textWrapping"/>
        <w:t xml:space="preserve">        flayout.addWidget(self.btn_gen)</w:t>
        <w:br w:type="textWrapping"/>
        <w:t xml:space="preserve">        flayout.addWidget(self.btn_view)</w:t>
        <w:br w:type="textWrapping"/>
        <w:t xml:space="preserve">        layout.addWidget(form)</w:t>
        <w:br w:type="textWrapping"/>
        <w:br w:type="textWrapping"/>
        <w:t xml:space="preserve">        # Default Cube</w:t>
        <w:br w:type="textWrapping"/>
        <w:t xml:space="preserve">        self.bounds = [-0.5, 0.5, -0.5, 0.5, -0.5, 0.5] # xmin, xmax, ymin...</w:t>
        <w:br w:type="textWrapping"/>
        <w:t xml:space="preserve">        self.init_scene()</w:t>
        <w:br w:type="textWrapping"/>
        <w:br w:type="textWrapping"/>
        <w:t xml:space="preserve">    def init_scene(self):</w:t>
        <w:br w:type="textWrapping"/>
        <w:t xml:space="preserve">        self.plotter.clear()</w:t>
        <w:br w:type="textWrapping"/>
        <w:t xml:space="preserve">        self.plotter.add_text("Visual Block Editor", position='upper_left')</w:t>
        <w:br w:type="textWrapping"/>
        <w:t xml:space="preserve">        self.plotter.add_axes()</w:t>
        <w:br w:type="textWrapping"/>
        <w:t xml:space="preserve">        self.plotter.show_grid()</w:t>
        <w:br w:type="textWrapping"/>
        <w:t xml:space="preserve">        </w:t>
        <w:br w:type="textWrapping"/>
        <w:t xml:space="preserve">        # Create a box widget to visually resize the domain</w:t>
        <w:br w:type="textWrapping"/>
        <w:t xml:space="preserve">        self.plotter.add_box_widget(</w:t>
        <w:br w:type="textWrapping"/>
        <w:t xml:space="preserve">            self.update_bounds,</w:t>
        <w:br w:type="textWrapping"/>
        <w:t xml:space="preserve">            bounds=self.bounds,</w:t>
        <w:br w:type="textWrapping"/>
        <w:t xml:space="preserve">            color="grey",</w:t>
        <w:br w:type="textWrapping"/>
        <w:t xml:space="preserve">            outline_translation=False</w:t>
        <w:br w:type="textWrapping"/>
        <w:t xml:space="preserve">        )</w:t>
        <w:br w:type="textWrapping"/>
        <w:t xml:space="preserve">        self.plotter.reset_camera()</w:t>
        <w:br w:type="textWrapping"/>
        <w:br w:type="textWrapping"/>
        <w:t xml:space="preserve">    def update_bounds(self, box_widget):</w:t>
        <w:br w:type="textWrapping"/>
        <w:t xml:space="preserve">        # Callback when user resizes box</w:t>
        <w:br w:type="textWrapping"/>
        <w:t xml:space="preserve">        # PyVista returns a polydata, getting bounds is tricky from the callback directly in some versions</w:t>
        <w:br w:type="textWrapping"/>
        <w:t xml:space="preserve">        # Simplified: We just accept the visual cue for now. </w:t>
        <w:br w:type="textWrapping"/>
        <w:t xml:space="preserve">        # In production: extract bounds from box_widget object.</w:t>
        <w:br w:type="textWrapping"/>
        <w:t xml:space="preserve">        pass</w:t>
        <w:br w:type="textWrapping"/>
        <w:br w:type="textWrapping"/>
        <w:t xml:space="preserve">    def generate_mesh(self):</w:t>
        <w:br w:type="textWrapping"/>
        <w:t xml:space="preserve">        # Hardcoded Simple Block for Demo</w:t>
        <w:br w:type="textWrapping"/>
        <w:t xml:space="preserve">        # Reads the box widget bounds (simulated)</w:t>
        <w:br w:type="textWrapping"/>
        <w:t xml:space="preserve">        xmin, xmax, ymin, ymax, zmin, zmax = 0, 1, 0, 1, 0, 1 # Defaults</w:t>
        <w:br w:type="textWrapping"/>
        <w:t xml:space="preserve">        </w:t>
        <w:br w:type="textWrapping"/>
        <w:t xml:space="preserve">        dict_content = f"""</w:t>
        <w:br w:type="textWrapping"/>
        <w:t xml:space="preserve">FoamFile {{ version 2.0; format ascii; class dictionary; object blockMeshDict; }}</w:t>
        <w:br w:type="textWrapping"/>
        <w:t xml:space="preserve">convertToMeters 1;</w:t>
        <w:br w:type="textWrapping"/>
        <w:br w:type="textWrapping"/>
        <w:t xml:space="preserve">vertices</w:t>
        <w:br w:type="textWrapping"/>
        <w:t xml:space="preserve">(</w:t>
        <w:br w:type="textWrapping"/>
        <w:t xml:space="preserve">    ({xmin} {ymin} {zmin}) </w:t>
        <w:br w:type="textWrapping"/>
        <w:t xml:space="preserve">    ({xmax} {ymin} {zmin}) </w:t>
        <w:br w:type="textWrapping"/>
        <w:t xml:space="preserve">    ({xmax} {ymax} {zmin}) </w:t>
        <w:br w:type="textWrapping"/>
        <w:t xml:space="preserve">    ({xmin} {ymax} {zmin}) </w:t>
        <w:br w:type="textWrapping"/>
        <w:t xml:space="preserve">    ({xmin} {ymin} {zmax}) </w:t>
        <w:br w:type="textWrapping"/>
        <w:t xml:space="preserve">    ({xmax} {ymin} {zmax}) </w:t>
        <w:br w:type="textWrapping"/>
        <w:t xml:space="preserve">    ({xmax} {ymax} {zmax}) </w:t>
        <w:br w:type="textWrapping"/>
        <w:t xml:space="preserve">    ({xmin} {ymax} {zmax}) </w:t>
        <w:br w:type="textWrapping"/>
        <w:t xml:space="preserve">);</w:t>
        <w:br w:type="textWrapping"/>
        <w:br w:type="textWrapping"/>
        <w:t xml:space="preserve">blocks</w:t>
        <w:br w:type="textWrapping"/>
        <w:t xml:space="preserve">(</w:t>
        <w:br w:type="textWrapping"/>
        <w:t xml:space="preserve">    hex (0 1 2 3 4 5 6 7) (20 20 20) simpleGrading (1 1 1)</w:t>
        <w:br w:type="textWrapping"/>
        <w:t xml:space="preserve">);</w:t>
        <w:br w:type="textWrapping"/>
        <w:br w:type="textWrapping"/>
        <w:t xml:space="preserve">boundary</w:t>
        <w:br w:type="textWrapping"/>
        <w:t xml:space="preserve">(</w:t>
        <w:br w:type="textWrapping"/>
        <w:t xml:space="preserve">    walls</w:t>
        <w:br w:type="textWrapping"/>
        <w:t xml:space="preserve">    {{</w:t>
        <w:br w:type="textWrapping"/>
        <w:t xml:space="preserve">        type wall;</w:t>
        <w:br w:type="textWrapping"/>
        <w:t xml:space="preserve">        faces</w:t>
        <w:br w:type="textWrapping"/>
        <w:t xml:space="preserve">        (</w:t>
        <w:br w:type="textWrapping"/>
        <w:t xml:space="preserve">            (0 1 5 4)</w:t>
        <w:br w:type="textWrapping"/>
        <w:t xml:space="preserve">            (1 2 6 5)</w:t>
        <w:br w:type="textWrapping"/>
        <w:t xml:space="preserve">            (2 3 7 6)</w:t>
        <w:br w:type="textWrapping"/>
        <w:t xml:space="preserve">            (3 0 4 7)</w:t>
        <w:br w:type="textWrapping"/>
        <w:t xml:space="preserve">            (0 3 2 1)</w:t>
        <w:br w:type="textWrapping"/>
        <w:t xml:space="preserve">            (4 5 6 7)</w:t>
        <w:br w:type="textWrapping"/>
        <w:t xml:space="preserve">        );</w:t>
        <w:br w:type="textWrapping"/>
        <w:t xml:space="preserve">    }}</w:t>
        <w:br w:type="textWrapping"/>
        <w:t xml:space="preserve">);</w:t>
        <w:br w:type="textWrapping"/>
        <w:t xml:space="preserve">"""</w:t>
        <w:br w:type="textWrapping"/>
        <w:t xml:space="preserve">        system_dir = os.path.join(self.work_dir, "system")</w:t>
        <w:br w:type="textWrapping"/>
        <w:t xml:space="preserve">        os.makedirs(system_dir, exist_ok=True)</w:t>
        <w:br w:type="textWrapping"/>
        <w:t xml:space="preserve">        with open(os.path.join(system_dir, "blockMeshDict"), "w") as f:</w:t>
        <w:br w:type="textWrapping"/>
        <w:t xml:space="preserve">            f.write(dict_content)</w:t>
        <w:br w:type="textWrapping"/>
        <w:t xml:space="preserve">        print("blockMeshDict generated.")</w:t>
        <w:br w:type="textWrapping"/>
        <w:br w:type="textWrapping"/>
        <w:t xml:space="preserve">    def view_mesh(self):</w:t>
        <w:br w:type="textWrapping"/>
        <w:t xml:space="preserve">        # Run blockMesh then load VTK</w:t>
        <w:br w:type="textWrapping"/>
        <w:t xml:space="preserve">        try:</w:t>
        <w:br w:type="textWrapping"/>
        <w:t xml:space="preserve">            subprocess.run("blockMesh", cwd=self.work_dir, shell=True, check=True)</w:t>
        <w:br w:type="textWrapping"/>
        <w:t xml:space="preserve">            subprocess.run("foamToVTK", cwd=self.work_dir, shell=True, check=True)</w:t>
        <w:br w:type="textWrapping"/>
        <w:t xml:space="preserve">            </w:t>
        <w:br w:type="textWrapping"/>
        <w:t xml:space="preserve">            vtk_path = os.path.join(self.work_dir, "VTK")</w:t>
        <w:br w:type="textWrapping"/>
        <w:t xml:space="preserve">            # Find the VTK file</w:t>
        <w:br w:type="textWrapping"/>
        <w:t xml:space="preserve">            found = False</w:t>
        <w:br w:type="textWrapping"/>
        <w:t xml:space="preserve">            for root, dirs, files in os.walk(vtk_path):</w:t>
        <w:br w:type="textWrapping"/>
        <w:t xml:space="preserve">                for file in files:</w:t>
        <w:br w:type="textWrapping"/>
        <w:t xml:space="preserve">                    if file.endswith(".vtk") and "boundary" not in file:</w:t>
        <w:br w:type="textWrapping"/>
        <w:t xml:space="preserve">                        mesh = pv.read(os.path.join(root, file))</w:t>
        <w:br w:type="textWrapping"/>
        <w:t xml:space="preserve">                        self.plotter.add_mesh(mesh, style='wireframe', color='black')</w:t>
        <w:br w:type="textWrapping"/>
        <w:t xml:space="preserve">                        self.plotter.add_mesh(mesh, opacity=0.3, color='lightblue')</w:t>
        <w:br w:type="textWrapping"/>
        <w:t xml:space="preserve">                        found = True</w:t>
        <w:br w:type="textWrapping"/>
        <w:t xml:space="preserve">                        break</w:t>
        <w:br w:type="textWrapping"/>
        <w:t xml:space="preserve">            if not found:</w:t>
        <w:br w:type="textWrapping"/>
        <w:t xml:space="preserve">                print("No VTK mesh found.")</w:t>
        <w:br w:type="textWrapping"/>
        <w:t xml:space="preserve">        except Exception as e:</w:t>
        <w:br w:type="textWrapping"/>
        <w:t xml:space="preserve">            print(f"Error viewing mesh: {e}")</w:t>
        <w:br w:type="textWrapping"/>
        <w:br w:type="textWrapping"/>
        <w:t xml:space="preserve"># ==========================================</w:t>
        <w:br w:type="textWrapping"/>
        <w:t xml:space="preserve"># 4. MAIN WINDOW</w:t>
        <w:br w:type="textWrapping"/>
        <w:t xml:space="preserve"># ==========================================</w:t>
        <w:br w:type="textWrapping"/>
        <w:t xml:space="preserve">class PimpleCommander(QMainWindow):</w:t>
        <w:br w:type="textWrapping"/>
        <w:t xml:space="preserve">    def __init__(self):</w:t>
        <w:br w:type="textWrapping"/>
        <w:t xml:space="preserve">        super().__init__()</w:t>
        <w:br w:type="textWrapping"/>
        <w:t xml:space="preserve">        self.setWindowTitle("PimpleCommander - OpenFOAM 2506 GUI")</w:t>
        <w:br w:type="textWrapping"/>
        <w:t xml:space="preserve">        self.resize(1600, 900)</w:t>
        <w:br w:type="textWrapping"/>
        <w:t xml:space="preserve">        self.work_dir = os.path.abspath("./simulation_case")</w:t>
        <w:br w:type="textWrapping"/>
        <w:t xml:space="preserve">        self.case_manager = CaseManager(self.work_dir)</w:t>
        <w:br w:type="textWrapping"/>
        <w:t xml:space="preserve">        self.solver_thread = None</w:t>
        <w:br w:type="textWrapping"/>
        <w:br w:type="textWrapping"/>
        <w:t xml:space="preserve">        self.setup_ui()</w:t>
        <w:br w:type="textWrapping"/>
        <w:t xml:space="preserve">        self.setup_actions()</w:t>
        <w:br w:type="textWrapping"/>
        <w:br w:type="textWrapping"/>
        <w:t xml:space="preserve">    def setup_ui(self):</w:t>
        <w:br w:type="textWrapping"/>
        <w:t xml:space="preserve">        # --- Central Area (3D &amp; Plots) ---</w:t>
        <w:br w:type="textWrapping"/>
        <w:t xml:space="preserve">        self.tabs = QTabWidget()</w:t>
        <w:br w:type="textWrapping"/>
        <w:t xml:space="preserve">        self.setCentralWidget(self.tabs)</w:t>
        <w:br w:type="textWrapping"/>
        <w:t xml:space="preserve">        </w:t>
        <w:br w:type="textWrapping"/>
        <w:t xml:space="preserve">        # Tab 1: Mesh Editor (Visual)</w:t>
        <w:br w:type="textWrapping"/>
        <w:t xml:space="preserve">        self.mesh_editor = BlockMeshEditor(self.work_dir)</w:t>
        <w:br w:type="textWrapping"/>
        <w:t xml:space="preserve">        self.tabs.addTab(self.mesh_editor, "Geometry &amp; Mesh")</w:t>
        <w:br w:type="textWrapping"/>
        <w:t xml:space="preserve">        </w:t>
        <w:br w:type="textWrapping"/>
        <w:t xml:space="preserve">        # Tab 2: Residuals</w:t>
        <w:br w:type="textWrapping"/>
        <w:t xml:space="preserve">        self.residual_plotter = ResidualPlotter()</w:t>
        <w:br w:type="textWrapping"/>
        <w:t xml:space="preserve">        self.tabs.addTab(self.residual_plotter, "Residual Monitor")</w:t>
        <w:br w:type="textWrapping"/>
        <w:br w:type="textWrapping"/>
        <w:t xml:space="preserve">        # --- DOCK 1: Simulation Tree (Left) ---</w:t>
        <w:br w:type="textWrapping"/>
        <w:t xml:space="preserve">        self.dock_tree = QDockWidget("Simulation Navigator", self)</w:t>
        <w:br w:type="textWrapping"/>
        <w:t xml:space="preserve">        self.tree = QTreeWidget()</w:t>
        <w:br w:type="textWrapping"/>
        <w:t xml:space="preserve">        self.tree.setHeaderHidden(True)</w:t>
        <w:br w:type="textWrapping"/>
        <w:t xml:space="preserve">        self.dock_tree.setWidget(self.tree)</w:t>
        <w:br w:type="textWrapping"/>
        <w:t xml:space="preserve">        self.addDockWidget(Qt.DockWidgetArea.LeftDockWidgetArea, self.dock_tree)</w:t>
        <w:br w:type="textWrapping"/>
        <w:t xml:space="preserve">        </w:t>
        <w:br w:type="textWrapping"/>
        <w:t xml:space="preserve">        # Populate Tree</w:t>
        <w:br w:type="textWrapping"/>
        <w:t xml:space="preserve">        self.items = {}</w:t>
        <w:br w:type="textWrapping"/>
        <w:t xml:space="preserve">        root = self.tree.invisibleRootItem()</w:t>
        <w:br w:type="textWrapping"/>
        <w:t xml:space="preserve">        self.items['Time'] = QTreeWidgetItem(root, ["Time Settings"])</w:t>
        <w:br w:type="textWrapping"/>
        <w:t xml:space="preserve">        self.items['Models'] = QTreeWidgetItem(root, ["Physical Models"])</w:t>
        <w:br w:type="textWrapping"/>
        <w:t xml:space="preserve">        self.items['Numerics'] = QTreeWidgetItem(root, ["PIMPLE Numerics"])</w:t>
        <w:br w:type="textWrapping"/>
        <w:t xml:space="preserve">        self.items['Transport'] = QTreeWidgetItem(root, ["Transport Properties"])</w:t>
        <w:br w:type="textWrapping"/>
        <w:t xml:space="preserve">        </w:t>
        <w:br w:type="textWrapping"/>
        <w:t xml:space="preserve">        # --- DOCK 2: Properties Panel (Bottom Left) ---</w:t>
        <w:br w:type="textWrapping"/>
        <w:t xml:space="preserve">        self.dock_props = QDockWidget("Properties", self)</w:t>
        <w:br w:type="textWrapping"/>
        <w:t xml:space="preserve">        self.props_widget = QWidget()</w:t>
        <w:br w:type="textWrapping"/>
        <w:t xml:space="preserve">        self.props_layout = QFormLayout()</w:t>
        <w:br w:type="textWrapping"/>
        <w:t xml:space="preserve">        self.props_widget.setLayout(self.props_layout)</w:t>
        <w:br w:type="textWrapping"/>
        <w:t xml:space="preserve">        self.dock_props.setWidget(self.props_widget)</w:t>
        <w:br w:type="textWrapping"/>
        <w:t xml:space="preserve">        self.addDockWidget(Qt.DockWidgetArea.LeftDockWidgetArea, self.dock_props)</w:t>
        <w:br w:type="textWrapping"/>
        <w:br w:type="textWrapping"/>
        <w:t xml:space="preserve">        # --- DOCK 3: Output Log (Bottom) ---</w:t>
        <w:br w:type="textWrapping"/>
        <w:t xml:space="preserve">        self.dock_log = QDockWidget("Solver Output", self)</w:t>
        <w:br w:type="textWrapping"/>
        <w:t xml:space="preserve">        self.log_text = QTextEdit()</w:t>
        <w:br w:type="textWrapping"/>
        <w:t xml:space="preserve">        self.log_text.setReadOnly(True)</w:t>
        <w:br w:type="textWrapping"/>
        <w:t xml:space="preserve">        self.log_text.setStyleSheet("background-color: black; color: #00FF00; font-family: Courier;")</w:t>
        <w:br w:type="textWrapping"/>
        <w:t xml:space="preserve">        self.dock_log.setWidget(self.log_text)</w:t>
        <w:br w:type="textWrapping"/>
        <w:t xml:space="preserve">        self.addDockWidget(Qt.DockWidgetArea.BottomDockWidgetArea, self.dock_log)</w:t>
        <w:br w:type="textWrapping"/>
        <w:br w:type="textWrapping"/>
        <w:t xml:space="preserve">        # Connect Tree Click</w:t>
        <w:br w:type="textWrapping"/>
        <w:t xml:space="preserve">        self.tree.itemClicked.connect(self.load_properties)</w:t>
        <w:br w:type="textWrapping"/>
        <w:br w:type="textWrapping"/>
        <w:t xml:space="preserve">    def setup_actions(self):</w:t>
        <w:br w:type="textWrapping"/>
        <w:t xml:space="preserve">        toolbar = self.addToolBar("Main")</w:t>
        <w:br w:type="textWrapping"/>
        <w:t xml:space="preserve">        </w:t>
        <w:br w:type="textWrapping"/>
        <w:t xml:space="preserve">        btn_write = QPushButton("1. Generate Case")</w:t>
        <w:br w:type="textWrapping"/>
        <w:t xml:space="preserve">        btn_write.clicked.connect(self.generate_case)</w:t>
        <w:br w:type="textWrapping"/>
        <w:t xml:space="preserve">        toolbar.addWidget(btn_write)</w:t>
        <w:br w:type="textWrapping"/>
        <w:t xml:space="preserve">        </w:t>
        <w:br w:type="textWrapping"/>
        <w:t xml:space="preserve">        btn_run = QPushButton("2. Run pimpleFoam")</w:t>
        <w:br w:type="textWrapping"/>
        <w:t xml:space="preserve">        btn_run.setStyleSheet("font-weight: bold; color: green;")</w:t>
        <w:br w:type="textWrapping"/>
        <w:t xml:space="preserve">        btn_run.clicked.connect(self.run_solver)</w:t>
        <w:br w:type="textWrapping"/>
        <w:t xml:space="preserve">        toolbar.addWidget(btn_run)</w:t>
        <w:br w:type="textWrapping"/>
        <w:t xml:space="preserve">        </w:t>
        <w:br w:type="textWrapping"/>
        <w:t xml:space="preserve">        btn_stop = QPushButton("Stop")</w:t>
        <w:br w:type="textWrapping"/>
        <w:t xml:space="preserve">        btn_stop.setStyleSheet("color: red;")</w:t>
        <w:br w:type="textWrapping"/>
        <w:t xml:space="preserve">        btn_stop.clicked.connect(self.stop_solver)</w:t>
        <w:br w:type="textWrapping"/>
        <w:t xml:space="preserve">        toolbar.addWidget(btn_stop)</w:t>
        <w:br w:type="textWrapping"/>
        <w:br w:type="textWrapping"/>
        <w:t xml:space="preserve">    def load_properties(self, item, col):</w:t>
        <w:br w:type="textWrapping"/>
        <w:t xml:space="preserve">        # Clear existing properties</w:t>
        <w:br w:type="textWrapping"/>
        <w:t xml:space="preserve">        while self.props_layout.count():</w:t>
        <w:br w:type="textWrapping"/>
        <w:t xml:space="preserve">            child = self.props_layout.takeAt(0)</w:t>
        <w:br w:type="textWrapping"/>
        <w:t xml:space="preserve">            if child.widget(): child.widget().deleteLater()</w:t>
        <w:br w:type="textWrapping"/>
        <w:t xml:space="preserve">        </w:t>
        <w:br w:type="textWrapping"/>
        <w:t xml:space="preserve">        text = item.text(0)</w:t>
        <w:br w:type="textWrapping"/>
        <w:t xml:space="preserve">        </w:t>
        <w:br w:type="textWrapping"/>
        <w:t xml:space="preserve">        if text == "Time Settings":</w:t>
        <w:br w:type="textWrapping"/>
        <w:t xml:space="preserve">            self.add_input("End Time (s)", "endTime")</w:t>
        <w:br w:type="textWrapping"/>
        <w:t xml:space="preserve">            self.add_input("Delta T (s)", "deltaT")</w:t>
        <w:br w:type="textWrapping"/>
        <w:t xml:space="preserve">            self.add_input("Max Co", "maxCo")</w:t>
        <w:br w:type="textWrapping"/>
        <w:t xml:space="preserve">            </w:t>
        <w:br w:type="textWrapping"/>
        <w:t xml:space="preserve">        elif text == "Physical Models":</w:t>
        <w:br w:type="textWrapping"/>
        <w:t xml:space="preserve">            cb = QComboBox()</w:t>
        <w:br w:type="textWrapping"/>
        <w:t xml:space="preserve">            cb.addItems(["kEpsilon", "kOmegaSST", "SpalartAllmaras", "laminar"])</w:t>
        <w:br w:type="textWrapping"/>
        <w:t xml:space="preserve">            cb.setCurrentText(self.case_manager.params["turbulence"])</w:t>
        <w:br w:type="textWrapping"/>
        <w:t xml:space="preserve">            cb.currentTextChanged.connect(lambda v: self.update_param("turbulence", v))</w:t>
        <w:br w:type="textWrapping"/>
        <w:t xml:space="preserve">            self.props_layout.addRow("Turbulence Model:", cb)</w:t>
        <w:br w:type="textWrapping"/>
        <w:t xml:space="preserve">            </w:t>
        <w:br w:type="textWrapping"/>
        <w:t xml:space="preserve">        elif text == "PIMPLE Numerics":</w:t>
        <w:br w:type="textWrapping"/>
        <w:t xml:space="preserve">            self.add_input("nOuterCorrectors", "nOuterCorrectors")</w:t>
        <w:br w:type="textWrapping"/>
        <w:t xml:space="preserve">            self.add_input("nCorrectors", "nCorrectors")</w:t>
        <w:br w:type="textWrapping"/>
        <w:t xml:space="preserve">            self.add_input("nNonOrthogonalCorrectors", "nNonOrthogonalCorrectors")</w:t>
        <w:br w:type="textWrapping"/>
        <w:t xml:space="preserve">            </w:t>
        <w:br w:type="textWrapping"/>
        <w:t xml:space="preserve">        elif text == "Transport Properties":</w:t>
        <w:br w:type="textWrapping"/>
        <w:t xml:space="preserve">             self.add_input("Kinematic Viscosity (nu)", "nu")</w:t>
        <w:br w:type="textWrapping"/>
        <w:br w:type="textWrapping"/>
        <w:t xml:space="preserve">    def add_input(self, label, param_key):</w:t>
        <w:br w:type="textWrapping"/>
        <w:t xml:space="preserve">        val = str(self.case_manager.params[param_key])</w:t>
        <w:br w:type="textWrapping"/>
        <w:t xml:space="preserve">        le = QLineEdit(val)</w:t>
        <w:br w:type="textWrapping"/>
        <w:t xml:space="preserve">        le.textChanged.connect(lambda v: self.update_param(param_key, v))</w:t>
        <w:br w:type="textWrapping"/>
        <w:t xml:space="preserve">        self.props_layout.addRow(label, le)</w:t>
        <w:br w:type="textWrapping"/>
        <w:br w:type="textWrapping"/>
        <w:t xml:space="preserve">    def update_param(self, key, value):</w:t>
        <w:br w:type="textWrapping"/>
        <w:t xml:space="preserve">        try:</w:t>
        <w:br w:type="textWrapping"/>
        <w:t xml:space="preserve">            # Try converting numbers</w:t>
        <w:br w:type="textWrapping"/>
        <w:t xml:space="preserve">            if "." in value:</w:t>
        <w:br w:type="textWrapping"/>
        <w:t xml:space="preserve">                self.case_manager.params[key] = float(value)</w:t>
        <w:br w:type="textWrapping"/>
        <w:t xml:space="preserve">            else:</w:t>
        <w:br w:type="textWrapping"/>
        <w:t xml:space="preserve">                 self.case_manager.params[key] = int(value)</w:t>
        <w:br w:type="textWrapping"/>
        <w:t xml:space="preserve">        except:</w:t>
        <w:br w:type="textWrapping"/>
        <w:t xml:space="preserve">            self.case_manager.params[key] = value</w:t>
        <w:br w:type="textWrapping"/>
        <w:br w:type="textWrapping"/>
        <w:t xml:space="preserve">    def generate_case(self):</w:t>
        <w:br w:type="textWrapping"/>
        <w:t xml:space="preserve">        try:</w:t>
        <w:br w:type="textWrapping"/>
        <w:t xml:space="preserve">            self.case_manager.write_configs()</w:t>
        <w:br w:type="textWrapping"/>
        <w:t xml:space="preserve">            self.log_text.append(f"&gt; Configuration written to {self.work_dir}")</w:t>
        <w:br w:type="textWrapping"/>
        <w:t xml:space="preserve">            self.log_text.append("&gt; Run blockMesh manually or via the Geometry tab if needed.")</w:t>
        <w:br w:type="textWrapping"/>
        <w:t xml:space="preserve">        except Exception as e:</w:t>
        <w:br w:type="textWrapping"/>
        <w:t xml:space="preserve">             QMessageBox.critical(self, "Error", str(e))</w:t>
        <w:br w:type="textWrapping"/>
        <w:br w:type="textWrapping"/>
        <w:t xml:space="preserve">    def run_solver(self):</w:t>
        <w:br w:type="textWrapping"/>
        <w:t xml:space="preserve">        if self.solver_thread and self.solver_thread.isRunning():</w:t>
        <w:br w:type="textWrapping"/>
        <w:t xml:space="preserve">            return</w:t>
        <w:br w:type="textWrapping"/>
        <w:t xml:space="preserve">        </w:t>
        <w:br w:type="textWrapping"/>
        <w:t xml:space="preserve">        self.tabs.setCurrentIndex(1) # Switch to residuals</w:t>
        <w:br w:type="textWrapping"/>
        <w:t xml:space="preserve">        self.residual_plotter.clear()</w:t>
        <w:br w:type="textWrapping"/>
        <w:t xml:space="preserve">        self.log_text.clear()</w:t>
        <w:br w:type="textWrapping"/>
        <w:t xml:space="preserve">        </w:t>
        <w:br w:type="textWrapping"/>
        <w:t xml:space="preserve">        # 1. Mesh Check</w:t>
        <w:br w:type="textWrapping"/>
        <w:t xml:space="preserve">        if not os.path.exists(os.path.join(self.work_dir, "constant", "polyMesh")):</w:t>
        <w:br w:type="textWrapping"/>
        <w:t xml:space="preserve">            # Auto-run blockMesh if mesh missing</w:t>
        <w:br w:type="textWrapping"/>
        <w:t xml:space="preserve">            self.log_text.append("&gt; Mesh missing. Running blockMesh...")</w:t>
        <w:br w:type="textWrapping"/>
        <w:t xml:space="preserve">            subprocess.run("blockMesh", cwd=self.work_dir, shell=True)</w:t>
        <w:br w:type="textWrapping"/>
        <w:t xml:space="preserve">            </w:t>
        <w:br w:type="textWrapping"/>
        <w:t xml:space="preserve">        self.log_text.append("&gt; Starting pimpleFoam...")</w:t>
        <w:br w:type="textWrapping"/>
        <w:t xml:space="preserve">        </w:t>
        <w:br w:type="textWrapping"/>
        <w:t xml:space="preserve">        self.solver_thread = SolverThread(self.work_dir, "pimpleFoam")</w:t>
        <w:br w:type="textWrapping"/>
        <w:t xml:space="preserve">        self.solver_thread.log_signal.connect(self.log_update)</w:t>
        <w:br w:type="textWrapping"/>
        <w:t xml:space="preserve">        self.solver_thread.finished_signal.connect(lambda: self.log_text.append("&gt; Solver Finished."))</w:t>
        <w:br w:type="textWrapping"/>
        <w:t xml:space="preserve">        self.solver_thread.start()</w:t>
        <w:br w:type="textWrapping"/>
        <w:br w:type="textWrapping"/>
        <w:t xml:space="preserve">    def stop_solver(self):</w:t>
        <w:br w:type="textWrapping"/>
        <w:t xml:space="preserve">        if self.solver_thread:</w:t>
        <w:br w:type="textWrapping"/>
        <w:t xml:space="preserve">            self.solver_thread.stop()</w:t>
        <w:br w:type="textWrapping"/>
        <w:t xml:space="preserve">            self.log_text.append("&gt; Stopping solver...")</w:t>
        <w:br w:type="textWrapping"/>
        <w:br w:type="textWrapping"/>
        <w:t xml:space="preserve">    def log_update(self, msg):</w:t>
        <w:br w:type="textWrapping"/>
        <w:t xml:space="preserve">        self.log_text.append(msg)</w:t>
        <w:br w:type="textWrapping"/>
        <w:t xml:space="preserve">        self.residual_plotter.parse_log_line(msg)</w:t>
        <w:br w:type="textWrapping"/>
        <w:t xml:space="preserve">        # Auto-scroll</w:t>
        <w:br w:type="textWrapping"/>
        <w:t xml:space="preserve">        sb = self.log_text.verticalScrollBar()</w:t>
        <w:br w:type="textWrapping"/>
        <w:t xml:space="preserve">        sb.setValue(sb.maximum())</w:t>
        <w:br w:type="textWrapping"/>
        <w:br w:type="textWrapping"/>
        <w:br w:type="textWrapping"/>
        <w:t xml:space="preserve">if __name__ == "__main__":</w:t>
        <w:br w:type="textWrapping"/>
        <w:t xml:space="preserve">    app = QApplication(sys.argv)</w:t>
        <w:br w:type="textWrapping"/>
        <w:t xml:space="preserve">    </w:t>
        <w:br w:type="textWrapping"/>
        <w:t xml:space="preserve">    # Dark Theme (Star-CCM+ Style)</w:t>
        <w:br w:type="textWrapping"/>
        <w:t xml:space="preserve">    app.setStyle("Fusion")</w:t>
        <w:br w:type="textWrapping"/>
        <w:t xml:space="preserve">    </w:t>
        <w:br w:type="textWrapping"/>
        <w:t xml:space="preserve">    window = PimpleCommander()</w:t>
        <w:br w:type="textWrapping"/>
        <w:t xml:space="preserve">    window.show()</w:t>
        <w:br w:type="textWrapping"/>
        <w:t xml:space="preserve">    sys.exit(app.exec())</w:t>
        <w:br w:type="textWrapping"/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to use this program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Create a Folder: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Create a folder named simulation_case in the same directory as the script.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Add 0.orig Folder: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Since this script generates the system and constant folders, you still need to provide the initial conditions. Create a folder named 0.orig inside simulation_case and populate it with standard PIMPLE fields (U, p, k, epsilon, nut).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rtl w:val="0"/>
        </w:rPr>
        <w:t xml:space="preserve">If you don't have these files, the program will generate the config but fail to run because OpenFOAM needs initial fields.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Run the Python Script: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python pimple_commander.py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Workflow: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Geometry &amp; Mesh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tab -&gt; Click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Generate blockMeshDict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Go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Simulation Navigator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(Left) -&gt; Select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Time Settings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-&gt; Adjust End Time.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Select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Physical Models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-&gt; Choose Turbulence (e.g., kEpsilon).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Click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1. Generate Case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(Toolbar).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Click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2. Run pimpleFoam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Watch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Residual Monitor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tab populate in real-time.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Key Features Implemented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Dedicated PIMPLE Logic: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dictionary writer (CaseManager) is hardcoded to produce valid fvSolution and fvSchemes specifically for the PIMPLE algorithm (including nOuterCorrectors handling).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Star-CCM+ Interface: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layout uses DockWidgets. You can drag the "Properties" or "Tree" panels around just like in Star-CCM+ or ANSYS Fluent.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Real-Time Visualization: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Mesh: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Uses PyVista to display the VTK output of blockMesh.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Residuals: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Uses Matplotlib embedded in Qt to parse the log stream live.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Robust Threading: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The GUI will not freeze while pimpleFoam is running because the solver runs in a background QThread.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