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1D" w:rsidRDefault="006571D2">
      <w:r>
        <w:t>НАША ПЕСНЯ ХОРОША</w:t>
      </w:r>
    </w:p>
    <w:p w:rsidR="006571D2" w:rsidRDefault="006571D2">
      <w:r>
        <w:t>НАИНАЙ СНАЛА</w:t>
      </w:r>
      <w:bookmarkStart w:id="0" w:name="_GoBack"/>
      <w:bookmarkEnd w:id="0"/>
    </w:p>
    <w:sectPr w:rsidR="00657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23E"/>
    <w:rsid w:val="0009523E"/>
    <w:rsid w:val="0065541D"/>
    <w:rsid w:val="0065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Home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2021-10-27T13:42:00Z</dcterms:created>
  <dcterms:modified xsi:type="dcterms:W3CDTF">2021-10-27T13:43:00Z</dcterms:modified>
</cp:coreProperties>
</file>