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94" w:rsidRDefault="00AE16C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Приклад використання мого типу даних. В цьому прикладі виводиться інфорація про кожного з друзів користувача.</w:t>
      </w:r>
    </w:p>
    <w:p w:rsidR="00AE16C0" w:rsidRDefault="00AE16C0">
      <w:pPr>
        <w:rPr>
          <w:sz w:val="24"/>
          <w:szCs w:val="24"/>
          <w:lang w:val="uk-UA"/>
        </w:rPr>
      </w:pP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>{% extends 'main.html' %}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>{% block contact %}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{% if contact %}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&lt;ul&gt;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&lt;li&gt;&lt;h3&gt;{{ contact.name }}, {{ contact.surname }}, {{ contact.patronymic }}&lt;/h3&gt;&lt;/li&gt;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&lt;li&gt;Address: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    &lt;ul&gt;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        &lt;li&gt;Country: {{ contact.address.country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        &lt;li&gt;City: {{ contact.address.city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        &lt;li&gt;Street: {{ contact.address.street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        &lt;li&gt;House number: {{ contact.address.house_number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        &lt;li&gt;Flat number: {{ contact.address.flat_number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    &lt;/ul&gt;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&lt;li&gt;Email: {{ contact.email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&lt;li&gt;Mobile phone: {{ contact.mobile_phone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&lt;li&gt;Work phone: {{ contact.work_phone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&lt;li&gt;Home phone: {{ contact.home_phone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&lt;li&gt;Birthday: {{ contact.email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&lt;li&gt;Email: {{ contact.email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&lt;li&gt;Gender: {{ contact.gender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&lt;li&gt;Biography: {{ contact.biography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&lt;li&gt;Interests: {{ contact.interests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    &lt;li&gt;Photo: {{ contact.photo }}&lt;/li&gt;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&lt;/ul&gt;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lastRenderedPageBreak/>
        <w:t xml:space="preserve">                &lt;hr&gt;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{% else %}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        &lt;strong&gt;There are no contacts to present.&lt;/strong&gt;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 xml:space="preserve">    {% endif %}</w:t>
      </w:r>
    </w:p>
    <w:p w:rsidR="00AE16C0" w:rsidRPr="00AE16C0" w:rsidRDefault="00AE16C0" w:rsidP="00AE16C0">
      <w:pPr>
        <w:rPr>
          <w:sz w:val="24"/>
          <w:szCs w:val="24"/>
          <w:lang w:val="uk-UA"/>
        </w:rPr>
      </w:pPr>
      <w:r w:rsidRPr="00AE16C0">
        <w:rPr>
          <w:sz w:val="24"/>
          <w:szCs w:val="24"/>
          <w:lang w:val="uk-UA"/>
        </w:rPr>
        <w:t>{% endblock %}</w:t>
      </w:r>
      <w:bookmarkStart w:id="0" w:name="_GoBack"/>
      <w:bookmarkEnd w:id="0"/>
    </w:p>
    <w:sectPr w:rsidR="00AE16C0" w:rsidRPr="00AE1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FB"/>
    <w:rsid w:val="007235F6"/>
    <w:rsid w:val="008E15FB"/>
    <w:rsid w:val="009E1E4F"/>
    <w:rsid w:val="00A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3A2A"/>
  <w15:chartTrackingRefBased/>
  <w15:docId w15:val="{161554F4-48F3-4137-84B4-4042D02F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Moroz</dc:creator>
  <cp:keywords/>
  <dc:description/>
  <cp:lastModifiedBy>Yevhenii Moroz</cp:lastModifiedBy>
  <cp:revision>2</cp:revision>
  <dcterms:created xsi:type="dcterms:W3CDTF">2018-05-12T11:00:00Z</dcterms:created>
  <dcterms:modified xsi:type="dcterms:W3CDTF">2018-05-12T11:02:00Z</dcterms:modified>
</cp:coreProperties>
</file>