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Факультет радіоелектроніки, комп'ютерних систем та інфокомунікацій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70182A" w:rsidRPr="000124E9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Кросплатформенні технології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70182A" w:rsidRPr="009E08CD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Pr="00973BD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Pr="009E08CD">
        <w:rPr>
          <w:rFonts w:ascii="Times New Roman" w:hAnsi="Times New Roman" w:cs="Times New Roman"/>
          <w:sz w:val="28"/>
          <w:u w:val="single"/>
          <w:lang w:val="uk-UA"/>
        </w:rPr>
        <w:t>Робота з інструментальними засоба</w:t>
      </w:r>
      <w:r>
        <w:rPr>
          <w:rFonts w:ascii="Times New Roman" w:hAnsi="Times New Roman" w:cs="Times New Roman"/>
          <w:sz w:val="28"/>
          <w:u w:val="single"/>
          <w:lang w:val="uk-UA"/>
        </w:rPr>
        <w:t>ми пакета JDK: розробка простих</w:t>
      </w:r>
    </w:p>
    <w:p w:rsidR="0070182A" w:rsidRPr="00973BD0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u w:val="single"/>
          <w:lang w:val="uk-UA"/>
        </w:rPr>
        <w:t>застосунків на мові Java</w:t>
      </w:r>
      <w:r w:rsidRPr="00661A75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4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u w:val="single"/>
          <w:lang w:val="uk-UA"/>
        </w:rPr>
        <w:t>545б</w:t>
      </w: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70182A" w:rsidRPr="00C42206" w:rsidRDefault="0070182A" w:rsidP="0070182A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123</w:t>
      </w:r>
      <w:r w:rsidRPr="004E7C05">
        <w:rPr>
          <w:rFonts w:ascii="Times New Roman" w:hAnsi="Times New Roman" w:cs="Times New Roman"/>
          <w:sz w:val="28"/>
          <w:u w:val="single"/>
          <w:lang w:val="uk-UA"/>
        </w:rPr>
        <w:t xml:space="preserve"> – комп’ютерна інженерія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</w:t>
      </w:r>
    </w:p>
    <w:p w:rsidR="0070182A" w:rsidRPr="00973BD0" w:rsidRDefault="0070182A" w:rsidP="0070182A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70182A" w:rsidRPr="004E7C05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Намєснік Є.В.              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     </w:t>
      </w:r>
    </w:p>
    <w:p w:rsidR="0070182A" w:rsidRDefault="0070182A" w:rsidP="0070182A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70182A" w:rsidRPr="00C42206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C42206">
        <w:rPr>
          <w:rFonts w:ascii="Times New Roman" w:hAnsi="Times New Roman" w:cs="Times New Roman"/>
          <w:sz w:val="28"/>
          <w:u w:val="single"/>
          <w:lang w:val="uk-UA"/>
        </w:rPr>
        <w:t>асистент каф.503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70182A" w:rsidRPr="00C42206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Годованюк П.А.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</w:t>
      </w:r>
    </w:p>
    <w:p w:rsidR="0070182A" w:rsidRPr="00973BD0" w:rsidRDefault="0070182A" w:rsidP="0070182A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70182A" w:rsidRPr="00973BD0" w:rsidRDefault="0070182A" w:rsidP="0070182A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Pr="00973BD0" w:rsidRDefault="0070182A" w:rsidP="0070182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0182A" w:rsidRDefault="0070182A" w:rsidP="0070182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70182A" w:rsidRPr="000B0715" w:rsidRDefault="0070182A" w:rsidP="0070182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B0715">
        <w:rPr>
          <w:rFonts w:ascii="Times New Roman" w:hAnsi="Times New Roman" w:cs="Times New Roman"/>
          <w:b/>
          <w:sz w:val="28"/>
          <w:lang w:val="uk-UA"/>
        </w:rPr>
        <w:lastRenderedPageBreak/>
        <w:t>Постановка мети і завдань роботи</w:t>
      </w:r>
    </w:p>
    <w:p w:rsidR="0070182A" w:rsidRDefault="0070182A" w:rsidP="0070182A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1.1 Постановка мети</w:t>
      </w:r>
    </w:p>
    <w:p w:rsidR="0070182A" w:rsidRPr="009E08CD" w:rsidRDefault="0070182A" w:rsidP="0070182A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lang w:val="uk-UA"/>
        </w:rPr>
        <w:t>Отримання практичних навичок роботи з інструментальними засобами</w:t>
      </w:r>
    </w:p>
    <w:p w:rsidR="0070182A" w:rsidRDefault="0070182A" w:rsidP="0070182A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9E08CD">
        <w:rPr>
          <w:rFonts w:ascii="Times New Roman" w:hAnsi="Times New Roman" w:cs="Times New Roman"/>
          <w:sz w:val="28"/>
          <w:lang w:val="uk-UA"/>
        </w:rPr>
        <w:t>пакета JDK (компілятор, динамічний інтерпретатор, генератор документації) для розробки програмного забезпечення на мові Java</w:t>
      </w:r>
      <w:r w:rsidRPr="009E08CD">
        <w:rPr>
          <w:rFonts w:ascii="Times New Roman" w:hAnsi="Times New Roman" w:cs="Times New Roman"/>
          <w:sz w:val="28"/>
          <w:lang w:val="ru-RU"/>
        </w:rPr>
        <w:t>.</w:t>
      </w:r>
    </w:p>
    <w:p w:rsidR="0070182A" w:rsidRPr="00EB1761" w:rsidRDefault="0070182A" w:rsidP="0070182A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B1761">
        <w:rPr>
          <w:rFonts w:ascii="Times New Roman" w:hAnsi="Times New Roman" w:cs="Times New Roman"/>
          <w:sz w:val="28"/>
          <w:lang w:val="uk-UA"/>
        </w:rPr>
        <w:t>Завдання роботи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ru-RU"/>
        </w:rPr>
        <w:t xml:space="preserve">1. </w:t>
      </w:r>
      <w:r w:rsidRPr="00EB1761">
        <w:rPr>
          <w:rFonts w:ascii="Times New Roman" w:hAnsi="Times New Roman" w:cs="Times New Roman"/>
          <w:sz w:val="28"/>
          <w:lang w:val="uk-UA"/>
        </w:rPr>
        <w:t>Вивчити теоретичний матеріал до лабораторної роботи.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2. Реалізувати на мові Java програмний код додатку відповідно до No варіанту.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3. Скомпілювати і запустити цю програму під керуванням JVM.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4. Отримати байт-код програми за допомогою утиліти javap.exe.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5. Отримати документацію на розроблене додаток за допомогою утиліти</w:t>
      </w:r>
    </w:p>
    <w:p w:rsidR="0070182A" w:rsidRPr="00EB1761" w:rsidRDefault="0070182A" w:rsidP="0070182A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javadoc.exe у вигляді HTML-файлів.</w:t>
      </w:r>
    </w:p>
    <w:p w:rsidR="0070182A" w:rsidRDefault="0070182A" w:rsidP="0070182A">
      <w:pPr>
        <w:rPr>
          <w:lang w:val="uk-UA"/>
        </w:rPr>
      </w:pPr>
    </w:p>
    <w:p w:rsidR="0070182A" w:rsidRDefault="0070182A" w:rsidP="007018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0715">
        <w:rPr>
          <w:rFonts w:ascii="Times New Roman" w:hAnsi="Times New Roman" w:cs="Times New Roman"/>
          <w:b/>
          <w:sz w:val="28"/>
          <w:szCs w:val="28"/>
          <w:lang w:val="uk-UA"/>
        </w:rPr>
        <w:t>Лістинг коду</w:t>
      </w:r>
    </w:p>
    <w:p w:rsidR="0070182A" w:rsidRPr="00965601" w:rsidRDefault="0070182A" w:rsidP="0070182A">
      <w:pPr>
        <w:ind w:left="72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965601">
        <w:rPr>
          <w:rFonts w:ascii="Times New Roman" w:hAnsi="Times New Roman" w:cs="Times New Roman"/>
          <w:sz w:val="28"/>
          <w:szCs w:val="28"/>
          <w:lang w:val="uk-UA"/>
        </w:rPr>
        <w:t>2.1.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965601">
        <w:rPr>
          <w:rFonts w:ascii="Times New Roman" w:hAnsi="Times New Roman" w:cs="Times New Roman"/>
          <w:sz w:val="28"/>
          <w:szCs w:val="28"/>
          <w:u w:val="single"/>
        </w:rPr>
        <w:t>Initials.java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/*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* @author Namiesnik Yevhenii Viktorovych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* @adress y.namesnik@student.csn.khai.edu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* @version 1.0</w:t>
      </w:r>
    </w:p>
    <w:p w:rsidR="0070182A" w:rsidRPr="004169B8" w:rsidRDefault="004169B8" w:rsidP="0070182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* @since 2020-10-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bookmarkStart w:id="0" w:name="_GoBack"/>
      <w:bookmarkEnd w:id="0"/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*/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public class Initials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{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* This method about short student info.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* @param args Unused.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* @return Void.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5CD9">
        <w:rPr>
          <w:rFonts w:ascii="Times New Roman" w:hAnsi="Times New Roman" w:cs="Times New Roman"/>
          <w:sz w:val="28"/>
          <w:szCs w:val="28"/>
        </w:rPr>
        <w:t>System.out.println("Author: Namiesnik Yevhenii Viktorovych");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System.out.println("Group: 545-b\n");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System.out.println("*******          ***    ***           ***    ***                     ***");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***          ***     ***         ***      ***                   ***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***         ***      ***       ***        ***                 ***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***        ***       ***     ***          ***               ***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 ***       ***        ***   ***            ***             ***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  ***      ***         *** ***              ***           ***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   ***     ***           ***                 ***         ***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ab/>
        <w:t xml:space="preserve">System.out.println("***       ***    ***          </w:t>
      </w:r>
      <w:r>
        <w:rPr>
          <w:rFonts w:ascii="Times New Roman" w:hAnsi="Times New Roman" w:cs="Times New Roman"/>
          <w:sz w:val="28"/>
          <w:szCs w:val="28"/>
        </w:rPr>
        <w:t xml:space="preserve"> ***                  ***     </w:t>
      </w:r>
      <w:r w:rsidRPr="000A5CD9">
        <w:rPr>
          <w:rFonts w:ascii="Times New Roman" w:hAnsi="Times New Roman" w:cs="Times New Roman"/>
          <w:sz w:val="28"/>
          <w:szCs w:val="28"/>
        </w:rPr>
        <w:t>*** 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ab/>
        <w:t>System.out.println("***        ***   ***           ***                   ***     ***  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ab/>
        <w:t>System.out.println("***         ***  ***           ***                    ***   ***   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       *** ***           ***                     *** ***    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 System.out.println("***          *******           ***                      *****           ");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}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965601">
        <w:rPr>
          <w:rFonts w:ascii="Times New Roman" w:hAnsi="Times New Roman" w:cs="Times New Roman"/>
          <w:sz w:val="28"/>
          <w:szCs w:val="28"/>
          <w:lang w:val="uk-UA"/>
        </w:rPr>
        <w:t xml:space="preserve">2.2. </w:t>
      </w:r>
      <w:r>
        <w:rPr>
          <w:rFonts w:ascii="Times New Roman" w:hAnsi="Times New Roman" w:cs="Times New Roman"/>
          <w:sz w:val="28"/>
          <w:szCs w:val="28"/>
          <w:u w:val="single"/>
        </w:rPr>
        <w:t>bt</w:t>
      </w:r>
      <w:r w:rsidRPr="00965601">
        <w:rPr>
          <w:rFonts w:ascii="Times New Roman" w:hAnsi="Times New Roman" w:cs="Times New Roman"/>
          <w:sz w:val="28"/>
          <w:szCs w:val="28"/>
          <w:u w:val="single"/>
        </w:rPr>
        <w:t>-code.txt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Compiled from "Initials.java"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public class Initials {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public Initials();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Code: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0: aload_0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1: invokespecial #1                  // Method java/lang/Object."&lt;init&gt;":()V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4: return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public static void main(java.lang.String[]);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lastRenderedPageBreak/>
        <w:t xml:space="preserve">    Code: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0: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3: ldc           #13                 // String Author: Namiesnik Yevhenii Viktorovych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5: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 8: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11: ldc           #21                 // String Group: 545-b\n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13: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16: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19: ldc           #23                 // String *******          ***    ***           ***    ***          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21: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24: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27: ldc           #25                 // String *** ***          ***     ***         ***      ***        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29: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32: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35: ldc           #27                 // String ***  ***         ***      ***       ***        ***      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37: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40: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43: ldc           #29                 // String ***   ***        ***       ***     ***          ***    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45: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48: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51: ldc           #31                 // String ***    ***       ***        ***   ***            ***  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53: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lastRenderedPageBreak/>
        <w:t xml:space="preserve">      56: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59: ldc           #33                 // String ***     ***      ***         *** ***              ***  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61: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64: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67: ldc           #35                 // String ***      ***     ***           ***                 ***  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69: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72: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75: ldc           #37                 // String ***       ***    ***           ***                  ***  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77: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80: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83: ldc           #39                 // String ***        ***   ***           ***                   ***  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85: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88: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91: ldc           #41                 // String ***         ***  ***           ***                    ***  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93: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96: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 99: ldc           #43                 // String ***          *** ***           ***                     *** 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101: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104: getstatic     #7                  // Field java/lang/System.out:Ljava/io/PrintStream;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107: ldc           #45                 // String ***          *******           ***                      *****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 xml:space="preserve">     109: invokevirtual #15                 // Method java/io/PrintStream.println:(Ljava/lang/String;)V</w:t>
      </w:r>
    </w:p>
    <w:p w:rsidR="0070182A" w:rsidRPr="000A5CD9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lastRenderedPageBreak/>
        <w:t xml:space="preserve">     112: return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A5CD9">
        <w:rPr>
          <w:rFonts w:ascii="Times New Roman" w:hAnsi="Times New Roman" w:cs="Times New Roman"/>
          <w:sz w:val="28"/>
          <w:szCs w:val="28"/>
        </w:rPr>
        <w:t>}</w:t>
      </w: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Default="0070182A" w:rsidP="007018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0182A" w:rsidRPr="00965601" w:rsidRDefault="0070182A" w:rsidP="007018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Скріншот </w:t>
      </w:r>
      <w:r w:rsidRPr="00965601">
        <w:rPr>
          <w:rFonts w:ascii="Times New Roman" w:hAnsi="Times New Roman" w:cs="Times New Roman"/>
          <w:b/>
          <w:sz w:val="28"/>
          <w:szCs w:val="28"/>
        </w:rPr>
        <w:t>Javadoc</w:t>
      </w:r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965601">
        <w:rPr>
          <w:rFonts w:ascii="Times New Roman" w:hAnsi="Times New Roman" w:cs="Times New Roman"/>
          <w:b/>
          <w:sz w:val="28"/>
          <w:szCs w:val="28"/>
          <w:lang w:val="uk-UA"/>
        </w:rPr>
        <w:t>документації до застосунку.</w:t>
      </w:r>
    </w:p>
    <w:p w:rsidR="0070182A" w:rsidRDefault="0070182A" w:rsidP="007018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9EBDBA" wp14:editId="55E152AC">
            <wp:extent cx="5572125" cy="4252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610" b="4883"/>
                    <a:stretch/>
                  </pic:blipFill>
                  <pic:spPr bwMode="auto">
                    <a:xfrm>
                      <a:off x="0" y="0"/>
                      <a:ext cx="5591541" cy="426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82A" w:rsidRDefault="0070182A" w:rsidP="007018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182A" w:rsidRDefault="0070182A" w:rsidP="007018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>Посилання на репозиторій</w:t>
      </w:r>
    </w:p>
    <w:p w:rsidR="0070182A" w:rsidRDefault="0070182A" w:rsidP="0070182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E199C">
        <w:rPr>
          <w:rFonts w:ascii="Times New Roman" w:hAnsi="Times New Roman" w:cs="Times New Roman"/>
          <w:i/>
          <w:sz w:val="28"/>
          <w:szCs w:val="28"/>
        </w:rPr>
        <w:t>https://github.com/YevheniiNamiesnik/Cross-Platf_Tech</w:t>
      </w:r>
    </w:p>
    <w:p w:rsidR="0070182A" w:rsidRPr="005C58E3" w:rsidRDefault="0070182A" w:rsidP="007018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5F63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:rsidR="0070182A" w:rsidRPr="00A35D46" w:rsidRDefault="0070182A" w:rsidP="0070182A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были получены практические навыки работы с инструментальными средствами пакета </w:t>
      </w:r>
      <w:r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программного обеспечения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работы было создано простое приложение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создан 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для запуска приложения, получения байт-кода и генерации документации. Также был создан репозиторий на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лабораторных работ по данному курсу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182A" w:rsidRPr="00965601" w:rsidRDefault="0070182A" w:rsidP="0070182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747D4" w:rsidRDefault="007747D4"/>
    <w:sectPr w:rsidR="0077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1E46"/>
    <w:multiLevelType w:val="multilevel"/>
    <w:tmpl w:val="4E64C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F1"/>
    <w:rsid w:val="004169B8"/>
    <w:rsid w:val="0070182A"/>
    <w:rsid w:val="007747D4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6F2"/>
  <w15:chartTrackingRefBased/>
  <w15:docId w15:val="{0E785DD6-1BDE-4CEC-A48B-EFC5283F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</dc:creator>
  <cp:keywords/>
  <dc:description/>
  <cp:lastModifiedBy>Yevhenii</cp:lastModifiedBy>
  <cp:revision>4</cp:revision>
  <dcterms:created xsi:type="dcterms:W3CDTF">2020-10-12T12:33:00Z</dcterms:created>
  <dcterms:modified xsi:type="dcterms:W3CDTF">2020-10-12T13:43:00Z</dcterms:modified>
</cp:coreProperties>
</file>