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C8C" w:rsidRDefault="00BD5650">
      <w:pPr>
        <w:rPr>
          <w:lang w:val="en-US"/>
        </w:rPr>
      </w:pPr>
      <w:r>
        <w:rPr>
          <w:lang w:val="en-US"/>
        </w:rPr>
        <w:t xml:space="preserve">Well , some changes have been made </w:t>
      </w:r>
    </w:p>
    <w:p w:rsidR="00BD5650" w:rsidRPr="00BD5650" w:rsidRDefault="00BD5650">
      <w:pPr>
        <w:rPr>
          <w:lang w:val="en-US"/>
        </w:rPr>
      </w:pPr>
      <w:r>
        <w:rPr>
          <w:lang w:val="en-US"/>
        </w:rPr>
        <w:t xml:space="preserve">,let’see </w:t>
      </w:r>
      <w:bookmarkStart w:id="0" w:name="_GoBack"/>
      <w:bookmarkEnd w:id="0"/>
    </w:p>
    <w:sectPr w:rsidR="00BD5650" w:rsidRPr="00BD5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A0"/>
    <w:rsid w:val="00A01077"/>
    <w:rsid w:val="00BD5650"/>
    <w:rsid w:val="00E14104"/>
    <w:rsid w:val="00EA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B5BD"/>
  <w15:chartTrackingRefBased/>
  <w15:docId w15:val="{B74A9CEC-B0E1-4E90-A3DF-D8D2638B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Толосюк</dc:creator>
  <cp:keywords/>
  <dc:description/>
  <cp:lastModifiedBy>Владислав Толосюк</cp:lastModifiedBy>
  <cp:revision>3</cp:revision>
  <dcterms:created xsi:type="dcterms:W3CDTF">2021-09-07T20:34:00Z</dcterms:created>
  <dcterms:modified xsi:type="dcterms:W3CDTF">2021-09-07T20:34:00Z</dcterms:modified>
</cp:coreProperties>
</file>